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76" w:rsidRDefault="0020106F">
      <w:bookmarkStart w:id="0" w:name="_GoBack"/>
      <w:r>
        <w:rPr>
          <w:noProof/>
          <w:lang w:eastAsia="ru-RU"/>
        </w:rPr>
        <w:drawing>
          <wp:inline distT="0" distB="0" distL="0" distR="0">
            <wp:extent cx="7314158" cy="87249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73" cy="8735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3F76" w:rsidSect="0020106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06F"/>
    <w:rsid w:val="0020106F"/>
    <w:rsid w:val="00B6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2021-07-06T20:48:00Z</dcterms:created>
  <dcterms:modified xsi:type="dcterms:W3CDTF">2021-07-06T20:48:00Z</dcterms:modified>
</cp:coreProperties>
</file>