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D5" w:rsidRPr="006241B6" w:rsidRDefault="00791BD5" w:rsidP="00791BD5">
      <w:pPr>
        <w:pStyle w:val="Sansinterligne"/>
        <w:jc w:val="center"/>
        <w:rPr>
          <w:b/>
          <w:color w:val="2F5496" w:themeColor="accent5" w:themeShade="BF"/>
          <w:sz w:val="28"/>
        </w:rPr>
      </w:pPr>
      <w:r w:rsidRPr="006241B6">
        <w:rPr>
          <w:b/>
          <w:color w:val="2F5496" w:themeColor="accent5" w:themeShade="BF"/>
          <w:sz w:val="28"/>
        </w:rPr>
        <w:t>Лонжерон Древо</w:t>
      </w:r>
      <w:r w:rsidRPr="006241B6">
        <w:rPr>
          <w:color w:val="2F5496" w:themeColor="accent5" w:themeShade="BF"/>
          <w:sz w:val="28"/>
        </w:rPr>
        <w:t xml:space="preserve"> -</w:t>
      </w:r>
      <w:r w:rsidRPr="006241B6">
        <w:rPr>
          <w:b/>
          <w:color w:val="2F5496" w:themeColor="accent5" w:themeShade="BF"/>
          <w:sz w:val="28"/>
        </w:rPr>
        <w:t xml:space="preserve"> Карбон</w:t>
      </w:r>
    </w:p>
    <w:p w:rsidR="00791BD5" w:rsidRDefault="00791BD5" w:rsidP="00791BD5">
      <w:pPr>
        <w:pStyle w:val="Sansinterligne"/>
        <w:jc w:val="center"/>
      </w:pPr>
      <w:r w:rsidRPr="006241B6">
        <w:rPr>
          <w:b/>
          <w:color w:val="FF0000"/>
        </w:rPr>
        <w:t>4 сентября 2026</w:t>
      </w:r>
    </w:p>
    <w:p w:rsidR="00791BD5" w:rsidRDefault="00791BD5" w:rsidP="00791BD5">
      <w:pPr>
        <w:pStyle w:val="Sansinterligne"/>
      </w:pPr>
    </w:p>
    <w:p w:rsidR="00791BD5" w:rsidRDefault="00791BD5" w:rsidP="008522AE">
      <w:pPr>
        <w:pStyle w:val="Sansinterligne"/>
        <w:jc w:val="both"/>
      </w:pPr>
      <w:r>
        <w:t>Максимально допустимые значения для используемых материалов:</w:t>
      </w:r>
    </w:p>
    <w:p w:rsidR="00E551BB" w:rsidRDefault="00D27614" w:rsidP="00E551BB">
      <w:pPr>
        <w:pStyle w:val="Sansinterligne"/>
        <w:jc w:val="both"/>
      </w:pPr>
      <w:r w:rsidRPr="00791BD5">
        <w:t>Карбон</w:t>
      </w:r>
      <w:r w:rsidR="00791BD5" w:rsidRPr="00791BD5">
        <w:t xml:space="preserve"> </w:t>
      </w:r>
      <w:r w:rsidRPr="00791BD5">
        <w:t>при сжат</w:t>
      </w:r>
      <w:r w:rsidR="00791BD5" w:rsidRPr="00791BD5">
        <w:t>ии: 800 МПа = кгс/см², 1 МПа = 10,197162 кгс/см², 800 МПа = 8 157,7296 кгс/см².</w:t>
      </w:r>
    </w:p>
    <w:p w:rsidR="00E551BB" w:rsidRDefault="00E551BB" w:rsidP="00E551BB">
      <w:pPr>
        <w:pStyle w:val="Sansinterligne"/>
      </w:pPr>
      <w:r>
        <w:t xml:space="preserve">800 </w:t>
      </w:r>
      <w:r w:rsidRPr="006D2FBE">
        <w:t>Мега</w:t>
      </w:r>
      <w:r w:rsidRPr="00791BD5">
        <w:t>П</w:t>
      </w:r>
      <w:r w:rsidRPr="006D2FBE">
        <w:t xml:space="preserve">аскаль </w:t>
      </w:r>
      <w:r>
        <w:t xml:space="preserve">= 81,57729703823 </w:t>
      </w:r>
      <w:r w:rsidRPr="006D2FBE">
        <w:t>килограмм</w:t>
      </w:r>
      <w:r>
        <w:t>-</w:t>
      </w:r>
      <w:r w:rsidRPr="006D2FBE">
        <w:t>сила / миллиметр</w:t>
      </w:r>
      <w:r>
        <w:t>².</w:t>
      </w:r>
    </w:p>
    <w:p w:rsidR="00E551BB" w:rsidRPr="00791BD5" w:rsidRDefault="00E551BB" w:rsidP="00E551BB">
      <w:pPr>
        <w:pStyle w:val="Sansinterligne"/>
      </w:pPr>
      <w:r>
        <w:t xml:space="preserve">800 </w:t>
      </w:r>
      <w:r w:rsidRPr="006D2FBE">
        <w:t>Мега</w:t>
      </w:r>
      <w:r w:rsidRPr="00791BD5">
        <w:t>П</w:t>
      </w:r>
      <w:r w:rsidRPr="006D2FBE">
        <w:t xml:space="preserve">аскаль </w:t>
      </w:r>
      <w:r>
        <w:t xml:space="preserve">= 8157,729703823 </w:t>
      </w:r>
      <w:r w:rsidRPr="006D2FBE">
        <w:t>килограмм-сила / сантиметр</w:t>
      </w:r>
      <w:r>
        <w:t>².</w:t>
      </w:r>
    </w:p>
    <w:p w:rsidR="00D27614" w:rsidRPr="00791BD5" w:rsidRDefault="00D27614" w:rsidP="008522AE">
      <w:pPr>
        <w:pStyle w:val="Sansinterligne"/>
        <w:jc w:val="both"/>
      </w:pPr>
      <w:r w:rsidRPr="00791BD5">
        <w:t>Березовая фанера, нагрузка, ориентированная под углом</w:t>
      </w:r>
      <w:r w:rsidR="00791BD5" w:rsidRPr="00791BD5">
        <w:t xml:space="preserve"> 45° к внешним волокнам: 38 МПа</w:t>
      </w:r>
    </w:p>
    <w:p w:rsidR="00D27614" w:rsidRPr="00791BD5" w:rsidRDefault="00791BD5" w:rsidP="008522AE">
      <w:pPr>
        <w:pStyle w:val="Sansinterligne"/>
        <w:jc w:val="both"/>
      </w:pPr>
      <w:r>
        <w:t xml:space="preserve">(для информации) </w:t>
      </w:r>
      <w:r w:rsidR="00D27614" w:rsidRPr="00791BD5">
        <w:t>Березовая фанера, нагрузка, ориентированная парал</w:t>
      </w:r>
      <w:r w:rsidRPr="00791BD5">
        <w:t>лельно внешним волокнам: 93 МПа</w:t>
      </w:r>
      <w:r>
        <w:t>.</w:t>
      </w:r>
    </w:p>
    <w:p w:rsidR="00791BD5" w:rsidRDefault="00D27614" w:rsidP="008039E6">
      <w:pPr>
        <w:pStyle w:val="Sansinterligne"/>
        <w:jc w:val="both"/>
      </w:pPr>
      <w:r w:rsidRPr="00791BD5">
        <w:t>(для информации) Березовая фанера, нагрузка, ориентированная перпендикулярно внешним волокнам: 54 МПа</w:t>
      </w:r>
      <w:r w:rsidR="00791BD5">
        <w:t>.</w:t>
      </w:r>
    </w:p>
    <w:p w:rsidR="00791BD5" w:rsidRDefault="00791BD5" w:rsidP="008039E6">
      <w:pPr>
        <w:pStyle w:val="Sansinterligne"/>
        <w:ind w:hanging="709"/>
      </w:pPr>
      <w:r w:rsidRPr="00A72757">
        <w:rPr>
          <w:noProof/>
          <w:sz w:val="24"/>
          <w:szCs w:val="24"/>
          <w:lang w:eastAsia="fr-FR"/>
        </w:rPr>
        <w:drawing>
          <wp:inline distT="0" distB="0" distL="0" distR="0" wp14:anchorId="4547EE61" wp14:editId="7390C644">
            <wp:extent cx="7024238" cy="1310640"/>
            <wp:effectExtent l="0" t="0" r="5715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25128" cy="131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BD5" w:rsidRDefault="00791BD5" w:rsidP="00791BD5">
      <w:pPr>
        <w:pStyle w:val="Sansinterligne"/>
        <w:jc w:val="both"/>
      </w:pPr>
    </w:p>
    <w:tbl>
      <w:tblPr>
        <w:tblStyle w:val="Grilledutableau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992"/>
        <w:gridCol w:w="850"/>
        <w:gridCol w:w="1418"/>
        <w:gridCol w:w="992"/>
        <w:gridCol w:w="1418"/>
        <w:gridCol w:w="1134"/>
        <w:gridCol w:w="1134"/>
      </w:tblGrid>
      <w:tr w:rsidR="008D62C4" w:rsidTr="00407C90">
        <w:trPr>
          <w:jc w:val="center"/>
        </w:trPr>
        <w:tc>
          <w:tcPr>
            <w:tcW w:w="9493" w:type="dxa"/>
            <w:gridSpan w:val="9"/>
            <w:shd w:val="clear" w:color="auto" w:fill="D9E2F3" w:themeFill="accent5" w:themeFillTint="33"/>
          </w:tcPr>
          <w:p w:rsidR="008D62C4" w:rsidRPr="00767085" w:rsidRDefault="008D62C4" w:rsidP="00D27614">
            <w:pPr>
              <w:pStyle w:val="Sansinterligne"/>
              <w:jc w:val="center"/>
              <w:rPr>
                <w:rFonts w:cs="Arial"/>
                <w:b/>
                <w:color w:val="2F5496" w:themeColor="accent5" w:themeShade="BF"/>
              </w:rPr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>
              <w:rPr>
                <w:rFonts w:cs="Arial"/>
                <w:b/>
                <w:color w:val="2F5496" w:themeColor="accent5" w:themeShade="BF"/>
              </w:rPr>
              <w:t xml:space="preserve"> </w:t>
            </w:r>
            <w:r w:rsidRPr="00D81079">
              <w:rPr>
                <w:b/>
                <w:color w:val="2F5496" w:themeColor="accent5" w:themeShade="BF"/>
              </w:rPr>
              <w:t>Total</w:t>
            </w:r>
            <w:r>
              <w:t xml:space="preserve"> </w:t>
            </w:r>
            <w:r w:rsidRPr="006723E0">
              <w:t>(</w:t>
            </w:r>
            <w:r w:rsidRPr="006723E0">
              <w:rPr>
                <w:b/>
              </w:rPr>
              <w:t>1</w:t>
            </w:r>
            <w:r>
              <w:rPr>
                <w:b/>
              </w:rPr>
              <w:t>5,9</w:t>
            </w:r>
            <w:r w:rsidRPr="006723E0">
              <w:rPr>
                <w:b/>
              </w:rPr>
              <w:t>6</w:t>
            </w:r>
            <w:r w:rsidRPr="006723E0">
              <w:t xml:space="preserve"> G)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pStyle w:val="Sansinterligne"/>
              <w:jc w:val="both"/>
            </w:pPr>
          </w:p>
        </w:tc>
        <w:tc>
          <w:tcPr>
            <w:tcW w:w="993" w:type="dxa"/>
          </w:tcPr>
          <w:p w:rsidR="00BC53CF" w:rsidRDefault="00BC53CF" w:rsidP="00BC53CF">
            <w:pPr>
              <w:pStyle w:val="Sansinterligne"/>
              <w:jc w:val="center"/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</w:p>
          <w:p w:rsidR="00BC53CF" w:rsidRDefault="00BC53CF" w:rsidP="00BC53CF">
            <w:pPr>
              <w:pStyle w:val="Sansinterligne"/>
              <w:jc w:val="center"/>
            </w:pPr>
            <w:r w:rsidRPr="009B5DAF">
              <w:rPr>
                <w:color w:val="000000" w:themeColor="text1"/>
              </w:rPr>
              <w:t>м</w:t>
            </w:r>
          </w:p>
        </w:tc>
        <w:tc>
          <w:tcPr>
            <w:tcW w:w="992" w:type="dxa"/>
          </w:tcPr>
          <w:p w:rsidR="00BC53CF" w:rsidRDefault="00BC53CF" w:rsidP="00BC53CF">
            <w:pPr>
              <w:pStyle w:val="Sansinterligne"/>
              <w:jc w:val="center"/>
              <w:rPr>
                <w:color w:val="000000" w:themeColor="text1"/>
              </w:rPr>
            </w:pPr>
            <w:r w:rsidRPr="00CE1CAF">
              <w:rPr>
                <w:b/>
              </w:rPr>
              <w:t>H’</w:t>
            </w:r>
          </w:p>
          <w:p w:rsidR="00BC53CF" w:rsidRDefault="00BC53CF" w:rsidP="00BC53CF">
            <w:pPr>
              <w:pStyle w:val="Sansinterligne"/>
              <w:jc w:val="center"/>
            </w:pPr>
            <w:r w:rsidRPr="009B5DAF">
              <w:rPr>
                <w:color w:val="000000" w:themeColor="text1"/>
              </w:rPr>
              <w:t>мм</w:t>
            </w:r>
          </w:p>
        </w:tc>
        <w:tc>
          <w:tcPr>
            <w:tcW w:w="850" w:type="dxa"/>
          </w:tcPr>
          <w:p w:rsidR="00BC53CF" w:rsidRDefault="00BC53CF" w:rsidP="00BC53CF">
            <w:pPr>
              <w:pStyle w:val="Sansinterligne"/>
              <w:jc w:val="center"/>
              <w:rPr>
                <w:color w:val="000000" w:themeColor="text1"/>
              </w:rPr>
            </w:pPr>
            <w:r w:rsidRPr="00CE1CAF">
              <w:rPr>
                <w:b/>
              </w:rPr>
              <w:t>H</w:t>
            </w:r>
          </w:p>
          <w:p w:rsidR="00BC53CF" w:rsidRDefault="00BC53CF" w:rsidP="00BC53CF">
            <w:pPr>
              <w:pStyle w:val="Sansinterligne"/>
              <w:jc w:val="center"/>
            </w:pPr>
            <w:r w:rsidRPr="009B5DAF">
              <w:rPr>
                <w:color w:val="000000" w:themeColor="text1"/>
              </w:rPr>
              <w:t>мм</w:t>
            </w:r>
          </w:p>
        </w:tc>
        <w:tc>
          <w:tcPr>
            <w:tcW w:w="1418" w:type="dxa"/>
          </w:tcPr>
          <w:p w:rsidR="00BC53CF" w:rsidRPr="00BC53CF" w:rsidRDefault="00BC53CF" w:rsidP="00BC53CF">
            <w:pPr>
              <w:pStyle w:val="Sansinterligne"/>
              <w:jc w:val="center"/>
            </w:pPr>
            <w:r w:rsidRPr="00AB423F">
              <w:rPr>
                <w:b/>
              </w:rPr>
              <w:t xml:space="preserve">S </w:t>
            </w:r>
            <w:r>
              <w:t xml:space="preserve">мм² </w:t>
            </w:r>
            <w:r w:rsidRPr="00791BD5">
              <w:t>полок</w:t>
            </w:r>
            <w:r>
              <w:t xml:space="preserve"> </w:t>
            </w:r>
            <w:r w:rsidRPr="008D62C4">
              <w:t>лонжерона</w:t>
            </w:r>
          </w:p>
        </w:tc>
        <w:tc>
          <w:tcPr>
            <w:tcW w:w="992" w:type="dxa"/>
          </w:tcPr>
          <w:p w:rsidR="00BC53CF" w:rsidRDefault="00BC53CF" w:rsidP="00BC53CF">
            <w:pPr>
              <w:pStyle w:val="Sansinterligne"/>
              <w:jc w:val="center"/>
            </w:pPr>
            <w:r w:rsidRPr="00CE1CAF">
              <w:rPr>
                <w:b/>
                <w:color w:val="C00000"/>
              </w:rPr>
              <w:t>Коэфф</w:t>
            </w:r>
          </w:p>
        </w:tc>
        <w:tc>
          <w:tcPr>
            <w:tcW w:w="1418" w:type="dxa"/>
          </w:tcPr>
          <w:p w:rsidR="00BC53CF" w:rsidRDefault="00BC53CF" w:rsidP="00BC53CF">
            <w:pPr>
              <w:pStyle w:val="Sansinterligne"/>
              <w:jc w:val="center"/>
            </w:pPr>
            <w:r w:rsidRPr="00AB423F">
              <w:rPr>
                <w:b/>
              </w:rPr>
              <w:t xml:space="preserve">S </w:t>
            </w:r>
            <w:r>
              <w:t xml:space="preserve">мм² </w:t>
            </w:r>
            <w:r w:rsidRPr="00BC53CF">
              <w:t xml:space="preserve">стенок </w:t>
            </w:r>
            <w:r>
              <w:t xml:space="preserve"> </w:t>
            </w:r>
            <w:r w:rsidRPr="008D62C4">
              <w:t>лонжерона</w:t>
            </w:r>
          </w:p>
        </w:tc>
        <w:tc>
          <w:tcPr>
            <w:tcW w:w="1134" w:type="dxa"/>
          </w:tcPr>
          <w:p w:rsidR="00BC53CF" w:rsidRDefault="00BC53CF" w:rsidP="00BC53CF">
            <w:pPr>
              <w:pStyle w:val="Sansinterligne"/>
              <w:jc w:val="center"/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b/>
              </w:rPr>
              <w:t xml:space="preserve"> M</w:t>
            </w:r>
          </w:p>
          <w:p w:rsidR="00BC53CF" w:rsidRDefault="00BC53CF" w:rsidP="00BC53CF">
            <w:pPr>
              <w:pStyle w:val="Sansinterligne"/>
              <w:jc w:val="center"/>
            </w:pPr>
            <w:r w:rsidRPr="00F16031">
              <w:t>кг</w:t>
            </w:r>
            <w:r w:rsidRPr="009B5DAF">
              <w:rPr>
                <w:color w:val="000000" w:themeColor="text1"/>
              </w:rPr>
              <w:t>м</w:t>
            </w:r>
          </w:p>
        </w:tc>
        <w:tc>
          <w:tcPr>
            <w:tcW w:w="1134" w:type="dxa"/>
          </w:tcPr>
          <w:p w:rsidR="00BC53CF" w:rsidRDefault="00BC53CF" w:rsidP="00BC53CF">
            <w:pPr>
              <w:pStyle w:val="Sansinterligne"/>
              <w:jc w:val="center"/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b/>
              </w:rPr>
              <w:t xml:space="preserve"> T</w:t>
            </w:r>
          </w:p>
          <w:p w:rsidR="00BC53CF" w:rsidRDefault="00BC53CF" w:rsidP="00BC53CF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992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72,72</w:t>
            </w:r>
          </w:p>
        </w:tc>
        <w:tc>
          <w:tcPr>
            <w:tcW w:w="850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66,03</w:t>
            </w:r>
          </w:p>
        </w:tc>
        <w:tc>
          <w:tcPr>
            <w:tcW w:w="1418" w:type="dxa"/>
          </w:tcPr>
          <w:p w:rsidR="00BC53CF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34,77</w:t>
            </w:r>
          </w:p>
        </w:tc>
        <w:tc>
          <w:tcPr>
            <w:tcW w:w="992" w:type="dxa"/>
            <w:shd w:val="clear" w:color="auto" w:fill="auto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111,529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363,6</w:t>
            </w:r>
          </w:p>
        </w:tc>
        <w:tc>
          <w:tcPr>
            <w:tcW w:w="1134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10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992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76,54</w:t>
            </w:r>
          </w:p>
        </w:tc>
        <w:tc>
          <w:tcPr>
            <w:tcW w:w="850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68,49</w:t>
            </w:r>
          </w:p>
        </w:tc>
        <w:tc>
          <w:tcPr>
            <w:tcW w:w="1418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41,86</w:t>
            </w:r>
          </w:p>
        </w:tc>
        <w:tc>
          <w:tcPr>
            <w:tcW w:w="992" w:type="dxa"/>
            <w:shd w:val="clear" w:color="auto" w:fill="auto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3F6B87">
              <w:rPr>
                <w:color w:val="000000" w:themeColor="text1"/>
              </w:rPr>
              <w:t>1,13126</w:t>
            </w:r>
          </w:p>
        </w:tc>
        <w:tc>
          <w:tcPr>
            <w:tcW w:w="1418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382,7</w:t>
            </w:r>
          </w:p>
        </w:tc>
        <w:tc>
          <w:tcPr>
            <w:tcW w:w="1134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-12,04</w:t>
            </w:r>
          </w:p>
        </w:tc>
        <w:tc>
          <w:tcPr>
            <w:tcW w:w="1134" w:type="dxa"/>
          </w:tcPr>
          <w:p w:rsidR="00BC53CF" w:rsidRPr="004D3DC2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- 147,8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shd w:val="clear" w:color="auto" w:fill="auto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992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83,52</w:t>
            </w:r>
          </w:p>
        </w:tc>
        <w:tc>
          <w:tcPr>
            <w:tcW w:w="850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72,98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54,808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1,15756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417,6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- 99,56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- 440,81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shd w:val="clear" w:color="auto" w:fill="auto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992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90,49</w:t>
            </w:r>
          </w:p>
        </w:tc>
        <w:tc>
          <w:tcPr>
            <w:tcW w:w="850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77,47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0317FC">
              <w:rPr>
                <w:lang w:val="en-US"/>
              </w:rPr>
              <w:t>67,704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rPr>
                <w:color w:val="000000" w:themeColor="text1"/>
                <w:szCs w:val="24"/>
                <w:shd w:val="clear" w:color="auto" w:fill="FEFEFE"/>
              </w:rPr>
              <w:t>1,18079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452,45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- 279,6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- 764,5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shd w:val="clear" w:color="auto" w:fill="auto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992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97,47</w:t>
            </w:r>
          </w:p>
        </w:tc>
        <w:tc>
          <w:tcPr>
            <w:tcW w:w="850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81,95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0317FC">
              <w:rPr>
                <w:lang w:val="en-US"/>
              </w:rPr>
              <w:t>80,704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1,20144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487,35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- 561,3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- 1118,74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6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104,44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86,44</w:t>
            </w:r>
          </w:p>
        </w:tc>
        <w:tc>
          <w:tcPr>
            <w:tcW w:w="1418" w:type="dxa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0317FC">
              <w:rPr>
                <w:lang w:val="en-US"/>
              </w:rPr>
              <w:t>187,2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1,20824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678,86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- 953,9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- 1503,64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rPr>
                <w:b/>
                <w:color w:val="FF0000"/>
              </w:rPr>
              <w:t>1,6595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</w:tcPr>
          <w:p w:rsidR="00BC53CF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- 1456,8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- 1911,84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5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111,42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93,42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0317FC">
              <w:rPr>
                <w:lang w:val="en-US"/>
              </w:rPr>
              <w:t>187,2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1,19269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724,23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- 1466,54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- 1917,53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4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118,39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100,39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0317FC">
              <w:rPr>
                <w:lang w:val="en-US"/>
              </w:rPr>
              <w:t>187,2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1,1793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769,535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- 2093,54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- 2267,6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jc w:val="center"/>
            </w:pPr>
            <w:r>
              <w:rPr>
                <w:b/>
                <w:color w:val="C00000"/>
              </w:rPr>
              <w:t>3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125,37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107,36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0317FC">
              <w:rPr>
                <w:lang w:val="en-US"/>
              </w:rPr>
              <w:t>280,8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t>1,16765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1002,96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- 2830,16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- 2648,3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</w:tcPr>
          <w:p w:rsidR="00BC53CF" w:rsidRDefault="00BC53CF" w:rsidP="00BC53CF">
            <w:pPr>
              <w:pStyle w:val="Sansinterligne"/>
              <w:jc w:val="center"/>
            </w:pPr>
            <w:r>
              <w:rPr>
                <w:b/>
                <w:color w:val="C00000"/>
              </w:rPr>
              <w:t>2</w:t>
            </w:r>
          </w:p>
        </w:tc>
        <w:tc>
          <w:tcPr>
            <w:tcW w:w="993" w:type="dxa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131,97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113,97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0317FC">
              <w:rPr>
                <w:lang w:val="en-US"/>
              </w:rPr>
              <w:t>374,4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rPr>
                <w:lang w:val="en-US"/>
              </w:rPr>
              <w:t>1,1793</w:t>
            </w:r>
          </w:p>
        </w:tc>
        <w:tc>
          <w:tcPr>
            <w:tcW w:w="1418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1253,715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- 3636, 81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- 3036,91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shd w:val="clear" w:color="auto" w:fill="auto"/>
          </w:tcPr>
          <w:p w:rsidR="00BC53CF" w:rsidRDefault="00BC53CF" w:rsidP="00BC53CF">
            <w:pPr>
              <w:pStyle w:val="Sansinterligne"/>
              <w:jc w:val="center"/>
            </w:pPr>
            <w:r>
              <w:rPr>
                <w:b/>
                <w:color w:val="C00000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BC53CF" w:rsidRPr="006723E0" w:rsidRDefault="00BC53CF" w:rsidP="00BC53CF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992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138,73</w:t>
            </w:r>
          </w:p>
        </w:tc>
        <w:tc>
          <w:tcPr>
            <w:tcW w:w="850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120,73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0317FC">
              <w:rPr>
                <w:lang w:val="en-US"/>
              </w:rPr>
              <w:t>374,4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E26BBB">
              <w:rPr>
                <w:lang w:val="en-US"/>
              </w:rPr>
              <w:t>1,1491</w:t>
            </w:r>
          </w:p>
        </w:tc>
        <w:tc>
          <w:tcPr>
            <w:tcW w:w="1418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BC53CF">
              <w:rPr>
                <w:lang w:val="en-US"/>
              </w:rPr>
              <w:t>1317,935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- 4581,06</w:t>
            </w:r>
          </w:p>
        </w:tc>
        <w:tc>
          <w:tcPr>
            <w:tcW w:w="1134" w:type="dxa"/>
            <w:shd w:val="clear" w:color="auto" w:fill="auto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- 3463, 18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vMerge w:val="restart"/>
          </w:tcPr>
          <w:p w:rsidR="00BC53CF" w:rsidRDefault="00BC53CF" w:rsidP="00BC53CF">
            <w:pPr>
              <w:pStyle w:val="Sansinterligne"/>
              <w:jc w:val="center"/>
            </w:pPr>
          </w:p>
          <w:p w:rsidR="00BC53CF" w:rsidRDefault="00BC53CF" w:rsidP="00BC53CF">
            <w:pPr>
              <w:pStyle w:val="Sansinterligne"/>
              <w:jc w:val="center"/>
            </w:pPr>
            <w:r>
              <w:rPr>
                <w:b/>
                <w:color w:val="C00000"/>
              </w:rPr>
              <w:t>0</w:t>
            </w:r>
          </w:p>
        </w:tc>
        <w:tc>
          <w:tcPr>
            <w:tcW w:w="993" w:type="dxa"/>
            <w:vMerge w:val="restart"/>
          </w:tcPr>
          <w:p w:rsidR="00BC53CF" w:rsidRDefault="00BC53CF" w:rsidP="00BC53CF">
            <w:pPr>
              <w:pStyle w:val="Sansinterligne"/>
              <w:jc w:val="center"/>
            </w:pPr>
          </w:p>
          <w:p w:rsidR="00BC53CF" w:rsidRDefault="00BC53CF" w:rsidP="00BC53CF">
            <w:pPr>
              <w:pStyle w:val="Sansinterligne"/>
              <w:jc w:val="center"/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992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t>140,24</w:t>
            </w:r>
          </w:p>
        </w:tc>
        <w:tc>
          <w:tcPr>
            <w:tcW w:w="850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122,24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0317FC">
              <w:rPr>
                <w:lang w:val="en-US"/>
              </w:rPr>
              <w:t>374,4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114,725</w:t>
            </w:r>
          </w:p>
        </w:tc>
        <w:tc>
          <w:tcPr>
            <w:tcW w:w="1418" w:type="dxa"/>
          </w:tcPr>
          <w:p w:rsidR="00BC53CF" w:rsidRDefault="00BC53CF" w:rsidP="00BC53CF">
            <w:pPr>
              <w:pStyle w:val="Sansinterligne"/>
              <w:jc w:val="center"/>
            </w:pPr>
            <w:r w:rsidRPr="00BC53CF">
              <w:t>1332,28</w:t>
            </w:r>
          </w:p>
        </w:tc>
        <w:tc>
          <w:tcPr>
            <w:tcW w:w="1134" w:type="dxa"/>
          </w:tcPr>
          <w:p w:rsidR="00BC53CF" w:rsidRPr="008D73A4" w:rsidRDefault="00BC53CF" w:rsidP="00BC53CF">
            <w:pPr>
              <w:pStyle w:val="Sansinterligne"/>
              <w:jc w:val="center"/>
              <w:rPr>
                <w:lang w:val="en-US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1134" w:type="dxa"/>
          </w:tcPr>
          <w:p w:rsidR="00BC53CF" w:rsidRDefault="00BC53CF" w:rsidP="00BC53CF">
            <w:pPr>
              <w:pStyle w:val="Sansinterligne"/>
              <w:jc w:val="center"/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</w:tr>
      <w:tr w:rsidR="00BC53CF" w:rsidTr="00407C90">
        <w:trPr>
          <w:jc w:val="center"/>
        </w:trPr>
        <w:tc>
          <w:tcPr>
            <w:tcW w:w="562" w:type="dxa"/>
            <w:vMerge/>
          </w:tcPr>
          <w:p w:rsidR="00BC53CF" w:rsidRDefault="00BC53CF" w:rsidP="00BC53CF">
            <w:pPr>
              <w:pStyle w:val="Sansinterligne"/>
              <w:jc w:val="center"/>
            </w:pPr>
          </w:p>
        </w:tc>
        <w:tc>
          <w:tcPr>
            <w:tcW w:w="993" w:type="dxa"/>
            <w:vMerge/>
          </w:tcPr>
          <w:p w:rsidR="00BC53CF" w:rsidRDefault="00BC53CF" w:rsidP="00BC53CF">
            <w:pPr>
              <w:pStyle w:val="Sansinterligne"/>
              <w:jc w:val="center"/>
            </w:pPr>
          </w:p>
        </w:tc>
        <w:tc>
          <w:tcPr>
            <w:tcW w:w="992" w:type="dxa"/>
          </w:tcPr>
          <w:p w:rsidR="00BC53CF" w:rsidRDefault="00BC53CF" w:rsidP="00BC53CF">
            <w:pPr>
              <w:pStyle w:val="Sansinterligne"/>
              <w:jc w:val="center"/>
            </w:pPr>
            <w:r w:rsidRPr="00E26BBB">
              <w:rPr>
                <w:b/>
                <w:color w:val="2F5496" w:themeColor="accent5" w:themeShade="BF"/>
              </w:rPr>
              <w:t>148</w:t>
            </w:r>
            <w:r w:rsidRPr="00E26BBB">
              <w:t>,</w:t>
            </w:r>
            <w:r w:rsidRPr="00E26BBB">
              <w:rPr>
                <w:b/>
                <w:color w:val="2F5496" w:themeColor="accent5" w:themeShade="BF"/>
              </w:rPr>
              <w:t>239</w:t>
            </w:r>
          </w:p>
        </w:tc>
        <w:tc>
          <w:tcPr>
            <w:tcW w:w="850" w:type="dxa"/>
          </w:tcPr>
          <w:p w:rsidR="00BC53CF" w:rsidRDefault="00BC53CF" w:rsidP="00BC53CF">
            <w:pPr>
              <w:pStyle w:val="Sansinterligne"/>
              <w:jc w:val="center"/>
            </w:pPr>
            <w:r w:rsidRPr="00E26BBB">
              <w:rPr>
                <w:b/>
                <w:color w:val="2F5496" w:themeColor="accent5" w:themeShade="BF"/>
              </w:rPr>
              <w:t>126</w:t>
            </w:r>
            <w:r>
              <w:t>,</w:t>
            </w:r>
            <w:r w:rsidRPr="00E26BBB">
              <w:rPr>
                <w:b/>
                <w:color w:val="2F5496" w:themeColor="accent5" w:themeShade="BF"/>
              </w:rPr>
              <w:t>24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:rsidR="00BC53CF" w:rsidRPr="00C26733" w:rsidRDefault="00BC53CF" w:rsidP="00BC53CF">
            <w:pPr>
              <w:pStyle w:val="Sansinterligne"/>
              <w:jc w:val="center"/>
              <w:rPr>
                <w:b/>
                <w:color w:val="2F5496" w:themeColor="accent5" w:themeShade="BF"/>
              </w:rPr>
            </w:pPr>
            <w:r w:rsidRPr="000317FC">
              <w:rPr>
                <w:b/>
                <w:color w:val="2F5496" w:themeColor="accent5" w:themeShade="BF"/>
              </w:rPr>
              <w:t>457</w:t>
            </w:r>
            <w:r w:rsidRPr="000317FC">
              <w:t>,</w:t>
            </w:r>
            <w:r w:rsidRPr="000317FC">
              <w:rPr>
                <w:b/>
                <w:color w:val="2F5496" w:themeColor="accent5" w:themeShade="BF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C53CF" w:rsidRPr="00E26BBB" w:rsidRDefault="00BC53CF" w:rsidP="00BC53CF">
            <w:pPr>
              <w:pStyle w:val="Sansinterligne"/>
              <w:jc w:val="center"/>
            </w:pPr>
            <w:r w:rsidRPr="00C26733">
              <w:rPr>
                <w:b/>
                <w:color w:val="2F5496" w:themeColor="accent5" w:themeShade="BF"/>
              </w:rPr>
              <w:t>117</w:t>
            </w:r>
            <w:r>
              <w:t>,</w:t>
            </w:r>
            <w:r w:rsidRPr="00C26733">
              <w:rPr>
                <w:b/>
                <w:color w:val="2F5496" w:themeColor="accent5" w:themeShade="BF"/>
              </w:rPr>
              <w:t>43</w:t>
            </w:r>
          </w:p>
        </w:tc>
        <w:tc>
          <w:tcPr>
            <w:tcW w:w="1418" w:type="dxa"/>
          </w:tcPr>
          <w:p w:rsidR="00BC53CF" w:rsidRDefault="00BC53CF" w:rsidP="00BC53CF">
            <w:pPr>
              <w:pStyle w:val="Sansinterligne"/>
              <w:jc w:val="center"/>
            </w:pPr>
            <w:r w:rsidRPr="00BC53CF">
              <w:rPr>
                <w:b/>
                <w:color w:val="2F5496" w:themeColor="accent5" w:themeShade="BF"/>
              </w:rPr>
              <w:t>1408</w:t>
            </w:r>
            <w:r w:rsidRPr="00BC53CF">
              <w:t>,</w:t>
            </w:r>
            <w:r w:rsidRPr="00BC53CF">
              <w:rPr>
                <w:b/>
                <w:color w:val="2F5496" w:themeColor="accent5" w:themeShade="BF"/>
              </w:rPr>
              <w:t>2705</w:t>
            </w:r>
          </w:p>
        </w:tc>
        <w:tc>
          <w:tcPr>
            <w:tcW w:w="1134" w:type="dxa"/>
          </w:tcPr>
          <w:p w:rsidR="00BC53CF" w:rsidRDefault="00BC53CF" w:rsidP="00BC53CF">
            <w:pPr>
              <w:pStyle w:val="Sansinterligne"/>
              <w:jc w:val="center"/>
            </w:pPr>
            <w:r>
              <w:t>- 4445,1</w:t>
            </w:r>
          </w:p>
        </w:tc>
        <w:tc>
          <w:tcPr>
            <w:tcW w:w="1134" w:type="dxa"/>
          </w:tcPr>
          <w:p w:rsidR="00BC53CF" w:rsidRDefault="00BC53CF" w:rsidP="00BC53CF">
            <w:pPr>
              <w:pStyle w:val="Sansinterligne"/>
              <w:jc w:val="center"/>
            </w:pPr>
            <w:r>
              <w:t>- 3463,18</w:t>
            </w:r>
          </w:p>
        </w:tc>
      </w:tr>
    </w:tbl>
    <w:p w:rsidR="00791BD5" w:rsidRDefault="00791BD5" w:rsidP="00791BD5">
      <w:pPr>
        <w:pStyle w:val="Sansinterligne"/>
      </w:pP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8F23A1" w:rsidTr="008F23A1">
        <w:tc>
          <w:tcPr>
            <w:tcW w:w="9918" w:type="dxa"/>
            <w:shd w:val="clear" w:color="auto" w:fill="D9E2F3" w:themeFill="accent5" w:themeFillTint="33"/>
          </w:tcPr>
          <w:p w:rsidR="008F23A1" w:rsidRDefault="008F23A1" w:rsidP="002C558E">
            <w:pPr>
              <w:pStyle w:val="Sansinterligne"/>
            </w:pPr>
            <w:r w:rsidRPr="008522AE">
              <w:rPr>
                <w:b/>
                <w:color w:val="C00000"/>
                <w:shd w:val="clear" w:color="auto" w:fill="D9E2F3" w:themeFill="accent5" w:themeFillTint="33"/>
              </w:rPr>
              <w:t>10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>) на внешние волокна.</w:t>
            </w:r>
          </w:p>
        </w:tc>
      </w:tr>
      <w:tr w:rsidR="008F23A1" w:rsidTr="008F23A1">
        <w:trPr>
          <w:trHeight w:val="560"/>
        </w:trPr>
        <w:tc>
          <w:tcPr>
            <w:tcW w:w="9918" w:type="dxa"/>
          </w:tcPr>
          <w:p w:rsidR="008F23A1" w:rsidRDefault="008F23A1" w:rsidP="008F23A1">
            <w:pPr>
              <w:pStyle w:val="Sansinterligne"/>
              <w:jc w:val="center"/>
              <w:rPr>
                <w:color w:val="000000" w:themeColor="text1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306F414" wp14:editId="1CCE869F">
                  <wp:extent cx="2263303" cy="1821180"/>
                  <wp:effectExtent l="0" t="0" r="3810" b="762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908" cy="1823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23A1" w:rsidRPr="00791BD5" w:rsidRDefault="008F23A1" w:rsidP="000624F3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12,04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 xml:space="preserve">0,06849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791BD5">
              <w:t xml:space="preserve">175,7920864359761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8F23A1" w:rsidRPr="00791BD5" w:rsidRDefault="008F23A1" w:rsidP="000624F3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</w:t>
            </w:r>
            <w:r w:rsidRPr="00791BD5">
              <w:t xml:space="preserve">= </w:t>
            </w:r>
            <w:r w:rsidRPr="001133A2">
              <w:t>4</w:t>
            </w:r>
            <w:r>
              <w:t>1,86</w:t>
            </w:r>
            <w:r w:rsidRPr="001133A2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8F23A1" w:rsidRDefault="008F23A1" w:rsidP="000624F3">
            <w:pPr>
              <w:pStyle w:val="Sansinterligne"/>
              <w:rPr>
                <w:color w:val="000000" w:themeColor="text1"/>
              </w:rPr>
            </w:pPr>
            <w:r w:rsidRPr="00791BD5">
              <w:t>175,7920864359761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41,86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0624F3">
              <w:t>4,199524281795892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4</w:t>
            </w:r>
            <w:r w:rsidRPr="000624F3">
              <w:t>1</w:t>
            </w:r>
            <w:r>
              <w:t>,</w:t>
            </w:r>
            <w:r w:rsidRPr="000624F3">
              <w:t>99524281795892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8F23A1" w:rsidRDefault="008F23A1" w:rsidP="000624F3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>
              <w:t>76,54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13126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8F23A1" w:rsidRDefault="008F23A1" w:rsidP="000624F3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4</w:t>
            </w:r>
            <w:r w:rsidRPr="000624F3">
              <w:t>1</w:t>
            </w:r>
            <w:r>
              <w:t>,</w:t>
            </w:r>
            <w:r w:rsidRPr="000624F3">
              <w:t>99524281795892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1,13126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0624F3">
              <w:rPr>
                <w:color w:val="000000" w:themeColor="text1"/>
              </w:rPr>
              <w:t>47,50753839024421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8F23A1" w:rsidRPr="008F23A1" w:rsidRDefault="008F23A1" w:rsidP="000624F3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 безопасности</w:t>
            </w:r>
            <w:r>
              <w:rPr>
                <w:color w:val="000000" w:themeColor="text1"/>
              </w:rPr>
              <w:t xml:space="preserve">: </w:t>
            </w:r>
            <w:r>
              <w:t xml:space="preserve">800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 xml:space="preserve"> / </w:t>
            </w:r>
            <w:r w:rsidRPr="000624F3">
              <w:t>47,50753839024421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t xml:space="preserve"> = </w:t>
            </w:r>
            <w:r w:rsidRPr="000624F3">
              <w:t>16,83943279545467</w:t>
            </w:r>
            <w:r>
              <w:t>.</w:t>
            </w:r>
          </w:p>
          <w:p w:rsidR="008F23A1" w:rsidRDefault="008F23A1" w:rsidP="000624F3">
            <w:pPr>
              <w:pStyle w:val="Sansinterligne"/>
            </w:pPr>
          </w:p>
          <w:p w:rsidR="008F23A1" w:rsidRDefault="008F23A1" w:rsidP="000624F3">
            <w:pPr>
              <w:pStyle w:val="Sansinterligne"/>
              <w:rPr>
                <w:color w:val="000000" w:themeColor="text1"/>
              </w:rPr>
            </w:pPr>
            <w:r w:rsidRPr="000624F3">
              <w:rPr>
                <w:color w:val="000000" w:themeColor="text1"/>
              </w:rPr>
              <w:t xml:space="preserve">Избыточность Карбона состовляет в </w:t>
            </w:r>
            <w:r w:rsidRPr="000624F3">
              <w:t>16,83943279545467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 количества.</w:t>
            </w:r>
          </w:p>
          <w:p w:rsidR="008F23A1" w:rsidRDefault="008F23A1" w:rsidP="004440F4">
            <w:pPr>
              <w:pStyle w:val="Sansinterligne"/>
            </w:pPr>
            <w:r>
              <w:t>Толщина стенок: 2,5 + 2,5 = 5,0 мм.</w:t>
            </w:r>
          </w:p>
          <w:p w:rsidR="008F23A1" w:rsidRDefault="008F23A1" w:rsidP="004440F4">
            <w:pPr>
              <w:pStyle w:val="Sansinterligne"/>
            </w:pPr>
            <w:r>
              <w:t xml:space="preserve">Напряжение стенок  </w:t>
            </w:r>
            <w:r>
              <w:rPr>
                <w:b/>
              </w:rPr>
              <w:t>T</w:t>
            </w:r>
            <w:r w:rsidRPr="00791BD5">
              <w:t xml:space="preserve"> = </w:t>
            </w:r>
            <w:r w:rsidRPr="004440F4">
              <w:t>147,8</w:t>
            </w:r>
            <w:r w:rsidRPr="00F16031">
              <w:t xml:space="preserve"> кг</w:t>
            </w:r>
            <w:r>
              <w:t>.</w:t>
            </w:r>
          </w:p>
          <w:p w:rsidR="008F23A1" w:rsidRDefault="008F23A1" w:rsidP="004440F4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2-х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bookmarkStart w:id="0" w:name="_GoBack"/>
            <w:bookmarkEnd w:id="0"/>
            <w:r>
              <w:t xml:space="preserve">сторон </w:t>
            </w:r>
            <w:r w:rsidRPr="00F026C6">
              <w:t>=</w:t>
            </w:r>
          </w:p>
          <w:p w:rsidR="008F23A1" w:rsidRDefault="008F23A1" w:rsidP="004440F4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4440F4">
              <w:t>147,8</w:t>
            </w:r>
            <w:r w:rsidRPr="00F16031">
              <w:t xml:space="preserve"> кг</w:t>
            </w:r>
            <w:r>
              <w:t xml:space="preserve"> / 4,5 / 76,54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F026C6">
              <w:rPr>
                <w:color w:val="000000" w:themeColor="text1"/>
              </w:rPr>
              <w:t>0,4291147693290364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8F23A1" w:rsidRDefault="008F23A1" w:rsidP="00F026C6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F026C6">
              <w:t>11,65189445196211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8F23A1" w:rsidRDefault="008F23A1" w:rsidP="004440F4">
            <w:pPr>
              <w:pStyle w:val="Sansinterligne"/>
              <w:rPr>
                <w:color w:val="000000" w:themeColor="text1"/>
              </w:rPr>
            </w:pPr>
          </w:p>
          <w:p w:rsidR="008F23A1" w:rsidRDefault="008F23A1" w:rsidP="004440F4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4440F4">
              <w:t>147,8</w:t>
            </w:r>
            <w:r w:rsidRPr="00F16031">
              <w:t xml:space="preserve"> кг</w:t>
            </w:r>
            <w:r>
              <w:t xml:space="preserve"> / 2,2 / 76,54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F026C6">
              <w:rPr>
                <w:color w:val="000000" w:themeColor="text1"/>
              </w:rPr>
              <w:t>0,8777347554457562</w:t>
            </w:r>
            <w:r w:rsidRPr="003F6B87">
              <w:rPr>
                <w:color w:val="000000" w:themeColor="text1"/>
              </w:rPr>
              <w:t xml:space="preserve"> мм</w:t>
            </w:r>
            <w:r>
              <w:rPr>
                <w:color w:val="000000" w:themeColor="text1"/>
              </w:rPr>
              <w:t>.</w:t>
            </w:r>
          </w:p>
          <w:p w:rsidR="008F23A1" w:rsidRPr="00F026C6" w:rsidRDefault="008F23A1" w:rsidP="000624F3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F026C6">
              <w:t>5,696481732070366</w:t>
            </w:r>
            <w:r w:rsidRPr="000624F3">
              <w:rPr>
                <w:color w:val="000000" w:themeColor="text1"/>
              </w:rPr>
              <w:t xml:space="preserve"> 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</w:tc>
      </w:tr>
    </w:tbl>
    <w:p w:rsidR="004440F4" w:rsidRDefault="004440F4" w:rsidP="002C558E">
      <w:pPr>
        <w:pStyle w:val="Sansinterlign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11"/>
      </w:tblGrid>
      <w:tr w:rsidR="002C558E" w:rsidTr="00D27614">
        <w:tc>
          <w:tcPr>
            <w:tcW w:w="9911" w:type="dxa"/>
            <w:shd w:val="clear" w:color="auto" w:fill="D9E2F3" w:themeFill="accent5" w:themeFillTint="33"/>
          </w:tcPr>
          <w:p w:rsidR="002C558E" w:rsidRDefault="00AA3502" w:rsidP="00D27614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9</w:t>
            </w:r>
            <w:r w:rsidR="00D27614" w:rsidRPr="008522AE">
              <w:rPr>
                <w:shd w:val="clear" w:color="auto" w:fill="D9E2F3" w:themeFill="accent5" w:themeFillTint="33"/>
              </w:rPr>
              <w:t>. Коэффициент нагруз</w:t>
            </w:r>
            <w:r w:rsidR="00D27614">
              <w:rPr>
                <w:shd w:val="clear" w:color="auto" w:fill="D9E2F3" w:themeFill="accent5" w:themeFillTint="33"/>
              </w:rPr>
              <w:t>ки (</w:t>
            </w:r>
            <w:r w:rsidR="00D27614" w:rsidRPr="002C558E">
              <w:rPr>
                <w:shd w:val="clear" w:color="auto" w:fill="D9E2F3" w:themeFill="accent5" w:themeFillTint="33"/>
              </w:rPr>
              <w:t>перегрузки</w:t>
            </w:r>
            <w:r w:rsidR="00D27614">
              <w:rPr>
                <w:shd w:val="clear" w:color="auto" w:fill="D9E2F3" w:themeFill="accent5" w:themeFillTint="33"/>
              </w:rPr>
              <w:t xml:space="preserve">) на </w:t>
            </w:r>
            <w:r w:rsidR="00D27614" w:rsidRPr="008522AE">
              <w:rPr>
                <w:shd w:val="clear" w:color="auto" w:fill="D9E2F3" w:themeFill="accent5" w:themeFillTint="33"/>
              </w:rPr>
              <w:t>внешн</w:t>
            </w:r>
            <w:r w:rsidR="00D27614"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D27614" w:rsidTr="00D27614">
        <w:tc>
          <w:tcPr>
            <w:tcW w:w="9911" w:type="dxa"/>
          </w:tcPr>
          <w:p w:rsidR="00D27614" w:rsidRPr="00791BD5" w:rsidRDefault="00D27614" w:rsidP="00D27614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D27614">
              <w:t xml:space="preserve">99,56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D27614">
              <w:t>0</w:t>
            </w:r>
            <w:r>
              <w:t>72</w:t>
            </w:r>
            <w:r w:rsidRPr="00D27614">
              <w:t>98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D27614">
              <w:t>1364,209372430803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D27614" w:rsidRPr="00791BD5" w:rsidRDefault="00D27614" w:rsidP="00D27614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</w:t>
            </w:r>
            <w:r w:rsidRPr="00D27614">
              <w:t xml:space="preserve">54,808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D27614" w:rsidRDefault="00D27614" w:rsidP="00D27614">
            <w:pPr>
              <w:pStyle w:val="Sansinterligne"/>
              <w:rPr>
                <w:color w:val="000000" w:themeColor="text1"/>
              </w:rPr>
            </w:pPr>
            <w:r w:rsidRPr="00D27614">
              <w:t>1364,209372430803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 w:rsidRPr="00D27614">
              <w:t xml:space="preserve">54,808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D27614">
              <w:t>24,8906979351701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24</w:t>
            </w:r>
            <w:r w:rsidRPr="00D27614">
              <w:t>8</w:t>
            </w:r>
            <w:r>
              <w:t>,</w:t>
            </w:r>
            <w:r w:rsidRPr="00D27614">
              <w:t>906979351701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D27614" w:rsidRDefault="00D27614" w:rsidP="00D27614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>
              <w:t>83,52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15756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D27614" w:rsidRDefault="00D27614" w:rsidP="00D27614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24</w:t>
            </w:r>
            <w:r w:rsidRPr="00D27614">
              <w:t>8</w:t>
            </w:r>
            <w:r>
              <w:t>,</w:t>
            </w:r>
            <w:r w:rsidRPr="00D27614">
              <w:t>906979351701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1,15756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D27614">
              <w:rPr>
                <w:color w:val="000000" w:themeColor="text1"/>
              </w:rPr>
              <w:t>288,124763018355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D27614">
            <w:pPr>
              <w:pStyle w:val="Sansinterligne"/>
              <w:rPr>
                <w:color w:val="000000" w:themeColor="text1"/>
              </w:rPr>
            </w:pPr>
          </w:p>
          <w:p w:rsidR="00D27614" w:rsidRPr="00075F3A" w:rsidRDefault="004604CC" w:rsidP="00D27614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D27614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D27614">
              <w:t xml:space="preserve">800 </w:t>
            </w:r>
            <w:r w:rsidR="00D27614" w:rsidRPr="00AC0DA3">
              <w:rPr>
                <w:b/>
              </w:rPr>
              <w:t>MPa</w:t>
            </w:r>
            <w:r w:rsidR="00D27614">
              <w:rPr>
                <w:color w:val="000000" w:themeColor="text1"/>
              </w:rPr>
              <w:t xml:space="preserve"> / </w:t>
            </w:r>
            <w:r w:rsidR="00AA3502" w:rsidRPr="00AA3502">
              <w:t>288,124763018355</w:t>
            </w:r>
            <w:r w:rsidR="00AA3502">
              <w:t xml:space="preserve"> </w:t>
            </w:r>
            <w:r w:rsidR="00D27614" w:rsidRPr="00AC0DA3">
              <w:rPr>
                <w:b/>
              </w:rPr>
              <w:t>MPa</w:t>
            </w:r>
            <w:r w:rsidR="00D27614">
              <w:t xml:space="preserve"> = </w:t>
            </w:r>
            <w:r w:rsidR="00AA3502" w:rsidRPr="00AA3502">
              <w:t>2,776574951834445</w:t>
            </w:r>
            <w:r w:rsidR="002C50D1">
              <w:t>.</w:t>
            </w:r>
          </w:p>
          <w:p w:rsidR="00D27614" w:rsidRDefault="00D27614" w:rsidP="00D27614">
            <w:pPr>
              <w:pStyle w:val="Sansinterligne"/>
              <w:rPr>
                <w:color w:val="000000" w:themeColor="text1"/>
              </w:rPr>
            </w:pPr>
            <w:r w:rsidRPr="000624F3">
              <w:rPr>
                <w:color w:val="000000" w:themeColor="text1"/>
              </w:rPr>
              <w:t xml:space="preserve">Избыточность Карбона состовляет в </w:t>
            </w:r>
            <w:r w:rsidR="00AA3502" w:rsidRPr="00AA3502">
              <w:t>2,776574951834445</w:t>
            </w:r>
            <w:r w:rsidR="00AA3502"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 количества.</w:t>
            </w:r>
          </w:p>
          <w:p w:rsidR="002C50D1" w:rsidRDefault="002C50D1" w:rsidP="00D27614">
            <w:pPr>
              <w:pStyle w:val="Sansinterligne"/>
              <w:rPr>
                <w:color w:val="000000" w:themeColor="text1"/>
              </w:rPr>
            </w:pPr>
          </w:p>
          <w:p w:rsidR="002C50D1" w:rsidRDefault="002C50D1" w:rsidP="00D27614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075F3A">
              <w:t xml:space="preserve">440,81 </w:t>
            </w:r>
            <w:r w:rsidRPr="00F16031">
              <w:t>кг</w:t>
            </w:r>
            <w:r>
              <w:t xml:space="preserve"> (Напряжение стенок)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>
              <w:t>Толщина стенок</w:t>
            </w:r>
            <w:r w:rsidR="00075F3A">
              <w:t>:</w:t>
            </w:r>
            <w:r>
              <w:t xml:space="preserve"> 2,5 + 2,5 = 5,0 мм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2-х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440,81 </w:t>
            </w:r>
            <w:r w:rsidRPr="00F16031">
              <w:t>кг</w:t>
            </w:r>
            <w:r>
              <w:t xml:space="preserve"> / 4,5 / 83,52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1,172866113239676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C50D1">
              <w:t>4,263061182822533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 w:rsidR="00075F3A"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440,81 </w:t>
            </w:r>
            <w:r w:rsidRPr="00F16031">
              <w:t>кг</w:t>
            </w:r>
            <w:r>
              <w:t xml:space="preserve"> / 2,2 / 83,52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2,399044322535702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  <w:rPr>
                <w:b/>
                <w:color w:val="C00000"/>
                <w:shd w:val="clear" w:color="auto" w:fill="D9E2F3" w:themeFill="accent5" w:themeFillTint="33"/>
              </w:rPr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C50D1">
              <w:t>2,08416324493546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</w:tc>
      </w:tr>
    </w:tbl>
    <w:p w:rsidR="00AA3502" w:rsidRDefault="00AA3502" w:rsidP="00AA3502">
      <w:pPr>
        <w:pStyle w:val="Sansinterlign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11"/>
      </w:tblGrid>
      <w:tr w:rsidR="00AA3502" w:rsidTr="0035139D">
        <w:tc>
          <w:tcPr>
            <w:tcW w:w="9911" w:type="dxa"/>
            <w:shd w:val="clear" w:color="auto" w:fill="D9E2F3" w:themeFill="accent5" w:themeFillTint="33"/>
          </w:tcPr>
          <w:p w:rsidR="00AA3502" w:rsidRDefault="00AA3502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8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AA3502" w:rsidTr="0035139D">
        <w:tc>
          <w:tcPr>
            <w:tcW w:w="9911" w:type="dxa"/>
          </w:tcPr>
          <w:p w:rsidR="00AA3502" w:rsidRPr="00791BD5" w:rsidRDefault="00AA3502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>
              <w:t>279,</w:t>
            </w:r>
            <w:r w:rsidRPr="00D27614">
              <w:t xml:space="preserve">6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D27614">
              <w:t>0</w:t>
            </w:r>
            <w:r>
              <w:t>7747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AA3502">
              <w:t>3609,139021556732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AA3502" w:rsidRPr="00791BD5" w:rsidRDefault="00AA3502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67,704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AA3502" w:rsidRDefault="00AA3502" w:rsidP="0035139D">
            <w:pPr>
              <w:pStyle w:val="Sansinterligne"/>
              <w:rPr>
                <w:color w:val="000000" w:themeColor="text1"/>
              </w:rPr>
            </w:pPr>
            <w:r w:rsidRPr="00AA3502">
              <w:t>3609,139021556732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>
              <w:t>67,704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AA3502">
              <w:t>53,30761877520873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53</w:t>
            </w:r>
            <w:r w:rsidRPr="00AA3502">
              <w:t>3</w:t>
            </w:r>
            <w:r>
              <w:t>,</w:t>
            </w:r>
            <w:r w:rsidRPr="00AA3502">
              <w:t>0761877520873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AA3502" w:rsidRDefault="00AA3502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>
              <w:t>90,49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180756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AA3502" w:rsidRDefault="00AA3502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53</w:t>
            </w:r>
            <w:r w:rsidRPr="00AA3502">
              <w:t>3</w:t>
            </w:r>
            <w:r>
              <w:t>,</w:t>
            </w:r>
            <w:r w:rsidRPr="00AA3502">
              <w:t>0761877520873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1,180756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AA3502">
              <w:rPr>
                <w:color w:val="000000" w:themeColor="text1"/>
              </w:rPr>
              <w:t>629,4329071454036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AA3502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AA3502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AA3502">
              <w:t xml:space="preserve">800 </w:t>
            </w:r>
            <w:r w:rsidR="00AA3502" w:rsidRPr="00AC0DA3">
              <w:rPr>
                <w:b/>
              </w:rPr>
              <w:t>MPa</w:t>
            </w:r>
            <w:r w:rsidR="00AA3502">
              <w:rPr>
                <w:color w:val="000000" w:themeColor="text1"/>
              </w:rPr>
              <w:t xml:space="preserve"> / </w:t>
            </w:r>
            <w:r w:rsidR="00AA3502" w:rsidRPr="00AA3502">
              <w:t>629,4329071454036</w:t>
            </w:r>
            <w:r w:rsidR="00AA3502">
              <w:t xml:space="preserve"> </w:t>
            </w:r>
            <w:r w:rsidR="00AA3502" w:rsidRPr="00AC0DA3">
              <w:rPr>
                <w:b/>
              </w:rPr>
              <w:t>MPa</w:t>
            </w:r>
            <w:r w:rsidR="00AA3502">
              <w:t xml:space="preserve"> = </w:t>
            </w:r>
            <w:r w:rsidR="00AA3502" w:rsidRPr="00AA3502">
              <w:t>1,270985343979154</w:t>
            </w:r>
            <w:r w:rsidR="00AA3502">
              <w:t>.</w:t>
            </w:r>
          </w:p>
          <w:p w:rsidR="00AA3502" w:rsidRDefault="00AA3502" w:rsidP="0035139D">
            <w:pPr>
              <w:pStyle w:val="Sansinterligne"/>
              <w:rPr>
                <w:color w:val="000000" w:themeColor="text1"/>
              </w:rPr>
            </w:pPr>
            <w:r w:rsidRPr="000624F3">
              <w:rPr>
                <w:color w:val="000000" w:themeColor="text1"/>
              </w:rPr>
              <w:t xml:space="preserve">Избыточность Карбона состовляет в </w:t>
            </w:r>
            <w:r w:rsidRPr="00AA3502">
              <w:t>1,2709853439791545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 количества.</w:t>
            </w:r>
          </w:p>
          <w:p w:rsidR="002C50D1" w:rsidRDefault="002C50D1" w:rsidP="0035139D">
            <w:pPr>
              <w:pStyle w:val="Sansinterligne"/>
              <w:rPr>
                <w:color w:val="000000" w:themeColor="text1"/>
              </w:rPr>
            </w:pP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075F3A">
              <w:t xml:space="preserve">764,5 </w:t>
            </w:r>
            <w:r w:rsidRPr="00F16031">
              <w:t>кг</w:t>
            </w:r>
            <w:r>
              <w:t xml:space="preserve"> (Напряжение стенок)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>
              <w:t>Толщина стенок</w:t>
            </w:r>
            <w:r w:rsidR="00075F3A">
              <w:t>:</w:t>
            </w:r>
            <w:r>
              <w:t xml:space="preserve"> 2,5 + 2,5 = 5,0 мм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2-х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764,5 </w:t>
            </w:r>
            <w:r w:rsidRPr="00F16031">
              <w:t>кг</w:t>
            </w:r>
            <w:r>
              <w:t xml:space="preserve"> / 4,5 / 90,49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1,877432742721725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C50D1">
              <w:t>2,663211249182472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 w:rsidR="00075F3A"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764,5 </w:t>
            </w:r>
            <w:r w:rsidRPr="00F16031">
              <w:t>кг</w:t>
            </w:r>
            <w:r>
              <w:t xml:space="preserve"> / 2,2 / 90,49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3,840203337385346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  <w:rPr>
                <w:b/>
                <w:color w:val="C00000"/>
                <w:shd w:val="clear" w:color="auto" w:fill="D9E2F3" w:themeFill="accent5" w:themeFillTint="33"/>
              </w:rPr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C50D1">
              <w:t>1,302014388489209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</w:tc>
      </w:tr>
    </w:tbl>
    <w:p w:rsidR="00AA3502" w:rsidRDefault="00AA3502" w:rsidP="00AA3502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BC2071" w:rsidTr="00BC2071">
        <w:tc>
          <w:tcPr>
            <w:tcW w:w="9911" w:type="dxa"/>
            <w:shd w:val="clear" w:color="auto" w:fill="D9E2F3" w:themeFill="accent5" w:themeFillTint="33"/>
          </w:tcPr>
          <w:p w:rsidR="00BC2071" w:rsidRDefault="00BC2071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7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BC2071" w:rsidTr="00BC2071">
        <w:tc>
          <w:tcPr>
            <w:tcW w:w="9911" w:type="dxa"/>
          </w:tcPr>
          <w:p w:rsidR="00BC2071" w:rsidRPr="00791BD5" w:rsidRDefault="00BC2071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>
              <w:t>5</w:t>
            </w:r>
            <w:r w:rsidRPr="00D27614">
              <w:t>6</w:t>
            </w:r>
            <w:r>
              <w:t>1,3</w:t>
            </w:r>
            <w:r w:rsidRPr="00D27614">
              <w:t xml:space="preserve">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D27614">
              <w:t>0</w:t>
            </w:r>
            <w:r>
              <w:t>8195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="008C013C" w:rsidRPr="008C013C">
              <w:t>6849,298352654057</w:t>
            </w:r>
            <w:r w:rsidR="008C013C"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BC2071" w:rsidRPr="00791BD5" w:rsidRDefault="00BC2071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80,704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BC2071" w:rsidRDefault="008C013C" w:rsidP="0035139D">
            <w:pPr>
              <w:pStyle w:val="Sansinterligne"/>
              <w:rPr>
                <w:color w:val="000000" w:themeColor="text1"/>
              </w:rPr>
            </w:pPr>
            <w:r w:rsidRPr="008C013C">
              <w:t>6849,298352654057</w:t>
            </w:r>
            <w:r>
              <w:t xml:space="preserve"> </w:t>
            </w:r>
            <w:r w:rsidR="00BC2071" w:rsidRPr="00AC0DA3">
              <w:rPr>
                <w:b/>
              </w:rPr>
              <w:t>daN</w:t>
            </w:r>
            <w:r w:rsidR="00BC2071" w:rsidRPr="00791BD5">
              <w:t xml:space="preserve"> / </w:t>
            </w:r>
            <w:r>
              <w:t>80</w:t>
            </w:r>
            <w:r w:rsidR="00BC2071">
              <w:t>,704</w:t>
            </w:r>
            <w:r w:rsidR="00BC2071" w:rsidRPr="00D27614">
              <w:t xml:space="preserve"> </w:t>
            </w:r>
            <w:r w:rsidR="00BC2071" w:rsidRPr="00AC0DA3">
              <w:rPr>
                <w:b/>
              </w:rPr>
              <w:t>мм</w:t>
            </w:r>
            <w:r w:rsidR="00BC2071" w:rsidRPr="00791BD5">
              <w:t xml:space="preserve">² = </w:t>
            </w:r>
            <w:r w:rsidR="00481023" w:rsidRPr="00481023">
              <w:t>84,86937887408378</w:t>
            </w:r>
            <w:r w:rsidR="00481023">
              <w:t xml:space="preserve"> </w:t>
            </w:r>
            <w:r w:rsidR="00BC2071" w:rsidRPr="00AC0DA3">
              <w:rPr>
                <w:b/>
              </w:rPr>
              <w:t>daN</w:t>
            </w:r>
            <w:r w:rsidR="00BC2071" w:rsidRPr="00791BD5">
              <w:t xml:space="preserve"> /</w:t>
            </w:r>
            <w:r w:rsidR="00BC2071" w:rsidRPr="00E26BBB">
              <w:rPr>
                <w:b/>
              </w:rPr>
              <w:t>мм</w:t>
            </w:r>
            <w:r w:rsidR="00BC2071" w:rsidRPr="00791BD5">
              <w:t xml:space="preserve">² *  </w:t>
            </w:r>
            <w:r w:rsidR="00BC2071" w:rsidRPr="00E26BBB">
              <w:rPr>
                <w:b/>
              </w:rPr>
              <w:t>10</w:t>
            </w:r>
            <w:r w:rsidR="00BC2071" w:rsidRPr="00791BD5">
              <w:t xml:space="preserve"> = </w:t>
            </w:r>
            <w:r w:rsidR="00481023">
              <w:t>84</w:t>
            </w:r>
            <w:r w:rsidR="00481023" w:rsidRPr="00481023">
              <w:t>8</w:t>
            </w:r>
            <w:r w:rsidR="00481023">
              <w:t>,</w:t>
            </w:r>
            <w:r w:rsidR="00481023" w:rsidRPr="00481023">
              <w:t>6937887408378</w:t>
            </w:r>
            <w:r w:rsidR="00481023">
              <w:t xml:space="preserve"> </w:t>
            </w:r>
            <w:r w:rsidR="00BC2071" w:rsidRPr="00AC0DA3">
              <w:rPr>
                <w:b/>
              </w:rPr>
              <w:t>MPa</w:t>
            </w:r>
            <w:r w:rsidR="00BC2071">
              <w:rPr>
                <w:color w:val="000000" w:themeColor="text1"/>
              </w:rPr>
              <w:t>.</w:t>
            </w:r>
          </w:p>
          <w:p w:rsidR="00BC2071" w:rsidRDefault="00BC2071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lastRenderedPageBreak/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="00481023">
              <w:t>97,47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 w:rsidR="00481023">
              <w:rPr>
                <w:b/>
                <w:color w:val="C00000"/>
                <w:bdr w:val="single" w:sz="4" w:space="0" w:color="auto"/>
              </w:rPr>
              <w:t>20144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BC2071" w:rsidRDefault="00BC2071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 w:rsidR="00481023">
              <w:t>84</w:t>
            </w:r>
            <w:r w:rsidR="00481023" w:rsidRPr="00481023">
              <w:t>8</w:t>
            </w:r>
            <w:r w:rsidR="00481023">
              <w:t>,</w:t>
            </w:r>
            <w:r w:rsidR="00481023" w:rsidRPr="00481023">
              <w:t>6937887408378</w:t>
            </w:r>
            <w:r w:rsidR="00481023"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="00481023">
              <w:t>1,20144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="00481023" w:rsidRPr="00481023">
              <w:rPr>
                <w:color w:val="000000" w:themeColor="text1"/>
              </w:rPr>
              <w:t>1019,654665544792</w:t>
            </w:r>
            <w:r w:rsidR="00481023"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2C50D1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BC2071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BC2071">
              <w:t xml:space="preserve">800 </w:t>
            </w:r>
            <w:r w:rsidR="00BC2071" w:rsidRPr="00AC0DA3">
              <w:rPr>
                <w:b/>
              </w:rPr>
              <w:t>MPa</w:t>
            </w:r>
            <w:r w:rsidR="00BC2071">
              <w:rPr>
                <w:color w:val="000000" w:themeColor="text1"/>
              </w:rPr>
              <w:t xml:space="preserve"> / </w:t>
            </w:r>
            <w:r w:rsidR="00481023" w:rsidRPr="00481023">
              <w:t>1019,654665544792</w:t>
            </w:r>
            <w:r w:rsidR="00481023">
              <w:t xml:space="preserve"> </w:t>
            </w:r>
            <w:r w:rsidR="00BC2071" w:rsidRPr="00AC0DA3">
              <w:rPr>
                <w:b/>
              </w:rPr>
              <w:t>MPa</w:t>
            </w:r>
            <w:r w:rsidR="00BC2071">
              <w:t xml:space="preserve"> = </w:t>
            </w:r>
            <w:r w:rsidR="00481023" w:rsidRPr="00481023">
              <w:t>0,7845793551805772</w:t>
            </w:r>
            <w:r w:rsidR="002C50D1">
              <w:t>.</w:t>
            </w:r>
          </w:p>
          <w:p w:rsidR="00BC2071" w:rsidRDefault="00481023" w:rsidP="0035139D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2C50D1" w:rsidRDefault="002C50D1" w:rsidP="0035139D">
            <w:pPr>
              <w:pStyle w:val="Sansinterligne"/>
            </w:pP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075F3A">
              <w:t xml:space="preserve">1118,74 </w:t>
            </w:r>
            <w:r w:rsidRPr="00F16031">
              <w:t>кг</w:t>
            </w:r>
            <w:r>
              <w:t xml:space="preserve"> (Напряжение стенок)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>
              <w:t>Толщина стенок</w:t>
            </w:r>
            <w:r w:rsidR="00075F3A">
              <w:t>:</w:t>
            </w:r>
            <w:r>
              <w:t xml:space="preserve"> 2,5 + 2,5 = 5,0 мм</w:t>
            </w:r>
            <w:r w:rsidR="00075F3A"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2-х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1118,74 </w:t>
            </w:r>
            <w:r w:rsidRPr="00F16031">
              <w:t>кг</w:t>
            </w:r>
            <w:r>
              <w:t xml:space="preserve"> / 4,5 / 97,47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2,550619563854405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C50D1">
              <w:t>1,960308025099666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 w:rsidR="0035139D">
              <w:rPr>
                <w:color w:val="000000" w:themeColor="text1"/>
              </w:rPr>
              <w:t>.</w:t>
            </w: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</w:p>
          <w:p w:rsidR="002C50D1" w:rsidRDefault="002C50D1" w:rsidP="002C50D1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C50D1">
              <w:t xml:space="preserve">1118,74 </w:t>
            </w:r>
            <w:r w:rsidRPr="00F16031">
              <w:t>кг</w:t>
            </w:r>
            <w:r>
              <w:t xml:space="preserve"> / 2,2 / 97,47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C50D1">
              <w:rPr>
                <w:color w:val="000000" w:themeColor="text1"/>
              </w:rPr>
              <w:t>5,217176380611284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C50D1" w:rsidRPr="0024508E" w:rsidRDefault="0024508E" w:rsidP="0035139D">
            <w:pPr>
              <w:pStyle w:val="Sansinterligne"/>
              <w:rPr>
                <w:color w:val="000000" w:themeColor="text1"/>
              </w:rPr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Pr="002C50D1">
              <w:t>0,9583728122709476</w:t>
            </w:r>
            <w:r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24508E" w:rsidRDefault="0024508E" w:rsidP="00481023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481023" w:rsidTr="0035139D">
        <w:tc>
          <w:tcPr>
            <w:tcW w:w="9911" w:type="dxa"/>
            <w:shd w:val="clear" w:color="auto" w:fill="D9E2F3" w:themeFill="accent5" w:themeFillTint="33"/>
          </w:tcPr>
          <w:p w:rsidR="00481023" w:rsidRDefault="00481023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6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481023" w:rsidTr="0035139D">
        <w:tc>
          <w:tcPr>
            <w:tcW w:w="9911" w:type="dxa"/>
          </w:tcPr>
          <w:p w:rsidR="00481023" w:rsidRPr="00791BD5" w:rsidRDefault="00481023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>
              <w:t>953,9</w:t>
            </w:r>
            <w:r w:rsidRPr="00D27614">
              <w:t xml:space="preserve">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D27614">
              <w:t>0</w:t>
            </w:r>
            <w:r>
              <w:t>8644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481023">
              <w:t>11035,40027764924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481023" w:rsidRPr="00791BD5" w:rsidRDefault="00481023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187,2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 w:rsidRPr="00481023">
              <w:t>11035,40027764924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>
              <w:t>187,2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481023">
              <w:t>58,94978780795532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 w:rsidRPr="00481023">
              <w:t>589,4978780795532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="0024508E" w:rsidRPr="0024508E">
              <w:t xml:space="preserve">104,44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20824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 w:rsidRPr="00481023">
              <w:t>589,4978780795532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1,20824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481023">
              <w:rPr>
                <w:color w:val="000000" w:themeColor="text1"/>
              </w:rPr>
              <w:t>712,2549162108394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481023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481023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481023">
              <w:t xml:space="preserve">800 </w:t>
            </w:r>
            <w:r w:rsidR="00481023" w:rsidRPr="00AC0DA3">
              <w:rPr>
                <w:b/>
              </w:rPr>
              <w:t>MPa</w:t>
            </w:r>
            <w:r w:rsidR="00481023">
              <w:rPr>
                <w:color w:val="000000" w:themeColor="text1"/>
              </w:rPr>
              <w:t xml:space="preserve"> / </w:t>
            </w:r>
            <w:r w:rsidR="00481023" w:rsidRPr="00481023">
              <w:t>712,2549162108394</w:t>
            </w:r>
            <w:r w:rsidR="00481023">
              <w:t xml:space="preserve"> </w:t>
            </w:r>
            <w:r w:rsidR="00481023" w:rsidRPr="00AC0DA3">
              <w:rPr>
                <w:b/>
              </w:rPr>
              <w:t>MPa</w:t>
            </w:r>
            <w:r w:rsidR="00481023">
              <w:t xml:space="preserve"> = </w:t>
            </w:r>
            <w:r w:rsidR="00481023" w:rsidRPr="00481023">
              <w:t>1,123193370508357</w:t>
            </w:r>
            <w:r w:rsidR="0035139D">
              <w:t>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 w:rsidRPr="000624F3">
              <w:rPr>
                <w:color w:val="000000" w:themeColor="text1"/>
              </w:rPr>
              <w:t xml:space="preserve">Избыточность Карбона состовляет в </w:t>
            </w:r>
            <w:r w:rsidRPr="00481023">
              <w:t>1,123193370508357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 количества.</w:t>
            </w:r>
          </w:p>
          <w:p w:rsidR="0024508E" w:rsidRDefault="0024508E" w:rsidP="0035139D">
            <w:pPr>
              <w:pStyle w:val="Sansinterligne"/>
              <w:rPr>
                <w:color w:val="000000" w:themeColor="text1"/>
              </w:rPr>
            </w:pPr>
          </w:p>
          <w:p w:rsidR="0024508E" w:rsidRDefault="0024508E" w:rsidP="0024508E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24508E">
              <w:t xml:space="preserve">1503,64 </w:t>
            </w:r>
            <w:r w:rsidRPr="00F16031">
              <w:t>кг</w:t>
            </w:r>
            <w:r>
              <w:t xml:space="preserve"> (Напряжение стенок)</w:t>
            </w:r>
            <w:r w:rsidR="0035139D">
              <w:t>.</w:t>
            </w:r>
          </w:p>
          <w:p w:rsidR="0024508E" w:rsidRDefault="0024508E" w:rsidP="0024508E">
            <w:pPr>
              <w:pStyle w:val="Sansinterligne"/>
            </w:pPr>
            <w:r>
              <w:t>Толщина стенок</w:t>
            </w:r>
            <w:r w:rsidR="00075F3A">
              <w:t>:</w:t>
            </w:r>
            <w:r>
              <w:t xml:space="preserve"> </w:t>
            </w:r>
            <w:r w:rsidR="00075F3A">
              <w:t>1,5 + 2,5 + 2,5</w:t>
            </w:r>
            <w:r>
              <w:t xml:space="preserve"> = 6,5 мм</w:t>
            </w:r>
            <w:r w:rsidR="00075F3A">
              <w:t>.</w:t>
            </w:r>
          </w:p>
          <w:p w:rsidR="0024508E" w:rsidRDefault="0024508E" w:rsidP="0024508E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</w:t>
            </w:r>
            <w:r w:rsidR="000E2592">
              <w:t>3</w:t>
            </w:r>
            <w:r>
              <w:t xml:space="preserve">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24508E" w:rsidRDefault="0024508E" w:rsidP="0024508E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4508E">
              <w:t xml:space="preserve">1503,64 </w:t>
            </w:r>
            <w:r w:rsidRPr="00F16031">
              <w:t>кг</w:t>
            </w:r>
            <w:r>
              <w:t xml:space="preserve"> / 4,5 / </w:t>
            </w:r>
            <w:r w:rsidRPr="0024508E">
              <w:t xml:space="preserve">104,44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4508E">
              <w:rPr>
                <w:color w:val="000000" w:themeColor="text1"/>
              </w:rPr>
              <w:t>3,19937018596536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4508E" w:rsidRDefault="0024508E" w:rsidP="0024508E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24508E">
              <w:t>2,031649862999122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 w:rsidR="0035139D">
              <w:rPr>
                <w:color w:val="000000" w:themeColor="text1"/>
              </w:rPr>
              <w:t>.</w:t>
            </w:r>
          </w:p>
          <w:p w:rsidR="0024508E" w:rsidRDefault="0024508E" w:rsidP="0024508E">
            <w:pPr>
              <w:pStyle w:val="Sansinterligne"/>
              <w:rPr>
                <w:color w:val="000000" w:themeColor="text1"/>
              </w:rPr>
            </w:pPr>
          </w:p>
          <w:p w:rsidR="0024508E" w:rsidRDefault="0024508E" w:rsidP="0024508E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24508E">
              <w:t xml:space="preserve">1503,64 </w:t>
            </w:r>
            <w:r w:rsidRPr="00F16031">
              <w:t>кг</w:t>
            </w:r>
            <w:r>
              <w:t xml:space="preserve"> / 2,2 / </w:t>
            </w:r>
            <w:r w:rsidRPr="0024508E">
              <w:t xml:space="preserve">104,44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24508E">
              <w:rPr>
                <w:color w:val="000000" w:themeColor="text1"/>
              </w:rPr>
              <w:t>6,5441662894746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24508E" w:rsidRPr="00481023" w:rsidRDefault="0024508E" w:rsidP="0024508E">
            <w:pPr>
              <w:pStyle w:val="Sansinterligne"/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Pr="0024508E">
              <w:t>0,9168471176611424</w:t>
            </w:r>
            <w:r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35139D" w:rsidRDefault="0035139D" w:rsidP="00481023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481023" w:rsidTr="006F0DED">
        <w:tc>
          <w:tcPr>
            <w:tcW w:w="9911" w:type="dxa"/>
            <w:shd w:val="clear" w:color="auto" w:fill="D9E2F3" w:themeFill="accent5" w:themeFillTint="33"/>
          </w:tcPr>
          <w:p w:rsidR="00481023" w:rsidRDefault="00481023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5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481023" w:rsidTr="006F0DED">
        <w:tc>
          <w:tcPr>
            <w:tcW w:w="9911" w:type="dxa"/>
          </w:tcPr>
          <w:p w:rsidR="00481023" w:rsidRPr="00791BD5" w:rsidRDefault="00481023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="006F0DED" w:rsidRPr="006F0DED">
              <w:t xml:space="preserve">1466,54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D27614">
              <w:t>0</w:t>
            </w:r>
            <w:r w:rsidR="006F0DED">
              <w:t>9342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="006F0DED" w:rsidRPr="006F0DED">
              <w:t>15698,35153072147</w:t>
            </w:r>
            <w:r w:rsidR="006F0DED"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481023" w:rsidRPr="00791BD5" w:rsidRDefault="00481023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</w:t>
            </w:r>
            <w:r w:rsidR="006F0DED">
              <w:t>187,2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481023" w:rsidRDefault="006F0DED" w:rsidP="0035139D">
            <w:pPr>
              <w:pStyle w:val="Sansinterligne"/>
              <w:rPr>
                <w:color w:val="000000" w:themeColor="text1"/>
              </w:rPr>
            </w:pPr>
            <w:r w:rsidRPr="006F0DED">
              <w:t>15698,35153072147</w:t>
            </w:r>
            <w:r>
              <w:t xml:space="preserve"> </w:t>
            </w:r>
            <w:r w:rsidR="00481023" w:rsidRPr="00AC0DA3">
              <w:rPr>
                <w:b/>
              </w:rPr>
              <w:t>daN</w:t>
            </w:r>
            <w:r w:rsidR="00481023" w:rsidRPr="00791BD5">
              <w:t xml:space="preserve"> / </w:t>
            </w:r>
            <w:r>
              <w:t>187,2</w:t>
            </w:r>
            <w:r w:rsidR="00481023" w:rsidRPr="00D27614">
              <w:t xml:space="preserve"> </w:t>
            </w:r>
            <w:r w:rsidR="00481023" w:rsidRPr="00AC0DA3">
              <w:rPr>
                <w:b/>
              </w:rPr>
              <w:t>мм</w:t>
            </w:r>
            <w:r w:rsidR="00481023" w:rsidRPr="00791BD5">
              <w:t xml:space="preserve">² = </w:t>
            </w:r>
            <w:r w:rsidRPr="006F0DED">
              <w:t>83,85871544188821</w:t>
            </w:r>
            <w:r>
              <w:t xml:space="preserve"> </w:t>
            </w:r>
            <w:r w:rsidR="00481023" w:rsidRPr="00AC0DA3">
              <w:rPr>
                <w:b/>
              </w:rPr>
              <w:t>daN</w:t>
            </w:r>
            <w:r w:rsidR="00481023" w:rsidRPr="00791BD5">
              <w:t xml:space="preserve"> /</w:t>
            </w:r>
            <w:r w:rsidR="00481023" w:rsidRPr="00E26BBB">
              <w:rPr>
                <w:b/>
              </w:rPr>
              <w:t>мм</w:t>
            </w:r>
            <w:r w:rsidR="00481023" w:rsidRPr="00791BD5">
              <w:t xml:space="preserve">² *  </w:t>
            </w:r>
            <w:r w:rsidR="00481023" w:rsidRPr="00E26BBB">
              <w:rPr>
                <w:b/>
              </w:rPr>
              <w:t>10</w:t>
            </w:r>
            <w:r w:rsidR="00481023" w:rsidRPr="00791BD5">
              <w:t xml:space="preserve"> = </w:t>
            </w:r>
            <w:r>
              <w:t>83</w:t>
            </w:r>
            <w:r w:rsidRPr="006F0DED">
              <w:t>8</w:t>
            </w:r>
            <w:r>
              <w:t>,</w:t>
            </w:r>
            <w:r w:rsidRPr="006F0DED">
              <w:t>5871544188821</w:t>
            </w:r>
            <w:r>
              <w:t xml:space="preserve"> </w:t>
            </w:r>
            <w:r w:rsidR="00481023" w:rsidRPr="00AC0DA3">
              <w:rPr>
                <w:b/>
              </w:rPr>
              <w:t>MPa</w:t>
            </w:r>
            <w:r w:rsidR="00481023">
              <w:rPr>
                <w:color w:val="000000" w:themeColor="text1"/>
              </w:rPr>
              <w:t>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="006F0DED">
              <w:t>111,42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 w:rsidR="006F0DED">
              <w:rPr>
                <w:b/>
                <w:color w:val="C00000"/>
                <w:bdr w:val="single" w:sz="4" w:space="0" w:color="auto"/>
              </w:rPr>
              <w:t>19269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481023" w:rsidRDefault="00481023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 w:rsidR="006F0DED">
              <w:t>83</w:t>
            </w:r>
            <w:r w:rsidR="006F0DED" w:rsidRPr="006F0DED">
              <w:t>8</w:t>
            </w:r>
            <w:r w:rsidR="006F0DED">
              <w:t>,</w:t>
            </w:r>
            <w:r w:rsidR="006F0DED" w:rsidRPr="006F0DED">
              <w:t>5871544188821</w:t>
            </w:r>
            <w:r w:rsidR="006F0DED"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="006F0DED">
              <w:t>1,19269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="006F0DED" w:rsidRPr="006F0DED">
              <w:rPr>
                <w:color w:val="000000" w:themeColor="text1"/>
              </w:rPr>
              <w:t>1000,174513203856</w:t>
            </w:r>
            <w:r w:rsidR="006F0DED"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481023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481023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481023">
              <w:t xml:space="preserve">800 </w:t>
            </w:r>
            <w:r w:rsidR="00481023" w:rsidRPr="00AC0DA3">
              <w:rPr>
                <w:b/>
              </w:rPr>
              <w:t>MPa</w:t>
            </w:r>
            <w:r w:rsidR="00481023">
              <w:rPr>
                <w:color w:val="000000" w:themeColor="text1"/>
              </w:rPr>
              <w:t xml:space="preserve"> / </w:t>
            </w:r>
            <w:r w:rsidR="006F0DED" w:rsidRPr="006F0DED">
              <w:t>1000,174513203856</w:t>
            </w:r>
            <w:r w:rsidR="006F0DED">
              <w:t xml:space="preserve"> </w:t>
            </w:r>
            <w:r w:rsidR="00481023" w:rsidRPr="00AC0DA3">
              <w:rPr>
                <w:b/>
              </w:rPr>
              <w:t>MPa</w:t>
            </w:r>
            <w:r w:rsidR="00481023">
              <w:t xml:space="preserve"> = </w:t>
            </w:r>
            <w:r w:rsidR="006F0DED" w:rsidRPr="006F0DED">
              <w:t>0,7998604137965508</w:t>
            </w:r>
            <w:r w:rsidR="00075F3A">
              <w:t>.</w:t>
            </w:r>
          </w:p>
          <w:p w:rsidR="00481023" w:rsidRDefault="00481023" w:rsidP="0035139D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35139D" w:rsidRDefault="0035139D" w:rsidP="0035139D">
            <w:pPr>
              <w:pStyle w:val="Sansinterligne"/>
            </w:pPr>
          </w:p>
          <w:p w:rsidR="0035139D" w:rsidRDefault="0035139D" w:rsidP="0035139D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="00F53057" w:rsidRPr="00075F3A">
              <w:t>1917,53</w:t>
            </w:r>
            <w:r w:rsidR="00F53057" w:rsidRPr="00075F3A">
              <w:t xml:space="preserve"> </w:t>
            </w:r>
            <w:r w:rsidRPr="00F16031">
              <w:t>кг</w:t>
            </w:r>
            <w:r>
              <w:t xml:space="preserve"> (Напряжение стенок).</w:t>
            </w:r>
          </w:p>
          <w:p w:rsidR="0035139D" w:rsidRDefault="0035139D" w:rsidP="0035139D">
            <w:pPr>
              <w:pStyle w:val="Sansinterligne"/>
            </w:pPr>
            <w:r>
              <w:t>Толщина стенок</w:t>
            </w:r>
            <w:r w:rsidR="00151CE0">
              <w:t>:</w:t>
            </w:r>
            <w:r>
              <w:t xml:space="preserve"> </w:t>
            </w:r>
            <w:r w:rsidR="00151CE0">
              <w:t>1,5 + 2,5 + 2,5</w:t>
            </w:r>
            <w:r>
              <w:t xml:space="preserve"> = 6,5 мм</w:t>
            </w:r>
            <w:r w:rsidR="00151CE0">
              <w:t>.</w:t>
            </w:r>
          </w:p>
          <w:p w:rsidR="0035139D" w:rsidRDefault="0035139D" w:rsidP="0035139D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>
              <w:t xml:space="preserve">для </w:t>
            </w:r>
            <w:r w:rsidR="000E2592">
              <w:t>3</w:t>
            </w:r>
            <w:r>
              <w:t xml:space="preserve">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35139D" w:rsidRDefault="0035139D" w:rsidP="0035139D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="00F53057" w:rsidRPr="00F53057">
              <w:t>1917,53</w:t>
            </w:r>
            <w:r w:rsidR="00F53057" w:rsidRPr="00F53057">
              <w:t xml:space="preserve"> </w:t>
            </w:r>
            <w:r w:rsidRPr="00F16031">
              <w:t>кг</w:t>
            </w:r>
            <w:r>
              <w:t xml:space="preserve"> / 4,5 / </w:t>
            </w:r>
            <w:r w:rsidR="00F53057">
              <w:t>111,42</w:t>
            </w:r>
            <w:r w:rsidR="00F53057"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="00F53057" w:rsidRPr="00F53057">
              <w:rPr>
                <w:color w:val="000000" w:themeColor="text1"/>
              </w:rPr>
              <w:t>3,82442808991005</w:t>
            </w:r>
            <w:r w:rsidR="00F53057"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5139D" w:rsidRDefault="0035139D" w:rsidP="0035139D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="00F53057" w:rsidRPr="00F53057">
              <w:t>1,699600527762278</w:t>
            </w:r>
            <w:r w:rsidR="00F53057"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35139D" w:rsidRDefault="0035139D" w:rsidP="0035139D">
            <w:pPr>
              <w:pStyle w:val="Sansinterligne"/>
              <w:rPr>
                <w:color w:val="000000" w:themeColor="text1"/>
              </w:rPr>
            </w:pPr>
          </w:p>
          <w:p w:rsidR="0035139D" w:rsidRDefault="0035139D" w:rsidP="0035139D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="00F53057" w:rsidRPr="00F53057">
              <w:t>1917,53</w:t>
            </w:r>
            <w:r w:rsidR="00F53057" w:rsidRPr="00F53057">
              <w:t xml:space="preserve"> </w:t>
            </w:r>
            <w:r w:rsidRPr="00F16031">
              <w:t>кг</w:t>
            </w:r>
            <w:r>
              <w:t xml:space="preserve"> / 2,2 / </w:t>
            </w:r>
            <w:r w:rsidR="00F53057">
              <w:t>111,42</w:t>
            </w:r>
            <w:r w:rsidR="00F53057" w:rsidRPr="00AC0DA3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="00F53057" w:rsidRPr="00F53057">
              <w:rPr>
                <w:color w:val="000000" w:themeColor="text1"/>
              </w:rPr>
              <w:t>7,822693820270557</w:t>
            </w:r>
            <w:r w:rsidR="00F53057"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5139D" w:rsidRPr="00481023" w:rsidRDefault="0035139D" w:rsidP="0035139D">
            <w:pPr>
              <w:pStyle w:val="Sansinterligne"/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="00F53057" w:rsidRPr="00F53057">
              <w:t>0,830915813572669</w:t>
            </w:r>
            <w:r w:rsidR="00F53057"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6F0DED" w:rsidRDefault="006F0DED" w:rsidP="006F0DED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6F0DED" w:rsidTr="0035139D">
        <w:tc>
          <w:tcPr>
            <w:tcW w:w="9911" w:type="dxa"/>
            <w:shd w:val="clear" w:color="auto" w:fill="D9E2F3" w:themeFill="accent5" w:themeFillTint="33"/>
          </w:tcPr>
          <w:p w:rsidR="006F0DED" w:rsidRDefault="006F0DED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4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6F0DED" w:rsidTr="0035139D">
        <w:tc>
          <w:tcPr>
            <w:tcW w:w="9911" w:type="dxa"/>
          </w:tcPr>
          <w:p w:rsidR="006F0DED" w:rsidRPr="00791BD5" w:rsidRDefault="006F0DED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6F0DED">
              <w:t xml:space="preserve">2093,54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>
              <w:t>10039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6F0DED">
              <w:t>20854,06913039147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6F0DED" w:rsidRPr="00791BD5" w:rsidRDefault="006F0DED" w:rsidP="0035139D">
            <w:pPr>
              <w:pStyle w:val="Sansinterligne"/>
            </w:pPr>
            <w:r w:rsidRPr="00791BD5">
              <w:lastRenderedPageBreak/>
              <w:t>Сечение</w:t>
            </w:r>
            <w:r>
              <w:t xml:space="preserve"> полок лонжерона = 187,2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6F0DED" w:rsidRDefault="006F0DED" w:rsidP="0035139D">
            <w:pPr>
              <w:pStyle w:val="Sansinterligne"/>
              <w:rPr>
                <w:color w:val="000000" w:themeColor="text1"/>
              </w:rPr>
            </w:pPr>
            <w:r w:rsidRPr="006F0DED">
              <w:t>20854,06913039147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>
              <w:t>187,2</w:t>
            </w:r>
            <w:r w:rsidRPr="00D27614"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6F0DED">
              <w:t>111,3999419358519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111</w:t>
            </w:r>
            <w:r w:rsidRPr="006F0DED">
              <w:t>3</w:t>
            </w:r>
            <w:r>
              <w:t>,</w:t>
            </w:r>
            <w:r w:rsidRPr="006F0DED">
              <w:t>999419358519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6F0DED" w:rsidRDefault="006F0DED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>
              <w:t>118,39</w:t>
            </w:r>
            <w:r w:rsidRPr="00AC0DA3">
              <w:t xml:space="preserve">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1793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6F0DED" w:rsidRDefault="006F0DED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111</w:t>
            </w:r>
            <w:r w:rsidRPr="006F0DED">
              <w:t>3</w:t>
            </w:r>
            <w:r>
              <w:t>,</w:t>
            </w:r>
            <w:r w:rsidRPr="006F0DED">
              <w:t>999419358519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1,1793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6F0DED">
              <w:rPr>
                <w:color w:val="000000" w:themeColor="text1"/>
              </w:rPr>
              <w:t>1313,739515249501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6F0DED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6F0DED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6F0DED">
              <w:t xml:space="preserve">800 </w:t>
            </w:r>
            <w:r w:rsidR="006F0DED" w:rsidRPr="00AC0DA3">
              <w:rPr>
                <w:b/>
              </w:rPr>
              <w:t>MPa</w:t>
            </w:r>
            <w:r w:rsidR="006F0DED">
              <w:rPr>
                <w:color w:val="000000" w:themeColor="text1"/>
              </w:rPr>
              <w:t xml:space="preserve"> / </w:t>
            </w:r>
            <w:r w:rsidR="006F0DED" w:rsidRPr="006F0DED">
              <w:t>1313,739515249501</w:t>
            </w:r>
            <w:r w:rsidR="006F0DED">
              <w:t xml:space="preserve"> </w:t>
            </w:r>
            <w:r w:rsidR="006F0DED" w:rsidRPr="00AC0DA3">
              <w:rPr>
                <w:b/>
              </w:rPr>
              <w:t>MPa</w:t>
            </w:r>
            <w:r w:rsidR="006F0DED">
              <w:t xml:space="preserve"> = </w:t>
            </w:r>
            <w:r w:rsidR="006F0DED" w:rsidRPr="006F0DED">
              <w:t>0,6089487228737781</w:t>
            </w:r>
            <w:r w:rsidR="00075F3A">
              <w:t>.</w:t>
            </w:r>
          </w:p>
          <w:p w:rsidR="006F0DED" w:rsidRDefault="006F0DED" w:rsidP="0035139D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3C3AA7" w:rsidRDefault="003C3AA7" w:rsidP="0035139D">
            <w:pPr>
              <w:pStyle w:val="Sansinterligne"/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151CE0">
              <w:t>2267,6</w:t>
            </w:r>
            <w:r w:rsidRPr="00151CE0">
              <w:t xml:space="preserve"> </w:t>
            </w:r>
            <w:r w:rsidRPr="00F16031">
              <w:t>кг</w:t>
            </w:r>
            <w:r>
              <w:t xml:space="preserve"> (Напряжение стенок).</w:t>
            </w:r>
          </w:p>
          <w:p w:rsidR="003C3AA7" w:rsidRDefault="003C3AA7" w:rsidP="003C3AA7">
            <w:pPr>
              <w:pStyle w:val="Sansinterligne"/>
            </w:pPr>
            <w:r>
              <w:t>Толщина стенок</w:t>
            </w:r>
            <w:r w:rsidR="00151CE0">
              <w:t>:</w:t>
            </w:r>
            <w:r>
              <w:t xml:space="preserve"> </w:t>
            </w:r>
            <w:r w:rsidR="00151CE0">
              <w:t>1,5 + 2,5 + 2,5</w:t>
            </w:r>
            <w:r>
              <w:t xml:space="preserve"> = 6,5 мм</w:t>
            </w:r>
            <w:r w:rsidR="00151CE0"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 w:rsidR="000E2592">
              <w:t>для 3</w:t>
            </w:r>
            <w:r>
              <w:t xml:space="preserve">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3C3AA7">
              <w:t>2267,6</w:t>
            </w:r>
            <w:r w:rsidRPr="003C3AA7">
              <w:t xml:space="preserve"> </w:t>
            </w:r>
            <w:r w:rsidRPr="00F16031">
              <w:t>кг</w:t>
            </w:r>
            <w:r>
              <w:t xml:space="preserve"> / 4,5 / </w:t>
            </w:r>
            <w:r w:rsidRPr="003C3AA7">
              <w:t>118,39</w:t>
            </w:r>
            <w:r w:rsidRPr="003C3AA7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3C3AA7">
              <w:rPr>
                <w:color w:val="000000" w:themeColor="text1"/>
              </w:rPr>
              <w:t>4,256365496335088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3C3AA7">
              <w:t>1,527124492855883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3C3AA7">
              <w:t>2267,6</w:t>
            </w:r>
            <w:r w:rsidRPr="003C3AA7">
              <w:t xml:space="preserve"> </w:t>
            </w:r>
            <w:r w:rsidRPr="00F16031">
              <w:t>кг</w:t>
            </w:r>
            <w:r>
              <w:t xml:space="preserve"> / 2,2 / </w:t>
            </w:r>
            <w:r w:rsidRPr="003C3AA7">
              <w:t>118,39</w:t>
            </w:r>
            <w:r w:rsidRPr="003C3AA7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3C3AA7">
              <w:rPr>
                <w:color w:val="000000" w:themeColor="text1"/>
              </w:rPr>
              <w:t>8,706202151594499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Pr="00481023" w:rsidRDefault="003C3AA7" w:rsidP="003C3AA7">
            <w:pPr>
              <w:pStyle w:val="Sansinterligne"/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Pr="003C3AA7">
              <w:t>0,7465941965073205</w:t>
            </w:r>
            <w:r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3C3AA7" w:rsidRDefault="003C3AA7" w:rsidP="006F0DED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6F0DED" w:rsidTr="0035139D">
        <w:tc>
          <w:tcPr>
            <w:tcW w:w="9911" w:type="dxa"/>
            <w:shd w:val="clear" w:color="auto" w:fill="D9E2F3" w:themeFill="accent5" w:themeFillTint="33"/>
          </w:tcPr>
          <w:p w:rsidR="006F0DED" w:rsidRDefault="006F0DED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3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6F0DED" w:rsidTr="0035139D">
        <w:tc>
          <w:tcPr>
            <w:tcW w:w="9911" w:type="dxa"/>
          </w:tcPr>
          <w:p w:rsidR="006F0DED" w:rsidRPr="00791BD5" w:rsidRDefault="006F0DED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6F0DED">
              <w:t xml:space="preserve">2830,16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>
              <w:t>107</w:t>
            </w:r>
            <w:r w:rsidRPr="006F0DED">
              <w:t>36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="000232C4" w:rsidRPr="000232C4">
              <w:t>26361,40089418778</w:t>
            </w:r>
            <w:r w:rsidR="000232C4"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6F0DED" w:rsidRPr="00791BD5" w:rsidRDefault="006F0DED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</w:t>
            </w:r>
            <w:r w:rsidR="000232C4" w:rsidRPr="000232C4">
              <w:t xml:space="preserve">280,8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6F0DED" w:rsidRDefault="000232C4" w:rsidP="0035139D">
            <w:pPr>
              <w:pStyle w:val="Sansinterligne"/>
              <w:rPr>
                <w:color w:val="000000" w:themeColor="text1"/>
              </w:rPr>
            </w:pPr>
            <w:r w:rsidRPr="000232C4">
              <w:t>26361,40089418778</w:t>
            </w:r>
            <w:r>
              <w:t xml:space="preserve"> </w:t>
            </w:r>
            <w:r w:rsidR="006F0DED" w:rsidRPr="00AC0DA3">
              <w:rPr>
                <w:b/>
              </w:rPr>
              <w:t>daN</w:t>
            </w:r>
            <w:r w:rsidR="006F0DED" w:rsidRPr="00791BD5">
              <w:t xml:space="preserve"> / </w:t>
            </w:r>
            <w:r w:rsidRPr="000232C4">
              <w:t xml:space="preserve">280,8 </w:t>
            </w:r>
            <w:r w:rsidR="006F0DED" w:rsidRPr="00AC0DA3">
              <w:rPr>
                <w:b/>
              </w:rPr>
              <w:t>мм</w:t>
            </w:r>
            <w:r w:rsidR="006F0DED" w:rsidRPr="00791BD5">
              <w:t xml:space="preserve">² = </w:t>
            </w:r>
            <w:r w:rsidRPr="000232C4">
              <w:t>93,87963281405904</w:t>
            </w:r>
            <w:r>
              <w:t xml:space="preserve"> </w:t>
            </w:r>
            <w:r w:rsidR="006F0DED" w:rsidRPr="00AC0DA3">
              <w:rPr>
                <w:b/>
              </w:rPr>
              <w:t>daN</w:t>
            </w:r>
            <w:r w:rsidR="006F0DED" w:rsidRPr="00791BD5">
              <w:t xml:space="preserve"> /</w:t>
            </w:r>
            <w:r w:rsidR="006F0DED" w:rsidRPr="00E26BBB">
              <w:rPr>
                <w:b/>
              </w:rPr>
              <w:t>мм</w:t>
            </w:r>
            <w:r w:rsidR="006F0DED" w:rsidRPr="00791BD5">
              <w:t xml:space="preserve">² *  </w:t>
            </w:r>
            <w:r w:rsidR="006F0DED" w:rsidRPr="00E26BBB">
              <w:rPr>
                <w:b/>
              </w:rPr>
              <w:t>10</w:t>
            </w:r>
            <w:r w:rsidR="006F0DED" w:rsidRPr="00791BD5">
              <w:t xml:space="preserve"> = </w:t>
            </w:r>
            <w:r w:rsidRPr="000232C4">
              <w:t>938,7963281405904</w:t>
            </w:r>
            <w:r>
              <w:t xml:space="preserve"> </w:t>
            </w:r>
            <w:r w:rsidR="006F0DED" w:rsidRPr="00AC0DA3">
              <w:rPr>
                <w:b/>
              </w:rPr>
              <w:t>MPa</w:t>
            </w:r>
            <w:r w:rsidR="006F0DED">
              <w:rPr>
                <w:color w:val="000000" w:themeColor="text1"/>
              </w:rPr>
              <w:t>.</w:t>
            </w:r>
          </w:p>
          <w:p w:rsidR="006F0DED" w:rsidRDefault="006F0DED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="000232C4" w:rsidRPr="000232C4">
              <w:t xml:space="preserve">125,37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 w:rsidR="000232C4">
              <w:rPr>
                <w:b/>
                <w:color w:val="C00000"/>
                <w:bdr w:val="single" w:sz="4" w:space="0" w:color="auto"/>
              </w:rPr>
              <w:t>16765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6F0DED" w:rsidRDefault="006F0DED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 w:rsidR="000232C4" w:rsidRPr="000232C4">
              <w:t>938,7963281405904</w:t>
            </w:r>
            <w:r w:rsidR="000232C4"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="000232C4" w:rsidRPr="00E26BBB">
              <w:t>1,16765</w:t>
            </w:r>
            <w:r w:rsidR="000232C4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="000232C4" w:rsidRPr="000232C4">
              <w:rPr>
                <w:color w:val="000000" w:themeColor="text1"/>
              </w:rPr>
              <w:t>1096,18553255336</w:t>
            </w:r>
            <w:r w:rsidR="000232C4"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6F0DED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6F0DED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: </w:t>
            </w:r>
            <w:r w:rsidR="006F0DED">
              <w:t xml:space="preserve">800 </w:t>
            </w:r>
            <w:r w:rsidR="006F0DED" w:rsidRPr="00AC0DA3">
              <w:rPr>
                <w:b/>
              </w:rPr>
              <w:t>MPa</w:t>
            </w:r>
            <w:r w:rsidR="006F0DED">
              <w:rPr>
                <w:color w:val="000000" w:themeColor="text1"/>
              </w:rPr>
              <w:t xml:space="preserve"> / </w:t>
            </w:r>
            <w:r w:rsidR="000232C4" w:rsidRPr="000232C4">
              <w:t>1096,18553255336</w:t>
            </w:r>
            <w:r w:rsidR="000232C4">
              <w:t xml:space="preserve"> </w:t>
            </w:r>
            <w:r w:rsidR="006F0DED" w:rsidRPr="00AC0DA3">
              <w:rPr>
                <w:b/>
              </w:rPr>
              <w:t>MPa</w:t>
            </w:r>
            <w:r w:rsidR="006F0DED">
              <w:t xml:space="preserve"> = </w:t>
            </w:r>
            <w:r w:rsidR="000232C4" w:rsidRPr="000232C4">
              <w:t>0,7298034650544502</w:t>
            </w:r>
            <w:r w:rsidR="006F0DED">
              <w:t>.</w:t>
            </w:r>
          </w:p>
          <w:p w:rsidR="006F0DED" w:rsidRDefault="006F0DED" w:rsidP="0035139D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3C3AA7" w:rsidRDefault="003C3AA7" w:rsidP="0035139D">
            <w:pPr>
              <w:pStyle w:val="Sansinterligne"/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3C3AA7">
              <w:t>2648,3</w:t>
            </w:r>
            <w:r w:rsidRPr="003C3AA7">
              <w:t xml:space="preserve"> </w:t>
            </w:r>
            <w:r w:rsidRPr="00F16031">
              <w:t>кг</w:t>
            </w:r>
            <w:r>
              <w:t xml:space="preserve"> (Напряжение стенок).</w:t>
            </w:r>
          </w:p>
          <w:p w:rsidR="003C3AA7" w:rsidRDefault="003C3AA7" w:rsidP="003C3AA7">
            <w:pPr>
              <w:pStyle w:val="Sansinterligne"/>
            </w:pPr>
            <w:r>
              <w:t>Толщина стенок</w:t>
            </w:r>
            <w:r w:rsidR="00151CE0">
              <w:t>:</w:t>
            </w:r>
            <w:r>
              <w:t xml:space="preserve"> </w:t>
            </w:r>
            <w:r w:rsidR="00151CE0">
              <w:t>1,5 + 2,5 + 2,5 +</w:t>
            </w:r>
            <w:r>
              <w:t xml:space="preserve"> 1,5 = 8,0</w:t>
            </w:r>
            <w:r>
              <w:t xml:space="preserve"> мм</w:t>
            </w:r>
            <w:r w:rsidR="00151CE0"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 w:rsidR="000E2592">
              <w:t>для 4</w:t>
            </w:r>
            <w:r>
              <w:t xml:space="preserve">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3C3AA7">
              <w:t>2648,3</w:t>
            </w:r>
            <w:r w:rsidRPr="003C3AA7">
              <w:t xml:space="preserve"> </w:t>
            </w:r>
            <w:r w:rsidRPr="00F16031">
              <w:t>кг</w:t>
            </w:r>
            <w:r>
              <w:t xml:space="preserve"> / 4,5 / </w:t>
            </w:r>
            <w:r w:rsidRPr="003C3AA7">
              <w:t>125,37</w:t>
            </w:r>
            <w: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3C3AA7">
              <w:rPr>
                <w:color w:val="000000" w:themeColor="text1"/>
              </w:rPr>
              <w:t>4,69419407442858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3C3AA7">
              <w:t>1,704232904127176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3C3AA7">
              <w:t>2648,3</w:t>
            </w:r>
            <w:r w:rsidRPr="003C3AA7">
              <w:t xml:space="preserve"> </w:t>
            </w:r>
            <w:r w:rsidRPr="00F16031">
              <w:t>кг</w:t>
            </w:r>
            <w:r>
              <w:t xml:space="preserve"> / 2,2 / </w:t>
            </w:r>
            <w:r w:rsidRPr="003C3AA7">
              <w:t>125,37</w:t>
            </w:r>
            <w:r w:rsidRPr="003C3AA7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3C3AA7">
              <w:rPr>
                <w:color w:val="000000" w:themeColor="text1"/>
              </w:rPr>
              <w:t>9,601760606785732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Pr="00481023" w:rsidRDefault="003C3AA7" w:rsidP="003C3AA7">
            <w:pPr>
              <w:pStyle w:val="Sansinterligne"/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Pr="003C3AA7">
              <w:t>0,8331805309066194</w:t>
            </w:r>
            <w:r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3C3AA7" w:rsidRDefault="003C3AA7" w:rsidP="000232C4">
      <w:pPr>
        <w:pStyle w:val="Sansinterligne"/>
      </w:pPr>
    </w:p>
    <w:tbl>
      <w:tblPr>
        <w:tblStyle w:val="Grilledutableau"/>
        <w:tblW w:w="9911" w:type="dxa"/>
        <w:tblLayout w:type="fixed"/>
        <w:tblLook w:val="04A0" w:firstRow="1" w:lastRow="0" w:firstColumn="1" w:lastColumn="0" w:noHBand="0" w:noVBand="1"/>
      </w:tblPr>
      <w:tblGrid>
        <w:gridCol w:w="9911"/>
      </w:tblGrid>
      <w:tr w:rsidR="000232C4" w:rsidTr="0035139D">
        <w:tc>
          <w:tcPr>
            <w:tcW w:w="9911" w:type="dxa"/>
            <w:shd w:val="clear" w:color="auto" w:fill="D9E2F3" w:themeFill="accent5" w:themeFillTint="33"/>
          </w:tcPr>
          <w:p w:rsidR="000232C4" w:rsidRDefault="000232C4" w:rsidP="0035139D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t>2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>ки (</w:t>
            </w:r>
            <w:r w:rsidRPr="002C558E">
              <w:rPr>
                <w:shd w:val="clear" w:color="auto" w:fill="D9E2F3" w:themeFill="accent5" w:themeFillTint="33"/>
              </w:rPr>
              <w:t>перегрузки</w:t>
            </w:r>
            <w:r>
              <w:rPr>
                <w:shd w:val="clear" w:color="auto" w:fill="D9E2F3" w:themeFill="accent5" w:themeFillTint="33"/>
              </w:rPr>
              <w:t xml:space="preserve">) на </w:t>
            </w:r>
            <w:r w:rsidRPr="008522AE">
              <w:rPr>
                <w:shd w:val="clear" w:color="auto" w:fill="D9E2F3" w:themeFill="accent5" w:themeFillTint="33"/>
              </w:rPr>
              <w:t>внешн</w:t>
            </w:r>
            <w:r>
              <w:rPr>
                <w:shd w:val="clear" w:color="auto" w:fill="D9E2F3" w:themeFill="accent5" w:themeFillTint="33"/>
              </w:rPr>
              <w:t>ие волокна.</w:t>
            </w:r>
          </w:p>
        </w:tc>
      </w:tr>
      <w:tr w:rsidR="000232C4" w:rsidTr="0035139D">
        <w:tc>
          <w:tcPr>
            <w:tcW w:w="9911" w:type="dxa"/>
          </w:tcPr>
          <w:p w:rsidR="000232C4" w:rsidRPr="00791BD5" w:rsidRDefault="000232C4" w:rsidP="0035139D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0232C4">
              <w:t xml:space="preserve">3636, 81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>
              <w:t>11397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0232C4">
              <w:t>31910,23953672019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0232C4" w:rsidRPr="00791BD5" w:rsidRDefault="000232C4" w:rsidP="0035139D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</w:t>
            </w:r>
            <w:r w:rsidRPr="000232C4">
              <w:t xml:space="preserve">374,4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0232C4" w:rsidRDefault="000232C4" w:rsidP="0035139D">
            <w:pPr>
              <w:pStyle w:val="Sansinterligne"/>
              <w:rPr>
                <w:color w:val="000000" w:themeColor="text1"/>
              </w:rPr>
            </w:pPr>
            <w:r w:rsidRPr="000232C4">
              <w:t>31910,23953672019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 w:rsidRPr="000232C4">
              <w:t xml:space="preserve">374,4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0232C4">
              <w:t>85,23034064294922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 w:rsidRPr="000232C4">
              <w:t>852,3034064294922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232C4" w:rsidRDefault="000232C4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>
              <w:t>131,9</w:t>
            </w:r>
            <w:r w:rsidRPr="000232C4">
              <w:t xml:space="preserve">7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1793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0232C4" w:rsidRDefault="000232C4" w:rsidP="0035139D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 w:rsidRPr="000232C4">
              <w:t>852,3034064294922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Pr="000232C4">
              <w:t>1,1793</w:t>
            </w:r>
            <w:r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0232C4">
              <w:rPr>
                <w:color w:val="000000" w:themeColor="text1"/>
              </w:rPr>
              <w:t>1005,1214072023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35139D">
            <w:pPr>
              <w:pStyle w:val="Sansinterligne"/>
              <w:rPr>
                <w:color w:val="000000" w:themeColor="text1"/>
              </w:rPr>
            </w:pPr>
          </w:p>
          <w:p w:rsidR="000232C4" w:rsidRPr="00075F3A" w:rsidRDefault="004604CC" w:rsidP="0035139D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0232C4" w:rsidRPr="003F6B87">
              <w:rPr>
                <w:color w:val="000000" w:themeColor="text1"/>
              </w:rPr>
              <w:t xml:space="preserve"> безопасности</w:t>
            </w:r>
            <w:r w:rsidR="00075F3A">
              <w:rPr>
                <w:color w:val="000000" w:themeColor="text1"/>
              </w:rPr>
              <w:t xml:space="preserve"> : </w:t>
            </w:r>
            <w:r w:rsidR="000232C4">
              <w:t xml:space="preserve">800 </w:t>
            </w:r>
            <w:r w:rsidR="000232C4" w:rsidRPr="00AC0DA3">
              <w:rPr>
                <w:b/>
              </w:rPr>
              <w:t>MPa</w:t>
            </w:r>
            <w:r w:rsidR="000232C4">
              <w:rPr>
                <w:color w:val="000000" w:themeColor="text1"/>
              </w:rPr>
              <w:t xml:space="preserve"> / </w:t>
            </w:r>
            <w:r w:rsidR="000232C4" w:rsidRPr="000232C4">
              <w:t>1005,1214072023</w:t>
            </w:r>
            <w:r w:rsidR="000232C4">
              <w:t xml:space="preserve"> </w:t>
            </w:r>
            <w:r w:rsidR="000232C4" w:rsidRPr="00AC0DA3">
              <w:rPr>
                <w:b/>
              </w:rPr>
              <w:t>MPa</w:t>
            </w:r>
            <w:r w:rsidR="000232C4">
              <w:t xml:space="preserve"> = </w:t>
            </w:r>
            <w:r w:rsidR="000232C4" w:rsidRPr="000232C4">
              <w:t>0,7959237503723614</w:t>
            </w:r>
            <w:r w:rsidR="000232C4">
              <w:t>.</w:t>
            </w:r>
          </w:p>
          <w:p w:rsidR="000232C4" w:rsidRDefault="000232C4" w:rsidP="0035139D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3C3AA7" w:rsidRDefault="003C3AA7" w:rsidP="0035139D">
            <w:pPr>
              <w:pStyle w:val="Sansinterligne"/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151CE0">
              <w:t>3036,91</w:t>
            </w:r>
            <w:r w:rsidRPr="00151CE0">
              <w:t xml:space="preserve"> </w:t>
            </w:r>
            <w:r w:rsidRPr="00F16031">
              <w:t>кг</w:t>
            </w:r>
            <w:r>
              <w:t xml:space="preserve"> (Напряжение стенок).</w:t>
            </w:r>
          </w:p>
          <w:p w:rsidR="003C3AA7" w:rsidRDefault="003C3AA7" w:rsidP="003C3AA7">
            <w:pPr>
              <w:pStyle w:val="Sansinterligne"/>
            </w:pPr>
            <w:r>
              <w:t>Толщина стенок</w:t>
            </w:r>
            <w:r w:rsidR="00151CE0">
              <w:t>:</w:t>
            </w:r>
            <w:r>
              <w:t xml:space="preserve"> </w:t>
            </w:r>
            <w:r>
              <w:t xml:space="preserve">1,5 + </w:t>
            </w:r>
            <w:r>
              <w:t>2,5 + 2,5 + 1,5 + 1,5</w:t>
            </w:r>
            <w:r>
              <w:t xml:space="preserve"> = 9,5</w:t>
            </w:r>
            <w:r>
              <w:t xml:space="preserve"> мм</w:t>
            </w:r>
            <w:r w:rsidR="00151CE0"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 w:rsidR="000E2592">
              <w:t>для 5</w:t>
            </w:r>
            <w:r>
              <w:t>-х</w:t>
            </w:r>
            <w:r w:rsidR="000E2592">
              <w:t xml:space="preserve">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>)</w:t>
            </w:r>
            <w:r>
              <w:t xml:space="preserve"> сторон </w:t>
            </w:r>
            <w:r w:rsidRPr="00F026C6">
              <w:t>=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151CE0">
              <w:t>3036,91</w:t>
            </w:r>
            <w:r w:rsidRPr="00151CE0">
              <w:t xml:space="preserve"> </w:t>
            </w:r>
            <w:r w:rsidRPr="00F16031">
              <w:t>кг</w:t>
            </w:r>
            <w:r>
              <w:t xml:space="preserve"> / 4,5 / </w:t>
            </w:r>
            <w:r w:rsidR="00151CE0" w:rsidRPr="00151CE0">
              <w:t>131,97</w:t>
            </w:r>
            <w:r w:rsidR="00151CE0" w:rsidRPr="00151CE0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="00151CE0" w:rsidRPr="00151CE0">
              <w:rPr>
                <w:color w:val="000000" w:themeColor="text1"/>
              </w:rPr>
              <w:t>5,113805326126308</w:t>
            </w:r>
            <w:r w:rsidR="00151CE0"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="00151CE0" w:rsidRPr="00151CE0">
              <w:t>1,75994184878709</w:t>
            </w:r>
            <w:r w:rsidR="00151CE0"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</w:p>
          <w:p w:rsidR="003C3AA7" w:rsidRDefault="003C3AA7" w:rsidP="003C3AA7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151CE0">
              <w:t>3036,91</w:t>
            </w:r>
            <w:r w:rsidRPr="00151CE0">
              <w:t xml:space="preserve"> </w:t>
            </w:r>
            <w:r w:rsidRPr="00F16031">
              <w:t>кг</w:t>
            </w:r>
            <w:r>
              <w:t xml:space="preserve"> / 2,2 / </w:t>
            </w:r>
            <w:r w:rsidR="00151CE0" w:rsidRPr="00151CE0">
              <w:t>131,97</w:t>
            </w:r>
            <w:r w:rsidR="00151CE0" w:rsidRPr="00151CE0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="00151CE0" w:rsidRPr="00151CE0">
              <w:rPr>
                <w:color w:val="000000" w:themeColor="text1"/>
              </w:rPr>
              <w:t>10,46005634889472</w:t>
            </w:r>
            <w:r w:rsidR="00151CE0"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3C3AA7" w:rsidRPr="00481023" w:rsidRDefault="003C3AA7" w:rsidP="003C3AA7">
            <w:pPr>
              <w:pStyle w:val="Sansinterligne"/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="00151CE0" w:rsidRPr="00151CE0">
              <w:t>0,9082169046827204</w:t>
            </w:r>
            <w:r w:rsidR="00151CE0"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</w:tbl>
    <w:p w:rsidR="00151CE0" w:rsidRDefault="00151CE0" w:rsidP="001133A2">
      <w:pPr>
        <w:pStyle w:val="Sansinterligne"/>
      </w:pP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B748CD" w:rsidTr="00B748CD">
        <w:tc>
          <w:tcPr>
            <w:tcW w:w="9918" w:type="dxa"/>
            <w:shd w:val="clear" w:color="auto" w:fill="D9E2F3" w:themeFill="accent5" w:themeFillTint="33"/>
          </w:tcPr>
          <w:p w:rsidR="00B748CD" w:rsidRDefault="00B748CD" w:rsidP="002C558E">
            <w:pPr>
              <w:pStyle w:val="Sansinterligne"/>
            </w:pPr>
            <w:r>
              <w:rPr>
                <w:b/>
                <w:color w:val="C00000"/>
                <w:shd w:val="clear" w:color="auto" w:fill="D9E2F3" w:themeFill="accent5" w:themeFillTint="33"/>
              </w:rPr>
              <w:lastRenderedPageBreak/>
              <w:t>1</w:t>
            </w:r>
            <w:r w:rsidRPr="008522AE">
              <w:rPr>
                <w:shd w:val="clear" w:color="auto" w:fill="D9E2F3" w:themeFill="accent5" w:themeFillTint="33"/>
              </w:rPr>
              <w:t>. Коэффициент нагруз</w:t>
            </w:r>
            <w:r>
              <w:rPr>
                <w:shd w:val="clear" w:color="auto" w:fill="D9E2F3" w:themeFill="accent5" w:themeFillTint="33"/>
              </w:rPr>
              <w:t xml:space="preserve">ки </w:t>
            </w:r>
            <w:r w:rsidR="002C558E">
              <w:rPr>
                <w:shd w:val="clear" w:color="auto" w:fill="D9E2F3" w:themeFill="accent5" w:themeFillTint="33"/>
              </w:rPr>
              <w:t>(</w:t>
            </w:r>
            <w:r w:rsidR="002C558E" w:rsidRPr="002C558E">
              <w:rPr>
                <w:shd w:val="clear" w:color="auto" w:fill="D9E2F3" w:themeFill="accent5" w:themeFillTint="33"/>
              </w:rPr>
              <w:t>перегрузки</w:t>
            </w:r>
            <w:r w:rsidR="002C558E">
              <w:rPr>
                <w:shd w:val="clear" w:color="auto" w:fill="D9E2F3" w:themeFill="accent5" w:themeFillTint="33"/>
              </w:rPr>
              <w:t xml:space="preserve">) </w:t>
            </w:r>
            <w:r>
              <w:rPr>
                <w:shd w:val="clear" w:color="auto" w:fill="D9E2F3" w:themeFill="accent5" w:themeFillTint="33"/>
              </w:rPr>
              <w:t xml:space="preserve">на </w:t>
            </w:r>
            <w:r w:rsidR="002C558E" w:rsidRPr="008522AE">
              <w:rPr>
                <w:shd w:val="clear" w:color="auto" w:fill="D9E2F3" w:themeFill="accent5" w:themeFillTint="33"/>
              </w:rPr>
              <w:t>внешн</w:t>
            </w:r>
            <w:r w:rsidR="002C558E">
              <w:rPr>
                <w:shd w:val="clear" w:color="auto" w:fill="D9E2F3" w:themeFill="accent5" w:themeFillTint="33"/>
              </w:rPr>
              <w:t xml:space="preserve">ие </w:t>
            </w:r>
            <w:r>
              <w:rPr>
                <w:shd w:val="clear" w:color="auto" w:fill="D9E2F3" w:themeFill="accent5" w:themeFillTint="33"/>
              </w:rPr>
              <w:t>волокна.</w:t>
            </w:r>
          </w:p>
        </w:tc>
      </w:tr>
      <w:tr w:rsidR="00B748CD" w:rsidTr="00C206FF">
        <w:trPr>
          <w:trHeight w:val="276"/>
        </w:trPr>
        <w:tc>
          <w:tcPr>
            <w:tcW w:w="9918" w:type="dxa"/>
          </w:tcPr>
          <w:p w:rsidR="00B748CD" w:rsidRDefault="00B748CD" w:rsidP="00151CE0">
            <w:pPr>
              <w:pStyle w:val="Sansinterligne"/>
              <w:jc w:val="center"/>
              <w:rPr>
                <w:color w:val="000000" w:themeColor="text1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527194BA" wp14:editId="6A63776A">
                  <wp:extent cx="2578650" cy="1740932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745" cy="1743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8CD" w:rsidRPr="00791BD5" w:rsidRDefault="00B748CD" w:rsidP="000624F3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1133A2">
              <w:t>4581,06</w:t>
            </w:r>
            <w:r w:rsidRPr="00AC0DA3">
              <w:rPr>
                <w:b/>
                <w:sz w:val="24"/>
                <w:szCs w:val="24"/>
              </w:rPr>
              <w:t xml:space="preserve">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 w:rsidRPr="001133A2">
              <w:t>12073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 </w:t>
            </w:r>
            <w:r w:rsidRPr="001133A2">
              <w:t>37944,6699246252</w:t>
            </w:r>
            <w:r w:rsidRPr="00AC0DA3">
              <w:rPr>
                <w:b/>
              </w:rPr>
              <w:t xml:space="preserve"> daN</w:t>
            </w:r>
            <w:r w:rsidRPr="00791BD5">
              <w:t>.</w:t>
            </w:r>
          </w:p>
          <w:p w:rsidR="00B748CD" w:rsidRPr="00791BD5" w:rsidRDefault="00B748CD" w:rsidP="000624F3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5,2 мм * (18</w:t>
            </w:r>
            <w:r w:rsidRPr="00791BD5">
              <w:t xml:space="preserve"> мм </w:t>
            </w:r>
            <w:r>
              <w:t xml:space="preserve">* 4) </w:t>
            </w:r>
            <w:r w:rsidRPr="00791BD5">
              <w:t xml:space="preserve">= </w:t>
            </w:r>
            <w:r w:rsidRPr="001133A2">
              <w:t xml:space="preserve">374,4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B748CD" w:rsidRDefault="00B748CD" w:rsidP="000624F3">
            <w:pPr>
              <w:pStyle w:val="Sansinterligne"/>
              <w:rPr>
                <w:color w:val="000000" w:themeColor="text1"/>
              </w:rPr>
            </w:pPr>
            <w:r w:rsidRPr="001133A2">
              <w:t>37944,6699246252</w:t>
            </w:r>
            <w:r w:rsidRPr="00AC0DA3">
              <w:rPr>
                <w:b/>
              </w:rPr>
              <w:t xml:space="preserve"> daN</w:t>
            </w:r>
            <w:r w:rsidRPr="00791BD5">
              <w:t xml:space="preserve"> / </w:t>
            </w:r>
            <w:r w:rsidRPr="001133A2">
              <w:t xml:space="preserve">374,4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1133A2">
              <w:t>101,3479431747468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101</w:t>
            </w:r>
            <w:r w:rsidRPr="001133A2">
              <w:t>3</w:t>
            </w:r>
            <w:r>
              <w:t>,</w:t>
            </w:r>
            <w:r w:rsidRPr="001133A2">
              <w:t>479431747468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B748CD" w:rsidRDefault="00B748CD" w:rsidP="000624F3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Pr="00AC0DA3">
              <w:t xml:space="preserve">138,73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1491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B748CD" w:rsidRDefault="00B748CD" w:rsidP="000624F3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101</w:t>
            </w:r>
            <w:r w:rsidRPr="001133A2">
              <w:t>3</w:t>
            </w:r>
            <w:r>
              <w:t>,</w:t>
            </w:r>
            <w:r w:rsidRPr="001133A2">
              <w:t>479431747468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Pr="001133A2">
              <w:t xml:space="preserve">1,1491 </w:t>
            </w:r>
            <w:r w:rsidRPr="003F6B87">
              <w:rPr>
                <w:color w:val="000000" w:themeColor="text1"/>
              </w:rPr>
              <w:t xml:space="preserve">= </w:t>
            </w:r>
            <w:r w:rsidRPr="001133A2">
              <w:rPr>
                <w:color w:val="000000" w:themeColor="text1"/>
              </w:rPr>
              <w:t>1164,589215021015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0624F3">
            <w:pPr>
              <w:pStyle w:val="Sansinterligne"/>
              <w:rPr>
                <w:color w:val="000000" w:themeColor="text1"/>
              </w:rPr>
            </w:pPr>
          </w:p>
          <w:p w:rsidR="00B748CD" w:rsidRDefault="00075F3A" w:rsidP="000624F3">
            <w:pPr>
              <w:pStyle w:val="Sansinterligne"/>
            </w:pPr>
            <w:r w:rsidRPr="003F6B87">
              <w:rPr>
                <w:color w:val="000000" w:themeColor="text1"/>
              </w:rPr>
              <w:t>Коэффициент безопасности</w:t>
            </w:r>
            <w:r>
              <w:rPr>
                <w:color w:val="000000" w:themeColor="text1"/>
              </w:rPr>
              <w:t xml:space="preserve">: </w:t>
            </w:r>
            <w:r w:rsidR="00B748CD">
              <w:t xml:space="preserve">800 </w:t>
            </w:r>
            <w:r w:rsidR="00B748CD" w:rsidRPr="00AC0DA3">
              <w:rPr>
                <w:b/>
              </w:rPr>
              <w:t>MPa</w:t>
            </w:r>
            <w:r w:rsidR="00B748CD">
              <w:rPr>
                <w:color w:val="000000" w:themeColor="text1"/>
              </w:rPr>
              <w:t xml:space="preserve"> / </w:t>
            </w:r>
            <w:r w:rsidR="00B748CD">
              <w:t>101</w:t>
            </w:r>
            <w:r w:rsidR="00B748CD" w:rsidRPr="001133A2">
              <w:t>3</w:t>
            </w:r>
            <w:r w:rsidR="00B748CD">
              <w:t>,</w:t>
            </w:r>
            <w:r w:rsidR="00B748CD" w:rsidRPr="001133A2">
              <w:t>479431747468</w:t>
            </w:r>
            <w:r w:rsidR="00B748CD">
              <w:t xml:space="preserve"> </w:t>
            </w:r>
            <w:r w:rsidR="00B748CD" w:rsidRPr="00AC0DA3">
              <w:rPr>
                <w:b/>
              </w:rPr>
              <w:t>MPa</w:t>
            </w:r>
            <w:r w:rsidR="00B748CD">
              <w:t xml:space="preserve"> = </w:t>
            </w:r>
            <w:r w:rsidR="00B748CD" w:rsidRPr="006D2FBE">
              <w:t>0,6869374966567624</w:t>
            </w:r>
            <w:r w:rsidR="00B748CD">
              <w:t>.</w:t>
            </w:r>
          </w:p>
          <w:p w:rsidR="00B748CD" w:rsidRDefault="00B748CD" w:rsidP="000624F3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  <w:p w:rsidR="00151CE0" w:rsidRDefault="00151CE0" w:rsidP="000624F3">
            <w:pPr>
              <w:pStyle w:val="Sansinterligne"/>
            </w:pPr>
          </w:p>
          <w:p w:rsidR="00151CE0" w:rsidRDefault="00151CE0" w:rsidP="00151CE0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T</w:t>
            </w:r>
            <w:r w:rsidRPr="00791BD5">
              <w:t xml:space="preserve"> = </w:t>
            </w:r>
            <w:r w:rsidRPr="00151CE0">
              <w:t>3463,</w:t>
            </w:r>
            <w:r w:rsidRPr="00151CE0">
              <w:t>18</w:t>
            </w:r>
            <w:r w:rsidRPr="00151CE0">
              <w:t xml:space="preserve"> </w:t>
            </w:r>
            <w:r w:rsidRPr="00F16031">
              <w:t>кг</w:t>
            </w:r>
            <w:r>
              <w:t xml:space="preserve"> (Напряжение стенок).</w:t>
            </w:r>
          </w:p>
          <w:p w:rsidR="00151CE0" w:rsidRDefault="00151CE0" w:rsidP="00151CE0">
            <w:pPr>
              <w:pStyle w:val="Sansinterligne"/>
            </w:pPr>
            <w:r>
              <w:t>Толщина стенок</w:t>
            </w:r>
            <w:r>
              <w:t>:</w:t>
            </w:r>
            <w:r>
              <w:t xml:space="preserve"> 1,5 + 2,5 + 2,5 + 1,5 + 1,5 = 9,5 мм</w:t>
            </w:r>
            <w:r>
              <w:t>.</w:t>
            </w:r>
          </w:p>
          <w:p w:rsidR="00151CE0" w:rsidRDefault="00151CE0" w:rsidP="00151CE0">
            <w:pPr>
              <w:pStyle w:val="Sansinterligne"/>
            </w:pPr>
            <w:r w:rsidRPr="00F026C6">
              <w:t xml:space="preserve">Потребная (необходимая) толщина стенок </w:t>
            </w:r>
            <w:r w:rsidR="000E2592">
              <w:t>для 5</w:t>
            </w:r>
            <w:r>
              <w:t xml:space="preserve">-х </w:t>
            </w:r>
            <w:r w:rsidR="000E2592">
              <w:t>(</w:t>
            </w:r>
            <w:proofErr w:type="spellStart"/>
            <w:r w:rsidR="000E2592" w:rsidRPr="000E2592">
              <w:t>слоёв</w:t>
            </w:r>
            <w:proofErr w:type="spellEnd"/>
            <w:r w:rsidR="000E2592">
              <w:t xml:space="preserve">) </w:t>
            </w:r>
            <w:r>
              <w:t xml:space="preserve">сторон </w:t>
            </w:r>
            <w:r w:rsidRPr="00F026C6">
              <w:t>=</w:t>
            </w:r>
          </w:p>
          <w:p w:rsidR="00151CE0" w:rsidRDefault="00151CE0" w:rsidP="00151CE0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151CE0">
              <w:t>3463,</w:t>
            </w:r>
            <w:r w:rsidRPr="00151CE0">
              <w:t>18</w:t>
            </w:r>
            <w:r w:rsidRPr="00151CE0">
              <w:t xml:space="preserve"> </w:t>
            </w:r>
            <w:r w:rsidRPr="00F16031">
              <w:t>кг</w:t>
            </w:r>
            <w:r>
              <w:t xml:space="preserve"> / 4,5 / </w:t>
            </w:r>
            <w:r w:rsidRPr="00151CE0">
              <w:t>138,73</w:t>
            </w:r>
            <w:r w:rsidRPr="00151CE0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151CE0">
              <w:rPr>
                <w:color w:val="000000" w:themeColor="text1"/>
              </w:rPr>
              <w:t>5,54743426479893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151CE0" w:rsidRDefault="00151CE0" w:rsidP="00151CE0">
            <w:pPr>
              <w:pStyle w:val="Sansinterligne"/>
            </w:pPr>
            <w:r w:rsidRPr="00F026C6">
              <w:t>Избыточность толщины стенок составляет</w:t>
            </w:r>
            <w:r>
              <w:t> </w:t>
            </w:r>
            <w:r w:rsidRPr="000624F3">
              <w:rPr>
                <w:color w:val="000000" w:themeColor="text1"/>
              </w:rPr>
              <w:t>в</w:t>
            </w:r>
            <w:r>
              <w:t xml:space="preserve"> </w:t>
            </w:r>
            <w:r w:rsidRPr="00151CE0">
              <w:t>1,712503392835486</w:t>
            </w:r>
            <w:r>
              <w:t xml:space="preserve"> </w:t>
            </w:r>
            <w:r w:rsidRPr="000624F3">
              <w:rPr>
                <w:color w:val="000000" w:themeColor="text1"/>
              </w:rPr>
              <w:t>раз</w:t>
            </w:r>
            <w:r>
              <w:rPr>
                <w:color w:val="000000" w:themeColor="text1"/>
              </w:rPr>
              <w:t xml:space="preserve"> </w:t>
            </w:r>
            <w:r w:rsidRPr="000624F3">
              <w:rPr>
                <w:color w:val="000000" w:themeColor="text1"/>
              </w:rPr>
              <w:t>от необходимого</w:t>
            </w:r>
            <w:r>
              <w:rPr>
                <w:color w:val="000000" w:themeColor="text1"/>
              </w:rPr>
              <w:t>.</w:t>
            </w:r>
          </w:p>
          <w:p w:rsidR="00151CE0" w:rsidRDefault="00151CE0" w:rsidP="00151CE0">
            <w:pPr>
              <w:pStyle w:val="Sansinterligne"/>
              <w:rPr>
                <w:color w:val="000000" w:themeColor="text1"/>
              </w:rPr>
            </w:pPr>
          </w:p>
          <w:p w:rsidR="00151CE0" w:rsidRDefault="00151CE0" w:rsidP="000624F3">
            <w:pPr>
              <w:pStyle w:val="Sansinterligne"/>
              <w:rPr>
                <w:color w:val="000000" w:themeColor="text1"/>
              </w:rPr>
            </w:pPr>
            <w:r>
              <w:t xml:space="preserve">= </w:t>
            </w:r>
            <w:r w:rsidRPr="00151CE0">
              <w:t>3463,</w:t>
            </w:r>
            <w:r w:rsidRPr="00151CE0">
              <w:t>18</w:t>
            </w:r>
            <w:r w:rsidRPr="00151CE0">
              <w:t xml:space="preserve"> </w:t>
            </w:r>
            <w:r w:rsidRPr="00F16031">
              <w:t>кг</w:t>
            </w:r>
            <w:r>
              <w:t xml:space="preserve"> / 2,2 / </w:t>
            </w:r>
            <w:r w:rsidRPr="00151CE0">
              <w:t>138,73</w:t>
            </w:r>
            <w:r w:rsidRPr="00151CE0"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 xml:space="preserve"> = </w:t>
            </w:r>
            <w:r w:rsidRPr="00151CE0">
              <w:rPr>
                <w:color w:val="000000" w:themeColor="text1"/>
              </w:rPr>
              <w:t>11,34702463254327</w:t>
            </w:r>
            <w:r>
              <w:rPr>
                <w:color w:val="000000" w:themeColor="text1"/>
              </w:rPr>
              <w:t xml:space="preserve"> </w:t>
            </w:r>
            <w:r w:rsidRPr="003F6B87">
              <w:rPr>
                <w:color w:val="000000" w:themeColor="text1"/>
              </w:rPr>
              <w:t>мм</w:t>
            </w:r>
            <w:r>
              <w:rPr>
                <w:color w:val="000000" w:themeColor="text1"/>
              </w:rPr>
              <w:t>.</w:t>
            </w:r>
          </w:p>
          <w:p w:rsidR="00151CE0" w:rsidRPr="00151CE0" w:rsidRDefault="00151CE0" w:rsidP="000624F3">
            <w:pPr>
              <w:pStyle w:val="Sansinterligne"/>
              <w:rPr>
                <w:color w:val="000000" w:themeColor="text1"/>
              </w:rPr>
            </w:pPr>
            <w:r w:rsidRPr="0024508E">
              <w:rPr>
                <w:b/>
                <w:color w:val="C00000"/>
              </w:rPr>
              <w:t xml:space="preserve">Недостаток толщины стенок состовляет в </w:t>
            </w:r>
            <w:r w:rsidRPr="00151CE0">
              <w:t>0,8372238809417931</w:t>
            </w:r>
            <w:r>
              <w:t xml:space="preserve"> </w:t>
            </w:r>
            <w:r w:rsidRPr="0024508E">
              <w:rPr>
                <w:b/>
                <w:color w:val="C00000"/>
              </w:rPr>
              <w:t>раз от необходимого</w:t>
            </w:r>
            <w:r w:rsidRPr="0024508E">
              <w:rPr>
                <w:color w:val="000000" w:themeColor="text1"/>
              </w:rPr>
              <w:t>.</w:t>
            </w:r>
          </w:p>
        </w:tc>
      </w:tr>
      <w:tr w:rsidR="00C206FF" w:rsidTr="00C206FF">
        <w:trPr>
          <w:trHeight w:val="263"/>
        </w:trPr>
        <w:tc>
          <w:tcPr>
            <w:tcW w:w="9918" w:type="dxa"/>
          </w:tcPr>
          <w:p w:rsidR="00C206FF" w:rsidRDefault="00C206FF" w:rsidP="00151CE0">
            <w:pPr>
              <w:pStyle w:val="Sansinterligne"/>
              <w:jc w:val="center"/>
              <w:rPr>
                <w:noProof/>
                <w:lang w:eastAsia="fr-FR"/>
              </w:rPr>
            </w:pPr>
            <w:r w:rsidRPr="00A8576F">
              <w:rPr>
                <w:noProof/>
                <w:lang w:eastAsia="fr-FR"/>
              </w:rPr>
              <w:drawing>
                <wp:inline distT="0" distB="0" distL="0" distR="0" wp14:anchorId="5F1071E8" wp14:editId="14EEB756">
                  <wp:extent cx="4974590" cy="1637973"/>
                  <wp:effectExtent l="0" t="0" r="0" b="635"/>
                  <wp:docPr id="4" name="Image 4" descr="C:\Users\Z PRO\Desktop\17.04.2025\17 avril 25 L'Aile\SECTION 1 - (Mf Et) 11 mai 2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 PRO\Desktop\17.04.2025\17 avril 25 L'Aile\SECTION 1 - (Mf Et) 11 mai 2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8033" cy="16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06FF" w:rsidRPr="00791BD5" w:rsidRDefault="00C206FF" w:rsidP="00C206FF">
            <w:pPr>
              <w:pStyle w:val="Sansinterligne"/>
            </w:pPr>
            <w:r w:rsidRPr="00825F8E">
              <w:rPr>
                <w:b/>
                <w:color w:val="000000" w:themeColor="text1"/>
              </w:rPr>
              <w:t>M</w:t>
            </w:r>
            <w:r w:rsidRPr="00791BD5">
              <w:t xml:space="preserve"> = </w:t>
            </w:r>
            <w:r w:rsidRPr="001133A2">
              <w:t>4581,06</w:t>
            </w:r>
            <w:r w:rsidRPr="00AC0DA3">
              <w:rPr>
                <w:b/>
                <w:sz w:val="24"/>
                <w:szCs w:val="24"/>
              </w:rPr>
              <w:t xml:space="preserve"> </w:t>
            </w:r>
            <w:r w:rsidRPr="00FC0284">
              <w:rPr>
                <w:b/>
              </w:rPr>
              <w:t>д</w:t>
            </w:r>
            <w:r w:rsidRPr="00FC0284">
              <w:t>екан</w:t>
            </w:r>
            <w:r w:rsidRPr="00FC0284">
              <w:rPr>
                <w:b/>
              </w:rPr>
              <w:t>Н</w:t>
            </w:r>
            <w:r w:rsidRPr="00FC0284">
              <w:t>ьютон-</w:t>
            </w:r>
            <w:r w:rsidRPr="00FC0284">
              <w:rPr>
                <w:b/>
              </w:rPr>
              <w:t>м</w:t>
            </w:r>
            <w:r w:rsidRPr="00FC0284">
              <w:t>етр</w:t>
            </w:r>
            <w:r>
              <w:t xml:space="preserve"> / </w:t>
            </w:r>
            <w:r w:rsidRPr="00791BD5">
              <w:t>0,</w:t>
            </w:r>
            <w:r>
              <w:t xml:space="preserve"> 124727</w:t>
            </w:r>
            <w:r w:rsidRPr="00791BD5">
              <w:t xml:space="preserve"> </w:t>
            </w:r>
            <w:r w:rsidRPr="00AC0DA3">
              <w:rPr>
                <w:b/>
              </w:rPr>
              <w:t>м</w:t>
            </w:r>
            <w:r>
              <w:t xml:space="preserve"> = </w:t>
            </w:r>
            <w:r w:rsidRPr="00484E14">
              <w:t>36728,69547090846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>.</w:t>
            </w:r>
          </w:p>
          <w:p w:rsidR="00C206FF" w:rsidRDefault="00C206FF" w:rsidP="00C206FF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5,2 мм * (22</w:t>
            </w:r>
            <w:r w:rsidRPr="00791BD5">
              <w:t xml:space="preserve"> мм </w:t>
            </w:r>
            <w:r>
              <w:t xml:space="preserve">* 4) </w:t>
            </w:r>
            <w:r w:rsidRPr="00791BD5">
              <w:t xml:space="preserve">= </w:t>
            </w:r>
            <w:r w:rsidRPr="001133A2">
              <w:t>4</w:t>
            </w:r>
            <w:r>
              <w:t>57,6</w:t>
            </w:r>
            <w:r w:rsidRPr="001133A2">
              <w:t xml:space="preserve"> </w:t>
            </w:r>
            <w:r>
              <w:t>мм².</w:t>
            </w:r>
          </w:p>
          <w:p w:rsidR="00C206FF" w:rsidRDefault="00C206FF" w:rsidP="00C206FF">
            <w:pPr>
              <w:pStyle w:val="Sansinterligne"/>
            </w:pPr>
            <w:r w:rsidRPr="00484E14">
              <w:t>36728,69547090846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 </w:t>
            </w:r>
            <w:r w:rsidRPr="001133A2">
              <w:t>4</w:t>
            </w:r>
            <w:r>
              <w:t>57,6</w:t>
            </w:r>
            <w:r w:rsidRPr="001133A2">
              <w:t xml:space="preserve"> </w:t>
            </w:r>
            <w:r w:rsidRPr="00791BD5">
              <w:t xml:space="preserve">мм² = </w:t>
            </w:r>
            <w:r w:rsidRPr="00484E14">
              <w:t>80,26375758502723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*  </w:t>
            </w:r>
            <w:r w:rsidRPr="00E26BBB">
              <w:rPr>
                <w:b/>
              </w:rPr>
              <w:t>1</w:t>
            </w:r>
            <w:r>
              <w:rPr>
                <w:b/>
              </w:rPr>
              <w:t>0</w:t>
            </w:r>
            <w:r w:rsidRPr="00791BD5">
              <w:t xml:space="preserve"> = </w:t>
            </w:r>
            <w:r>
              <w:t>80</w:t>
            </w:r>
            <w:r w:rsidRPr="00484E14">
              <w:t>2</w:t>
            </w:r>
            <w:r>
              <w:t>,</w:t>
            </w:r>
            <w:r w:rsidRPr="00484E14">
              <w:t>6375758502723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791BD5">
              <w:t>.</w:t>
            </w:r>
          </w:p>
          <w:p w:rsidR="00C206FF" w:rsidRDefault="00C206FF" w:rsidP="00C206FF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>
              <w:rPr>
                <w:color w:val="000000" w:themeColor="text1"/>
              </w:rPr>
              <w:t xml:space="preserve"> = 146,781</w:t>
            </w:r>
            <w:r w:rsidRPr="003F6B87">
              <w:rPr>
                <w:color w:val="000000" w:themeColor="text1"/>
              </w:rPr>
              <w:t xml:space="preserve"> 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17639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C206FF" w:rsidRPr="00484E14" w:rsidRDefault="00C206FF" w:rsidP="00C206FF">
            <w:pPr>
              <w:pStyle w:val="Sansinterligne"/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80</w:t>
            </w:r>
            <w:r w:rsidRPr="00484E14">
              <w:t>2</w:t>
            </w:r>
            <w:r>
              <w:t>,</w:t>
            </w:r>
            <w:r w:rsidRPr="00484E14">
              <w:t>6375758502723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>
              <w:t>1,17639</w:t>
            </w:r>
            <w:r w:rsidRPr="001133A2">
              <w:t xml:space="preserve"> </w:t>
            </w:r>
            <w:r w:rsidRPr="003F6B87">
              <w:rPr>
                <w:color w:val="000000" w:themeColor="text1"/>
              </w:rPr>
              <w:t xml:space="preserve">= </w:t>
            </w:r>
            <w:r w:rsidRPr="00484E14">
              <w:rPr>
                <w:color w:val="000000" w:themeColor="text1"/>
              </w:rPr>
              <w:t>944,2148178545018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t>.</w:t>
            </w:r>
          </w:p>
          <w:p w:rsidR="00075F3A" w:rsidRDefault="00075F3A" w:rsidP="00C206FF">
            <w:pPr>
              <w:pStyle w:val="Sansinterligne"/>
              <w:rPr>
                <w:color w:val="000000" w:themeColor="text1"/>
              </w:rPr>
            </w:pPr>
          </w:p>
          <w:p w:rsidR="00C206FF" w:rsidRDefault="004604CC" w:rsidP="00C206FF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>Коэффициент</w:t>
            </w:r>
            <w:r w:rsidR="00C206FF" w:rsidRPr="003F6B87">
              <w:rPr>
                <w:color w:val="000000" w:themeColor="text1"/>
              </w:rPr>
              <w:t xml:space="preserve"> безопасности: </w:t>
            </w:r>
            <w:r w:rsidR="00C206FF">
              <w:rPr>
                <w:color w:val="000000" w:themeColor="text1"/>
              </w:rPr>
              <w:t>800</w:t>
            </w:r>
            <w:r w:rsidR="00C206FF" w:rsidRPr="003F6B87">
              <w:rPr>
                <w:color w:val="000000" w:themeColor="text1"/>
              </w:rPr>
              <w:t xml:space="preserve"> </w:t>
            </w:r>
            <w:r w:rsidR="00C206FF" w:rsidRPr="00AC0DA3">
              <w:rPr>
                <w:b/>
              </w:rPr>
              <w:t>MPa</w:t>
            </w:r>
            <w:r w:rsidR="00C206FF" w:rsidRPr="003F6B87">
              <w:rPr>
                <w:color w:val="000000" w:themeColor="text1"/>
              </w:rPr>
              <w:t xml:space="preserve"> / </w:t>
            </w:r>
            <w:r w:rsidR="00C206FF" w:rsidRPr="00484E14">
              <w:rPr>
                <w:color w:val="000000" w:themeColor="text1"/>
              </w:rPr>
              <w:t>944,2148178545018</w:t>
            </w:r>
            <w:r w:rsidR="00C206FF">
              <w:rPr>
                <w:color w:val="000000" w:themeColor="text1"/>
              </w:rPr>
              <w:t xml:space="preserve"> </w:t>
            </w:r>
            <w:r w:rsidR="00C206FF" w:rsidRPr="00AC0DA3">
              <w:rPr>
                <w:b/>
              </w:rPr>
              <w:t>MPa</w:t>
            </w:r>
            <w:r w:rsidR="00C206FF">
              <w:t xml:space="preserve"> </w:t>
            </w:r>
            <w:r w:rsidR="00C206FF" w:rsidRPr="003F6B87">
              <w:rPr>
                <w:color w:val="000000" w:themeColor="text1"/>
              </w:rPr>
              <w:t xml:space="preserve">= </w:t>
            </w:r>
            <w:r w:rsidR="00C206FF" w:rsidRPr="00484E14">
              <w:rPr>
                <w:color w:val="000000" w:themeColor="text1"/>
              </w:rPr>
              <w:t>0,847264822445601</w:t>
            </w:r>
            <w:r w:rsidR="00075F3A">
              <w:rPr>
                <w:color w:val="000000" w:themeColor="text1"/>
              </w:rPr>
              <w:t>.</w:t>
            </w:r>
          </w:p>
          <w:p w:rsidR="00C206FF" w:rsidRDefault="00C206FF" w:rsidP="00C206FF">
            <w:pPr>
              <w:pStyle w:val="Sansinterligne"/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</w:tc>
      </w:tr>
      <w:tr w:rsidR="00C206FF" w:rsidTr="00C206FF">
        <w:trPr>
          <w:trHeight w:val="263"/>
        </w:trPr>
        <w:tc>
          <w:tcPr>
            <w:tcW w:w="9918" w:type="dxa"/>
          </w:tcPr>
          <w:p w:rsidR="00C206FF" w:rsidRDefault="00C206FF" w:rsidP="00C206FF">
            <w:pPr>
              <w:pStyle w:val="Sansinterligne"/>
            </w:pPr>
          </w:p>
          <w:p w:rsidR="00C206FF" w:rsidRPr="00791BD5" w:rsidRDefault="00C206FF" w:rsidP="00C206FF">
            <w:pPr>
              <w:pStyle w:val="Sansinterligne"/>
            </w:pPr>
            <w:r w:rsidRPr="00791BD5">
              <w:t>Сечение</w:t>
            </w:r>
            <w:r>
              <w:t xml:space="preserve"> полок лонжерона = 5,2 мм * (18</w:t>
            </w:r>
            <w:r w:rsidRPr="00791BD5">
              <w:t xml:space="preserve"> мм </w:t>
            </w:r>
            <w:r>
              <w:t xml:space="preserve">* 5) </w:t>
            </w:r>
            <w:r w:rsidRPr="00791BD5">
              <w:t xml:space="preserve">= </w:t>
            </w:r>
            <w:r w:rsidRPr="00C36B4B">
              <w:t>468</w:t>
            </w:r>
            <w:r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>².</w:t>
            </w:r>
          </w:p>
          <w:p w:rsidR="00C206FF" w:rsidRDefault="00C206FF" w:rsidP="00C206FF">
            <w:pPr>
              <w:pStyle w:val="Sansinterligne"/>
              <w:rPr>
                <w:color w:val="000000" w:themeColor="text1"/>
              </w:rPr>
            </w:pPr>
            <w:r w:rsidRPr="001133A2">
              <w:t>37944,6699246252</w:t>
            </w:r>
            <w:r w:rsidRPr="00AC0DA3">
              <w:rPr>
                <w:b/>
              </w:rPr>
              <w:t xml:space="preserve"> daN</w:t>
            </w:r>
            <w:r w:rsidRPr="00791BD5">
              <w:t xml:space="preserve"> / </w:t>
            </w:r>
            <w:r w:rsidRPr="00C36B4B">
              <w:t>468</w:t>
            </w:r>
            <w:r>
              <w:t xml:space="preserve"> </w:t>
            </w:r>
            <w:r w:rsidRPr="00AC0DA3">
              <w:rPr>
                <w:b/>
              </w:rPr>
              <w:t>мм</w:t>
            </w:r>
            <w:r w:rsidRPr="00791BD5">
              <w:t xml:space="preserve">² = </w:t>
            </w:r>
            <w:r w:rsidRPr="00C36B4B">
              <w:t>81,07835453979744</w:t>
            </w:r>
            <w:r>
              <w:t xml:space="preserve"> </w:t>
            </w:r>
            <w:r w:rsidRPr="00AC0DA3">
              <w:rPr>
                <w:b/>
              </w:rPr>
              <w:t>daN</w:t>
            </w:r>
            <w:r w:rsidRPr="00791BD5">
              <w:t xml:space="preserve"> /</w:t>
            </w:r>
            <w:r w:rsidRPr="00E26BBB">
              <w:rPr>
                <w:b/>
              </w:rPr>
              <w:t>мм</w:t>
            </w:r>
            <w:r w:rsidRPr="00791BD5">
              <w:t xml:space="preserve">² *  </w:t>
            </w:r>
            <w:r w:rsidRPr="00E26BBB">
              <w:rPr>
                <w:b/>
              </w:rPr>
              <w:t>10</w:t>
            </w:r>
            <w:r w:rsidRPr="00791BD5">
              <w:t xml:space="preserve"> = </w:t>
            </w:r>
            <w:r>
              <w:t>81</w:t>
            </w:r>
            <w:r w:rsidRPr="00C36B4B">
              <w:t>0</w:t>
            </w:r>
            <w:r>
              <w:t>,</w:t>
            </w:r>
            <w:r w:rsidRPr="00C36B4B">
              <w:t>7835453979744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C206FF" w:rsidRDefault="00C206FF" w:rsidP="00C206FF">
            <w:pPr>
              <w:pStyle w:val="Sansinterligne"/>
              <w:rPr>
                <w:color w:val="000000" w:themeColor="text1"/>
              </w:rPr>
            </w:pPr>
            <w:r w:rsidRPr="003F6B87">
              <w:rPr>
                <w:color w:val="000000" w:themeColor="text1"/>
              </w:rPr>
              <w:t xml:space="preserve">Коэффициент нагружения наружних волокон для </w:t>
            </w:r>
            <w:r w:rsidRPr="00E26BBB">
              <w:rPr>
                <w:b/>
                <w:color w:val="000000" w:themeColor="text1"/>
              </w:rPr>
              <w:t>H’</w:t>
            </w:r>
            <w:r w:rsidRPr="003F6B87">
              <w:rPr>
                <w:color w:val="000000" w:themeColor="text1"/>
              </w:rPr>
              <w:t xml:space="preserve"> = </w:t>
            </w:r>
            <w:r w:rsidRPr="00AC0DA3">
              <w:t xml:space="preserve">138,73 </w:t>
            </w:r>
            <w:r w:rsidRPr="003F6B87">
              <w:rPr>
                <w:color w:val="000000" w:themeColor="text1"/>
              </w:rPr>
              <w:t xml:space="preserve">мм составляет </w:t>
            </w:r>
            <w:r w:rsidRPr="0041626A">
              <w:rPr>
                <w:b/>
                <w:color w:val="C00000"/>
                <w:bdr w:val="single" w:sz="4" w:space="0" w:color="auto"/>
              </w:rPr>
              <w:t>1</w:t>
            </w:r>
            <w:r w:rsidRPr="0041626A">
              <w:rPr>
                <w:color w:val="000000" w:themeColor="text1"/>
                <w:bdr w:val="single" w:sz="4" w:space="0" w:color="auto"/>
              </w:rPr>
              <w:t>,</w:t>
            </w:r>
            <w:r>
              <w:rPr>
                <w:b/>
                <w:color w:val="C00000"/>
                <w:bdr w:val="single" w:sz="4" w:space="0" w:color="auto"/>
              </w:rPr>
              <w:t>1491</w:t>
            </w:r>
            <w:r w:rsidRPr="0041626A">
              <w:rPr>
                <w:color w:val="000000" w:themeColor="text1"/>
                <w:bdr w:val="single" w:sz="4" w:space="0" w:color="auto"/>
              </w:rPr>
              <w:t>.</w:t>
            </w:r>
          </w:p>
          <w:p w:rsidR="00C206FF" w:rsidRDefault="00C206FF" w:rsidP="00C206FF">
            <w:pPr>
              <w:pStyle w:val="Sansinterlig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Напряжение </w:t>
            </w:r>
            <w:r w:rsidRPr="003F6B87">
              <w:rPr>
                <w:color w:val="000000" w:themeColor="text1"/>
              </w:rPr>
              <w:t xml:space="preserve">в наружних волокнах: </w:t>
            </w:r>
            <w:r>
              <w:t>81</w:t>
            </w:r>
            <w:r w:rsidRPr="00C36B4B">
              <w:t>0</w:t>
            </w:r>
            <w:r>
              <w:t>,</w:t>
            </w:r>
            <w:r w:rsidRPr="00C36B4B">
              <w:t>7835453979744</w:t>
            </w:r>
            <w:r>
              <w:t xml:space="preserve"> </w:t>
            </w:r>
            <w:r w:rsidRPr="00AC0DA3">
              <w:rPr>
                <w:b/>
              </w:rPr>
              <w:t>MPa</w:t>
            </w:r>
            <w:r w:rsidRPr="003F6B87">
              <w:rPr>
                <w:color w:val="000000" w:themeColor="text1"/>
              </w:rPr>
              <w:t xml:space="preserve"> * </w:t>
            </w:r>
            <w:r w:rsidRPr="001133A2">
              <w:t xml:space="preserve">1,1491 </w:t>
            </w:r>
            <w:r w:rsidRPr="003F6B87">
              <w:rPr>
                <w:color w:val="000000" w:themeColor="text1"/>
              </w:rPr>
              <w:t xml:space="preserve">= </w:t>
            </w:r>
            <w:r>
              <w:rPr>
                <w:color w:val="000000" w:themeColor="text1"/>
              </w:rPr>
              <w:t>93</w:t>
            </w:r>
            <w:r w:rsidRPr="00C36B4B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,</w:t>
            </w:r>
            <w:r w:rsidRPr="00C36B4B">
              <w:rPr>
                <w:color w:val="000000" w:themeColor="text1"/>
              </w:rPr>
              <w:t>6713720168123</w:t>
            </w:r>
            <w:r>
              <w:rPr>
                <w:color w:val="000000" w:themeColor="text1"/>
              </w:rPr>
              <w:t xml:space="preserve"> </w:t>
            </w:r>
            <w:r w:rsidRPr="00AC0DA3">
              <w:rPr>
                <w:b/>
              </w:rPr>
              <w:t>MPa</w:t>
            </w:r>
            <w:r>
              <w:rPr>
                <w:color w:val="000000" w:themeColor="text1"/>
              </w:rPr>
              <w:t>.</w:t>
            </w:r>
          </w:p>
          <w:p w:rsidR="00075F3A" w:rsidRDefault="00075F3A" w:rsidP="00C206FF">
            <w:pPr>
              <w:pStyle w:val="Sansinterligne"/>
              <w:rPr>
                <w:color w:val="000000" w:themeColor="text1"/>
              </w:rPr>
            </w:pPr>
          </w:p>
          <w:p w:rsidR="00C206FF" w:rsidRDefault="00075F3A" w:rsidP="00C206FF">
            <w:pPr>
              <w:pStyle w:val="Sansinterligne"/>
            </w:pPr>
            <w:r w:rsidRPr="003F6B87">
              <w:rPr>
                <w:color w:val="000000" w:themeColor="text1"/>
              </w:rPr>
              <w:t>Коэффициент безопасности</w:t>
            </w:r>
            <w:r>
              <w:rPr>
                <w:color w:val="000000" w:themeColor="text1"/>
              </w:rPr>
              <w:t xml:space="preserve">: </w:t>
            </w:r>
            <w:r w:rsidR="00C206FF">
              <w:t xml:space="preserve">800 </w:t>
            </w:r>
            <w:r w:rsidR="00C206FF" w:rsidRPr="00AC0DA3">
              <w:rPr>
                <w:b/>
              </w:rPr>
              <w:t>MPa</w:t>
            </w:r>
            <w:r w:rsidR="00C206FF">
              <w:rPr>
                <w:color w:val="000000" w:themeColor="text1"/>
              </w:rPr>
              <w:t xml:space="preserve"> / </w:t>
            </w:r>
            <w:r w:rsidR="00C206FF">
              <w:t>93</w:t>
            </w:r>
            <w:r w:rsidR="00C206FF" w:rsidRPr="00C36B4B">
              <w:t>1</w:t>
            </w:r>
            <w:r w:rsidR="00C206FF">
              <w:t>,</w:t>
            </w:r>
            <w:r w:rsidR="00C206FF" w:rsidRPr="00C36B4B">
              <w:t>6713720168123</w:t>
            </w:r>
            <w:r w:rsidR="00C206FF">
              <w:t xml:space="preserve"> </w:t>
            </w:r>
            <w:r w:rsidR="00C206FF" w:rsidRPr="00AC0DA3">
              <w:rPr>
                <w:b/>
              </w:rPr>
              <w:t>MPa</w:t>
            </w:r>
            <w:r w:rsidR="00C206FF">
              <w:t xml:space="preserve"> = </w:t>
            </w:r>
            <w:r w:rsidR="00C206FF" w:rsidRPr="00C36B4B">
              <w:t>0,8586718708209527</w:t>
            </w:r>
            <w:r>
              <w:t>.</w:t>
            </w:r>
          </w:p>
          <w:p w:rsidR="00C206FF" w:rsidRPr="00A8576F" w:rsidRDefault="00C206FF" w:rsidP="00C206FF">
            <w:pPr>
              <w:pStyle w:val="Sansinterligne"/>
              <w:rPr>
                <w:noProof/>
                <w:lang w:eastAsia="fr-FR"/>
              </w:rPr>
            </w:pPr>
            <w:r w:rsidRPr="006D2FBE">
              <w:rPr>
                <w:b/>
                <w:i/>
                <w:color w:val="C00000"/>
              </w:rPr>
              <w:t>Необходимо увеличить площадь полок лонжерона</w:t>
            </w:r>
            <w:r w:rsidRPr="006D2FBE">
              <w:t>!!!</w:t>
            </w:r>
          </w:p>
        </w:tc>
      </w:tr>
    </w:tbl>
    <w:p w:rsidR="00C206FF" w:rsidRDefault="00C206FF" w:rsidP="000F3BE8">
      <w:pPr>
        <w:pStyle w:val="Sansinterligne"/>
      </w:pPr>
    </w:p>
    <w:sectPr w:rsidR="00C206FF" w:rsidSect="00791BD5">
      <w:pgSz w:w="11906" w:h="16838" w:code="9"/>
      <w:pgMar w:top="851" w:right="851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D5"/>
    <w:rsid w:val="00007EF1"/>
    <w:rsid w:val="000232C4"/>
    <w:rsid w:val="000317FC"/>
    <w:rsid w:val="0006126E"/>
    <w:rsid w:val="000624F3"/>
    <w:rsid w:val="00075F3A"/>
    <w:rsid w:val="000E2592"/>
    <w:rsid w:val="000E7964"/>
    <w:rsid w:val="000F3BE8"/>
    <w:rsid w:val="001133A2"/>
    <w:rsid w:val="001353D0"/>
    <w:rsid w:val="00151CE0"/>
    <w:rsid w:val="0024508E"/>
    <w:rsid w:val="002720B5"/>
    <w:rsid w:val="002C50D1"/>
    <w:rsid w:val="002C558E"/>
    <w:rsid w:val="0035139D"/>
    <w:rsid w:val="003C3AA7"/>
    <w:rsid w:val="00407C90"/>
    <w:rsid w:val="004103B1"/>
    <w:rsid w:val="0041626A"/>
    <w:rsid w:val="004440F4"/>
    <w:rsid w:val="004604CC"/>
    <w:rsid w:val="00481023"/>
    <w:rsid w:val="00484E14"/>
    <w:rsid w:val="005C3971"/>
    <w:rsid w:val="005D5E3D"/>
    <w:rsid w:val="006D2FBE"/>
    <w:rsid w:val="006F0DED"/>
    <w:rsid w:val="0074469B"/>
    <w:rsid w:val="00761819"/>
    <w:rsid w:val="00791BD5"/>
    <w:rsid w:val="007C423B"/>
    <w:rsid w:val="008039E6"/>
    <w:rsid w:val="008522AE"/>
    <w:rsid w:val="008C013C"/>
    <w:rsid w:val="008D62C4"/>
    <w:rsid w:val="008F23A1"/>
    <w:rsid w:val="0091319C"/>
    <w:rsid w:val="00A8576F"/>
    <w:rsid w:val="00AA3502"/>
    <w:rsid w:val="00AB423F"/>
    <w:rsid w:val="00AC0DA3"/>
    <w:rsid w:val="00AF3A9C"/>
    <w:rsid w:val="00B748CD"/>
    <w:rsid w:val="00BC2071"/>
    <w:rsid w:val="00BC53CF"/>
    <w:rsid w:val="00C206FF"/>
    <w:rsid w:val="00C26733"/>
    <w:rsid w:val="00C36B4B"/>
    <w:rsid w:val="00CE1CAF"/>
    <w:rsid w:val="00D27614"/>
    <w:rsid w:val="00D36E5B"/>
    <w:rsid w:val="00E26BBB"/>
    <w:rsid w:val="00E551BB"/>
    <w:rsid w:val="00ED352C"/>
    <w:rsid w:val="00F026C6"/>
    <w:rsid w:val="00F418CA"/>
    <w:rsid w:val="00F430AB"/>
    <w:rsid w:val="00F53057"/>
    <w:rsid w:val="00FC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E657B-CD4A-4B63-B0D0-680F0B46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91BD5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79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1894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PRO</dc:creator>
  <cp:keywords/>
  <dc:description/>
  <cp:lastModifiedBy>Z PRO</cp:lastModifiedBy>
  <cp:revision>19</cp:revision>
  <dcterms:created xsi:type="dcterms:W3CDTF">2026-09-06T07:57:00Z</dcterms:created>
  <dcterms:modified xsi:type="dcterms:W3CDTF">2026-09-06T14:19:00Z</dcterms:modified>
</cp:coreProperties>
</file>