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6890" w:type="dxa"/>
        <w:tblInd w:w="93" w:type="dxa"/>
        <w:tblLook w:val="04A0" w:firstRow="1" w:lastRow="0" w:firstColumn="1" w:lastColumn="0" w:noHBand="0" w:noVBand="1"/>
      </w:tblPr>
      <w:tblGrid>
        <w:gridCol w:w="1250"/>
        <w:gridCol w:w="2136"/>
        <w:gridCol w:w="2136"/>
        <w:gridCol w:w="1368"/>
      </w:tblGrid>
      <w:tr w:rsidR="007503FA" w:rsidRPr="00D115FE" w:rsidTr="00C4796D">
        <w:tc>
          <w:tcPr>
            <w:tcW w:w="12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03FA" w:rsidRPr="00D115FE" w:rsidRDefault="007503FA" w:rsidP="00C479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D115FE">
              <w:rPr>
                <w:rFonts w:ascii="Calibri" w:eastAsia="Times New Roman" w:hAnsi="Calibri" w:cs="Times New Roman"/>
                <w:b/>
                <w:color w:val="000000"/>
              </w:rPr>
              <w:t>Марка сплава</w:t>
            </w:r>
          </w:p>
        </w:tc>
        <w:tc>
          <w:tcPr>
            <w:tcW w:w="21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03FA" w:rsidRPr="007503FA" w:rsidRDefault="007503FA" w:rsidP="00C479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b/>
                <w:color w:val="000000"/>
              </w:rPr>
              <w:t>Вид проката</w:t>
            </w:r>
          </w:p>
        </w:tc>
        <w:tc>
          <w:tcPr>
            <w:tcW w:w="213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03FA" w:rsidRPr="007503FA" w:rsidRDefault="007503FA" w:rsidP="00C479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b/>
                <w:color w:val="000000"/>
              </w:rPr>
              <w:t>Размеры остатка</w:t>
            </w:r>
          </w:p>
        </w:tc>
        <w:tc>
          <w:tcPr>
            <w:tcW w:w="136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503FA" w:rsidRPr="00D115FE" w:rsidRDefault="007503FA" w:rsidP="00C4796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D115FE">
              <w:rPr>
                <w:rFonts w:ascii="Calibri" w:eastAsia="Times New Roman" w:hAnsi="Calibri" w:cs="Times New Roman"/>
                <w:b/>
                <w:color w:val="000000"/>
              </w:rPr>
              <w:t>Кол-во, шт.</w:t>
            </w:r>
          </w:p>
        </w:tc>
      </w:tr>
      <w:tr w:rsidR="007503FA" w:rsidRPr="00606C19" w:rsidTr="00C4796D">
        <w:tc>
          <w:tcPr>
            <w:tcW w:w="12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Pr="007503FA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1х300х500мм</w:t>
            </w:r>
          </w:p>
        </w:tc>
        <w:tc>
          <w:tcPr>
            <w:tcW w:w="136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28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F20043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1х500х600мм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30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F20043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1х500х750мм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12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F20043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1,5х500х600мм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3FA" w:rsidRDefault="007503FA">
            <w:r w:rsidRPr="00F20043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1,5х500х1200мм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F20043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3х100х600мм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F20043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3х245х400мм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F20043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3х305х500мм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Pr="007503FA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3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5х160-170х1200мм</w:t>
            </w:r>
          </w:p>
        </w:tc>
        <w:tc>
          <w:tcPr>
            <w:tcW w:w="136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B75AF6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5х200х595м</w:t>
            </w:r>
            <w:bookmarkStart w:id="0" w:name="_GoBack"/>
            <w:bookmarkEnd w:id="0"/>
            <w:r w:rsidRPr="007503FA">
              <w:rPr>
                <w:rFonts w:ascii="Calibri" w:eastAsia="Times New Roman" w:hAnsi="Calibri" w:cs="Times New Roman"/>
                <w:color w:val="000000"/>
              </w:rPr>
              <w:t>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B75AF6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5х200х1200мм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B75AF6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5х250х1200мм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B75AF6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5х300х600мм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B75AF6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5х350х850мм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B75AF6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5х400х450мм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B75AF6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5х400х600мм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B75AF6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5х400х1200мм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B75AF6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5х450х600мм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B75AF6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5х500х600мм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3FA" w:rsidRDefault="007503FA">
            <w:r w:rsidRPr="00B75AF6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5х500х1200мм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B75AF6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6х150х555мм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Pr="007503FA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6х180-190х770мм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6х200х1200мм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6х250х1200мм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6х300х600мм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6х305х350мм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6х350х1200мм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6х400х600мм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lastRenderedPageBreak/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6х400х1200мм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6х450х600мм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6х500х600мм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Д16АТ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6х500х1200мм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28х205х1060мм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30х955х990мм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35х300х490мм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3FA" w:rsidRDefault="007503FA">
            <w:r w:rsidRPr="0000417F">
              <w:rPr>
                <w:rFonts w:ascii="Calibri" w:eastAsia="Times New Roman" w:hAnsi="Calibri" w:cs="Times New Roman"/>
                <w:color w:val="000000"/>
              </w:rPr>
              <w:t>лист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35х945х980мм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3FA" w:rsidRPr="007503FA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пруток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ф25х1000мм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3FA" w:rsidRDefault="007503FA">
            <w:r w:rsidRPr="001A4ADC">
              <w:rPr>
                <w:rFonts w:ascii="Calibri" w:eastAsia="Times New Roman" w:hAnsi="Calibri" w:cs="Times New Roman"/>
                <w:color w:val="000000"/>
              </w:rPr>
              <w:t>пруток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ф30х795мм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3FA" w:rsidRDefault="007503FA">
            <w:r w:rsidRPr="001A4ADC">
              <w:rPr>
                <w:rFonts w:ascii="Calibri" w:eastAsia="Times New Roman" w:hAnsi="Calibri" w:cs="Times New Roman"/>
                <w:color w:val="000000"/>
              </w:rPr>
              <w:t>пруток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ф65х535мм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Д16Т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3FA" w:rsidRDefault="007503FA">
            <w:r w:rsidRPr="001A4ADC">
              <w:rPr>
                <w:rFonts w:ascii="Calibri" w:eastAsia="Times New Roman" w:hAnsi="Calibri" w:cs="Times New Roman"/>
                <w:color w:val="000000"/>
              </w:rPr>
              <w:t>пруток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ф270х17мм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7503FA" w:rsidRPr="00606C19" w:rsidTr="00C4796D">
        <w:tc>
          <w:tcPr>
            <w:tcW w:w="1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7503F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Д16Т</w:t>
            </w:r>
          </w:p>
        </w:tc>
        <w:tc>
          <w:tcPr>
            <w:tcW w:w="21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</w:tcPr>
          <w:p w:rsidR="007503FA" w:rsidRPr="007503FA" w:rsidRDefault="007503FA" w:rsidP="00606C1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труба</w:t>
            </w:r>
          </w:p>
        </w:tc>
        <w:tc>
          <w:tcPr>
            <w:tcW w:w="213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03FA" w:rsidRPr="007503FA" w:rsidRDefault="007503FA" w:rsidP="007503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03FA">
              <w:rPr>
                <w:rFonts w:ascii="Calibri" w:eastAsia="Times New Roman" w:hAnsi="Calibri" w:cs="Times New Roman"/>
                <w:color w:val="000000"/>
              </w:rPr>
              <w:t>ф90х17,5мм L=600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503FA" w:rsidRPr="00606C19" w:rsidRDefault="007503FA" w:rsidP="00606C1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606C19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</w:tbl>
    <w:p w:rsidR="00F71FB5" w:rsidRDefault="00F71FB5" w:rsidP="00D115FE"/>
    <w:sectPr w:rsidR="00F71FB5" w:rsidSect="00F71F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C19"/>
    <w:rsid w:val="00606C19"/>
    <w:rsid w:val="007503FA"/>
    <w:rsid w:val="00C4796D"/>
    <w:rsid w:val="00D115FE"/>
    <w:rsid w:val="00F71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58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9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0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2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170</Words>
  <Characters>973</Characters>
  <Application>Microsoft Office Word</Application>
  <DocSecurity>0</DocSecurity>
  <Lines>8</Lines>
  <Paragraphs>2</Paragraphs>
  <ScaleCrop>false</ScaleCrop>
  <Company/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Comp2</dc:creator>
  <cp:lastModifiedBy>AKG</cp:lastModifiedBy>
  <cp:revision>4</cp:revision>
  <dcterms:created xsi:type="dcterms:W3CDTF">2016-08-12T09:57:00Z</dcterms:created>
  <dcterms:modified xsi:type="dcterms:W3CDTF">2016-08-12T10:01:00Z</dcterms:modified>
</cp:coreProperties>
</file>