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1FB" w:rsidRDefault="000C4080">
      <w:bookmarkStart w:id="0" w:name="_GoBack"/>
      <w:r>
        <w:rPr>
          <w:noProof/>
        </w:rPr>
        <w:drawing>
          <wp:inline distT="0" distB="0" distL="0" distR="0" wp14:anchorId="7A715E5E" wp14:editId="4F73A0DF">
            <wp:extent cx="5486400" cy="3088640"/>
            <wp:effectExtent l="0" t="0" r="25400" b="3556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bookmarkEnd w:id="0"/>
    <w:sectPr w:rsidR="00A261FB" w:rsidSect="00A261FB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080"/>
    <w:rsid w:val="000C4080"/>
    <w:rsid w:val="000F0A0A"/>
    <w:rsid w:val="00A261FB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1FDF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080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08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080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08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irenamajors:Desktop:No%20of%20flight%20201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1"/>
          <c:order val="0"/>
          <c:tx>
            <c:v>No of flights</c:v>
          </c:tx>
          <c:invertIfNegative val="0"/>
          <c:val>
            <c:numRef>
              <c:f>[1]Sheet1!$B$18:$B$34</c:f>
              <c:numCache>
                <c:formatCode>General</c:formatCode>
                <c:ptCount val="17"/>
                <c:pt idx="0">
                  <c:v>401.0</c:v>
                </c:pt>
                <c:pt idx="1">
                  <c:v>344.0</c:v>
                </c:pt>
                <c:pt idx="2">
                  <c:v>714.0</c:v>
                </c:pt>
                <c:pt idx="3">
                  <c:v>568.0</c:v>
                </c:pt>
                <c:pt idx="4">
                  <c:v>490.0</c:v>
                </c:pt>
                <c:pt idx="5">
                  <c:v>531.0</c:v>
                </c:pt>
                <c:pt idx="6">
                  <c:v>915.0</c:v>
                </c:pt>
                <c:pt idx="7">
                  <c:v>1892.0</c:v>
                </c:pt>
                <c:pt idx="8">
                  <c:v>1262.0</c:v>
                </c:pt>
                <c:pt idx="9">
                  <c:v>1483.0</c:v>
                </c:pt>
                <c:pt idx="10">
                  <c:v>1961.0</c:v>
                </c:pt>
                <c:pt idx="11">
                  <c:v>1777.0</c:v>
                </c:pt>
                <c:pt idx="12">
                  <c:v>2408.0</c:v>
                </c:pt>
                <c:pt idx="13">
                  <c:v>2554.0</c:v>
                </c:pt>
                <c:pt idx="14">
                  <c:v>3312.0</c:v>
                </c:pt>
                <c:pt idx="15">
                  <c:v>3918.0</c:v>
                </c:pt>
                <c:pt idx="16">
                  <c:v>4284.0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134198360"/>
        <c:axId val="2133327112"/>
      </c:barChart>
      <c:catAx>
        <c:axId val="2134198360"/>
        <c:scaling>
          <c:orientation val="minMax"/>
        </c:scaling>
        <c:delete val="0"/>
        <c:axPos val="b"/>
        <c:majorTickMark val="out"/>
        <c:minorTickMark val="none"/>
        <c:tickLblPos val="nextTo"/>
        <c:crossAx val="2133327112"/>
        <c:crosses val="autoZero"/>
        <c:auto val="1"/>
        <c:lblAlgn val="ctr"/>
        <c:lblOffset val="100"/>
        <c:noMultiLvlLbl val="0"/>
      </c:catAx>
      <c:valAx>
        <c:axId val="21333271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34198360"/>
        <c:crosses val="autoZero"/>
        <c:crossBetween val="between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Majors</dc:creator>
  <cp:keywords/>
  <dc:description/>
  <cp:lastModifiedBy>Irena Majors</cp:lastModifiedBy>
  <cp:revision>1</cp:revision>
  <dcterms:created xsi:type="dcterms:W3CDTF">2013-06-12T05:42:00Z</dcterms:created>
  <dcterms:modified xsi:type="dcterms:W3CDTF">2013-06-12T05:45:00Z</dcterms:modified>
</cp:coreProperties>
</file>