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839" w:rsidRDefault="00FC7839">
      <w:hyperlink r:id="rId4" w:history="1">
        <w:r w:rsidR="005664F6" w:rsidRPr="000B1085">
          <w:rPr>
            <w:rStyle w:val="a3"/>
          </w:rPr>
          <w:t>https://ru.aliexpress.com/item/1-Pair-Comfortable-Soft-Earpads-Cushions-Foam-For-Sennheiser-HDR120-RS120-HDR110-Headphones-Replacement-Ear-Pads/32789281359.html?af=137322&amp;aff_platform=aaf&amp;cpt=1551081791222&amp;afref=&amp;subid1=DPlnKr2ATnM&amp;dp=fa2598303e1c1994071fd6037ac3a6f3&amp;spm=a2g0s.9042311.0.0.6b3f33edCxDkpa&amp;cv=47843&amp;mall_affr=pr3&amp;sk=VnYZvQVf&amp;aff_trace_key=3b98fb6c92b54f68bf32d558743a1190-1551081791222-08848-VnYZvQVf&amp;terminal_id=f171338b7d8b4cb1a2010e64bc494fed</w:t>
        </w:r>
      </w:hyperlink>
    </w:p>
    <w:p w:rsidR="005664F6" w:rsidRDefault="007C78B7">
      <w:r>
        <w:rPr>
          <w:noProof/>
        </w:rPr>
        <w:drawing>
          <wp:inline distT="0" distB="0" distL="0" distR="0">
            <wp:extent cx="5877139" cy="3309582"/>
            <wp:effectExtent l="19050" t="0" r="9311" b="0"/>
            <wp:docPr id="2" name="Рисунок 2" descr="C:\Users\DAR\Desktop\20190225_114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\Desktop\20190225_11411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835" cy="331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827481" cy="3281618"/>
            <wp:effectExtent l="19050" t="0" r="1819" b="0"/>
            <wp:docPr id="1" name="Рисунок 1" descr="C:\Users\DAR\Desktop\20190225_11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\Desktop\20190225_11410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180" cy="328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64F6" w:rsidSect="00FC7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5664F6"/>
    <w:rsid w:val="005664F6"/>
    <w:rsid w:val="007C78B7"/>
    <w:rsid w:val="00D0001F"/>
    <w:rsid w:val="00FC7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F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C7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78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ru.aliexpress.com/item/1-Pair-Comfortable-Soft-Earpads-Cushions-Foam-For-Sennheiser-HDR120-RS120-HDR110-Headphones-Replacement-Ear-Pads/32789281359.html?af=137322&amp;aff_platform=aaf&amp;cpt=1551081791222&amp;afref=&amp;subid1=DPlnKr2ATnM&amp;dp=fa2598303e1c1994071fd6037ac3a6f3&amp;spm=a2g0s.9042311.0.0.6b3f33edCxDkpa&amp;cv=47843&amp;mall_affr=pr3&amp;sk=VnYZvQVf&amp;aff_trace_key=3b98fb6c92b54f68bf32d558743a1190-1551081791222-08848-VnYZvQVf&amp;terminal_id=f171338b7d8b4cb1a2010e64bc494f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</dc:creator>
  <cp:keywords/>
  <dc:description/>
  <cp:lastModifiedBy>DAR</cp:lastModifiedBy>
  <cp:revision>5</cp:revision>
  <dcterms:created xsi:type="dcterms:W3CDTF">2019-02-25T08:03:00Z</dcterms:created>
  <dcterms:modified xsi:type="dcterms:W3CDTF">2019-02-25T08:58:00Z</dcterms:modified>
</cp:coreProperties>
</file>