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E4A" w:rsidRPr="00A94E4A" w:rsidRDefault="00A94E4A" w:rsidP="00A7066F">
      <w:pPr>
        <w:pStyle w:val="1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A94E4A" w:rsidRDefault="00A94E4A" w:rsidP="00A7066F">
      <w:pPr>
        <w:pStyle w:val="10"/>
        <w:jc w:val="both"/>
        <w:rPr>
          <w:rFonts w:ascii="Times New Roman" w:hAnsi="Times New Roman"/>
          <w:b/>
          <w:sz w:val="28"/>
          <w:szCs w:val="28"/>
        </w:rPr>
      </w:pPr>
    </w:p>
    <w:p w:rsidR="00A94E4A" w:rsidRPr="0027508A" w:rsidRDefault="007B3B36" w:rsidP="00A7066F">
      <w:pPr>
        <w:pStyle w:val="10"/>
        <w:jc w:val="both"/>
        <w:rPr>
          <w:rFonts w:ascii="Times New Roman" w:hAnsi="Times New Roman"/>
          <w:b/>
          <w:sz w:val="28"/>
          <w:szCs w:val="28"/>
        </w:rPr>
      </w:pPr>
      <w:r w:rsidRPr="004E1929">
        <w:rPr>
          <w:rFonts w:ascii="Times New Roman" w:hAnsi="Times New Roman"/>
          <w:b/>
          <w:sz w:val="28"/>
          <w:szCs w:val="28"/>
        </w:rPr>
        <w:t xml:space="preserve">   </w:t>
      </w:r>
      <w:r w:rsidR="0027508A">
        <w:rPr>
          <w:rFonts w:ascii="Times New Roman" w:hAnsi="Times New Roman"/>
          <w:b/>
          <w:sz w:val="28"/>
          <w:szCs w:val="28"/>
        </w:rPr>
        <w:t xml:space="preserve">             </w:t>
      </w:r>
      <w:r w:rsidR="00C0661A">
        <w:rPr>
          <w:rFonts w:ascii="Times New Roman" w:hAnsi="Times New Roman"/>
          <w:sz w:val="36"/>
          <w:szCs w:val="36"/>
          <w:lang w:val="ru-RU"/>
        </w:rPr>
        <w:t xml:space="preserve"> </w:t>
      </w:r>
      <w:r w:rsidR="00A94E4A" w:rsidRPr="00A94E4A">
        <w:rPr>
          <w:rFonts w:ascii="Times New Roman" w:hAnsi="Times New Roman"/>
          <w:sz w:val="36"/>
          <w:szCs w:val="36"/>
          <w:lang w:val="ru-RU"/>
        </w:rPr>
        <w:t>Трубо-винтовой ротор - движитель</w:t>
      </w:r>
    </w:p>
    <w:p w:rsidR="00736346" w:rsidRDefault="00C0661A" w:rsidP="00A7066F">
      <w:pPr>
        <w:pStyle w:val="1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6EDEEE49" wp14:editId="79686957">
            <wp:extent cx="5800725" cy="7419975"/>
            <wp:effectExtent l="0" t="0" r="9525" b="9525"/>
            <wp:docPr id="10" name="Рисунок 10" descr="https://pp.userapi.com/c639518/v639518777/bbc2/gg9F16nWt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639518/v639518777/bbc2/gg9F16nWt8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741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08A" w:rsidRDefault="0027508A" w:rsidP="00A94E4A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7508A" w:rsidRDefault="0027508A" w:rsidP="00A94E4A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7508A" w:rsidRDefault="0027508A" w:rsidP="00A94E4A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7508A" w:rsidRDefault="0027508A" w:rsidP="00A94E4A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7508A" w:rsidRDefault="0027508A" w:rsidP="00A94E4A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94E4A" w:rsidRDefault="0027508A" w:rsidP="00A94E4A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                                         </w:t>
      </w:r>
      <w:bookmarkStart w:id="0" w:name="_GoBack"/>
      <w:bookmarkEnd w:id="0"/>
      <w:r w:rsidR="00A94E4A">
        <w:rPr>
          <w:rFonts w:ascii="Times New Roman" w:hAnsi="Times New Roman"/>
          <w:sz w:val="28"/>
          <w:szCs w:val="28"/>
        </w:rPr>
        <w:t>Таблица 1 – Вариант 1</w:t>
      </w:r>
    </w:p>
    <w:tbl>
      <w:tblPr>
        <w:tblW w:w="8932" w:type="dxa"/>
        <w:jc w:val="center"/>
        <w:tblLook w:val="04A0" w:firstRow="1" w:lastRow="0" w:firstColumn="1" w:lastColumn="0" w:noHBand="0" w:noVBand="1"/>
      </w:tblPr>
      <w:tblGrid>
        <w:gridCol w:w="2811"/>
        <w:gridCol w:w="2041"/>
        <w:gridCol w:w="2040"/>
        <w:gridCol w:w="2040"/>
      </w:tblGrid>
      <w:tr w:rsidR="00A94E4A" w:rsidRPr="00AD6F61" w:rsidTr="00315C3E">
        <w:trPr>
          <w:trHeight w:val="212"/>
          <w:jc w:val="center"/>
        </w:trPr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Вариант  1: Сферические лопасти </w:t>
            </w:r>
            <w:r w:rsidRPr="00B714AC">
              <w:rPr>
                <w:rFonts w:ascii="Times New Roman" w:eastAsia="Times New Roman" w:hAnsi="Times New Roman"/>
                <w:color w:val="000000"/>
                <w:lang w:eastAsia="ru-RU"/>
              </w:rPr>
              <w:t>ЦБН</w:t>
            </w: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45</w:t>
            </w:r>
            <w:r w:rsidRPr="00B714A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град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A94E4A" w:rsidRPr="00AD6F61" w:rsidTr="00315C3E">
        <w:trPr>
          <w:trHeight w:val="212"/>
          <w:jc w:val="center"/>
        </w:trPr>
        <w:tc>
          <w:tcPr>
            <w:tcW w:w="2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n, об/мин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1500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5000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8000</w:t>
            </w:r>
          </w:p>
        </w:tc>
      </w:tr>
      <w:tr w:rsidR="00A94E4A" w:rsidRPr="00AD6F61" w:rsidTr="00315C3E">
        <w:trPr>
          <w:trHeight w:val="404"/>
          <w:jc w:val="center"/>
        </w:trPr>
        <w:tc>
          <w:tcPr>
            <w:tcW w:w="4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ЦБН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A94E4A" w:rsidRPr="00AD6F61" w:rsidTr="00315C3E">
        <w:trPr>
          <w:trHeight w:val="212"/>
          <w:jc w:val="center"/>
        </w:trPr>
        <w:tc>
          <w:tcPr>
            <w:tcW w:w="2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M, Н*м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0.040407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0.435995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1.11968</w:t>
            </w:r>
          </w:p>
        </w:tc>
      </w:tr>
      <w:tr w:rsidR="00A94E4A" w:rsidRPr="00AD6F61" w:rsidTr="00315C3E">
        <w:trPr>
          <w:trHeight w:val="212"/>
          <w:jc w:val="center"/>
        </w:trPr>
        <w:tc>
          <w:tcPr>
            <w:tcW w:w="2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914" w:rsidRDefault="00361914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A94E4A" w:rsidRPr="00AD6F61" w:rsidRDefault="00A94E4A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F, Н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0.795339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9.02212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23.3695</w:t>
            </w:r>
          </w:p>
        </w:tc>
      </w:tr>
      <w:tr w:rsidR="00A94E4A" w:rsidRPr="00AD6F61" w:rsidTr="00315C3E">
        <w:trPr>
          <w:trHeight w:val="212"/>
          <w:jc w:val="center"/>
        </w:trPr>
        <w:tc>
          <w:tcPr>
            <w:tcW w:w="2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N, Вт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6.347148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228.2864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938.0209</w:t>
            </w:r>
          </w:p>
        </w:tc>
      </w:tr>
      <w:tr w:rsidR="00A94E4A" w:rsidRPr="00AD6F61" w:rsidTr="00315C3E">
        <w:trPr>
          <w:trHeight w:val="212"/>
          <w:jc w:val="center"/>
        </w:trPr>
        <w:tc>
          <w:tcPr>
            <w:tcW w:w="2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Q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цбн</w:t>
            </w: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,м3/ч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10.34857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37.37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58.35041</w:t>
            </w:r>
          </w:p>
        </w:tc>
      </w:tr>
      <w:tr w:rsidR="00A94E4A" w:rsidRPr="00AD6F61" w:rsidTr="00315C3E">
        <w:trPr>
          <w:trHeight w:val="212"/>
          <w:jc w:val="center"/>
        </w:trPr>
        <w:tc>
          <w:tcPr>
            <w:tcW w:w="2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Qон,м3/ч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322.8446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1064.189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1704.98</w:t>
            </w:r>
          </w:p>
        </w:tc>
      </w:tr>
      <w:tr w:rsidR="00A94E4A" w:rsidRPr="00AD6F61" w:rsidTr="00315C3E">
        <w:trPr>
          <w:trHeight w:val="371"/>
          <w:jc w:val="center"/>
        </w:trPr>
        <w:tc>
          <w:tcPr>
            <w:tcW w:w="4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Без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ЦБН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A94E4A" w:rsidRPr="00AD6F61" w:rsidTr="00315C3E">
        <w:trPr>
          <w:trHeight w:val="212"/>
          <w:jc w:val="center"/>
        </w:trPr>
        <w:tc>
          <w:tcPr>
            <w:tcW w:w="2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M, Н*м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0.035812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0.392447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1.00889</w:t>
            </w:r>
          </w:p>
        </w:tc>
      </w:tr>
      <w:tr w:rsidR="00A94E4A" w:rsidRPr="00AD6F61" w:rsidTr="00315C3E">
        <w:trPr>
          <w:trHeight w:val="212"/>
          <w:jc w:val="center"/>
        </w:trPr>
        <w:tc>
          <w:tcPr>
            <w:tcW w:w="2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F, Н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0.73141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8.17686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20.6685</w:t>
            </w:r>
          </w:p>
        </w:tc>
      </w:tr>
      <w:tr w:rsidR="00A94E4A" w:rsidRPr="00AD6F61" w:rsidTr="00315C3E">
        <w:trPr>
          <w:trHeight w:val="212"/>
          <w:jc w:val="center"/>
        </w:trPr>
        <w:tc>
          <w:tcPr>
            <w:tcW w:w="2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N, Вт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5.625304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205.4848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845.2057</w:t>
            </w:r>
          </w:p>
        </w:tc>
      </w:tr>
      <w:tr w:rsidR="00A94E4A" w:rsidRPr="00AD6F61" w:rsidTr="00315C3E">
        <w:trPr>
          <w:trHeight w:val="212"/>
          <w:jc w:val="center"/>
        </w:trPr>
        <w:tc>
          <w:tcPr>
            <w:tcW w:w="2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Q, м3/ч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291.6997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983.2409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E4A" w:rsidRPr="00AD6F61" w:rsidRDefault="00A94E4A" w:rsidP="00315C3E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D6F61">
              <w:rPr>
                <w:rFonts w:ascii="Times New Roman" w:eastAsia="Times New Roman" w:hAnsi="Times New Roman"/>
                <w:color w:val="000000"/>
                <w:lang w:eastAsia="ru-RU"/>
              </w:rPr>
              <w:t>1566.526</w:t>
            </w:r>
          </w:p>
        </w:tc>
      </w:tr>
    </w:tbl>
    <w:p w:rsidR="00A94E4A" w:rsidRDefault="00A94E4A" w:rsidP="00A7066F">
      <w:pPr>
        <w:pStyle w:val="1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36346" w:rsidRPr="004E1929" w:rsidRDefault="00736346" w:rsidP="00A7066F">
      <w:pPr>
        <w:pStyle w:val="1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4CA6DA07" wp14:editId="3F8394FF">
            <wp:extent cx="5219700" cy="4914900"/>
            <wp:effectExtent l="0" t="0" r="0" b="0"/>
            <wp:docPr id="9" name="Рисунок 9" descr="https://pp.userapi.com/c639518/v639518777/e7d3/MdTuZL2dfp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639518/v639518777/e7d3/MdTuZL2dfp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36346" w:rsidRPr="004E1929" w:rsidSect="007A0C4B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F4D" w:rsidRDefault="00132F4D" w:rsidP="00EA5CBE">
      <w:r>
        <w:separator/>
      </w:r>
    </w:p>
  </w:endnote>
  <w:endnote w:type="continuationSeparator" w:id="0">
    <w:p w:rsidR="00132F4D" w:rsidRDefault="00132F4D" w:rsidP="00EA5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Grande CY"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F4D" w:rsidRDefault="00132F4D" w:rsidP="00EA5CBE">
      <w:r>
        <w:separator/>
      </w:r>
    </w:p>
  </w:footnote>
  <w:footnote w:type="continuationSeparator" w:id="0">
    <w:p w:rsidR="00132F4D" w:rsidRDefault="00132F4D" w:rsidP="00EA5C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B36" w:rsidRDefault="008E730E">
    <w:pPr>
      <w:pStyle w:val="a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7508A">
      <w:rPr>
        <w:noProof/>
      </w:rPr>
      <w:t>2</w:t>
    </w:r>
    <w:r>
      <w:rPr>
        <w:noProof/>
      </w:rPr>
      <w:fldChar w:fldCharType="end"/>
    </w:r>
  </w:p>
  <w:p w:rsidR="007B3B36" w:rsidRDefault="007B3B36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F66387"/>
    <w:multiLevelType w:val="hybridMultilevel"/>
    <w:tmpl w:val="0C0EC1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315D6"/>
    <w:multiLevelType w:val="hybridMultilevel"/>
    <w:tmpl w:val="2B4EBA68"/>
    <w:lvl w:ilvl="0" w:tplc="D9C6267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1449EB"/>
    <w:multiLevelType w:val="hybridMultilevel"/>
    <w:tmpl w:val="22A0C6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C41275E"/>
    <w:multiLevelType w:val="hybridMultilevel"/>
    <w:tmpl w:val="FEE8A8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89D5FED"/>
    <w:multiLevelType w:val="hybridMultilevel"/>
    <w:tmpl w:val="929E61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AFB"/>
    <w:rsid w:val="000570F7"/>
    <w:rsid w:val="00064CC5"/>
    <w:rsid w:val="000747E7"/>
    <w:rsid w:val="000941F9"/>
    <w:rsid w:val="000963B3"/>
    <w:rsid w:val="000B181B"/>
    <w:rsid w:val="000C2A6D"/>
    <w:rsid w:val="000E5E06"/>
    <w:rsid w:val="000F0D97"/>
    <w:rsid w:val="000F1BF3"/>
    <w:rsid w:val="000F1F29"/>
    <w:rsid w:val="000F49D7"/>
    <w:rsid w:val="00126640"/>
    <w:rsid w:val="00132F4D"/>
    <w:rsid w:val="00137C67"/>
    <w:rsid w:val="00153925"/>
    <w:rsid w:val="00160AFB"/>
    <w:rsid w:val="00173583"/>
    <w:rsid w:val="00180853"/>
    <w:rsid w:val="001919CA"/>
    <w:rsid w:val="001A0DEB"/>
    <w:rsid w:val="001B453E"/>
    <w:rsid w:val="001B74E0"/>
    <w:rsid w:val="001D2642"/>
    <w:rsid w:val="001D783E"/>
    <w:rsid w:val="001F4A37"/>
    <w:rsid w:val="002016DB"/>
    <w:rsid w:val="00224AD7"/>
    <w:rsid w:val="00230013"/>
    <w:rsid w:val="002336BC"/>
    <w:rsid w:val="002360E7"/>
    <w:rsid w:val="00251D0E"/>
    <w:rsid w:val="0026521B"/>
    <w:rsid w:val="0027508A"/>
    <w:rsid w:val="00286CF2"/>
    <w:rsid w:val="002A513D"/>
    <w:rsid w:val="002B15C0"/>
    <w:rsid w:val="002C06C1"/>
    <w:rsid w:val="002E7F7D"/>
    <w:rsid w:val="002F10AE"/>
    <w:rsid w:val="002F1DA5"/>
    <w:rsid w:val="00303E4B"/>
    <w:rsid w:val="00306215"/>
    <w:rsid w:val="00323650"/>
    <w:rsid w:val="00330EE1"/>
    <w:rsid w:val="00340376"/>
    <w:rsid w:val="003437E2"/>
    <w:rsid w:val="00344754"/>
    <w:rsid w:val="00361914"/>
    <w:rsid w:val="00362B3E"/>
    <w:rsid w:val="00374E06"/>
    <w:rsid w:val="003820EE"/>
    <w:rsid w:val="003A6F8B"/>
    <w:rsid w:val="003B5D9C"/>
    <w:rsid w:val="003C5E1D"/>
    <w:rsid w:val="003C7BB5"/>
    <w:rsid w:val="003E44CD"/>
    <w:rsid w:val="003F1CE2"/>
    <w:rsid w:val="003F5792"/>
    <w:rsid w:val="00415ADE"/>
    <w:rsid w:val="00431275"/>
    <w:rsid w:val="00435FD0"/>
    <w:rsid w:val="00437732"/>
    <w:rsid w:val="00442A32"/>
    <w:rsid w:val="00443396"/>
    <w:rsid w:val="00443628"/>
    <w:rsid w:val="00450B6E"/>
    <w:rsid w:val="00451E34"/>
    <w:rsid w:val="004627B3"/>
    <w:rsid w:val="004632CD"/>
    <w:rsid w:val="0047646E"/>
    <w:rsid w:val="00490546"/>
    <w:rsid w:val="004B07B3"/>
    <w:rsid w:val="004D7B12"/>
    <w:rsid w:val="004E1929"/>
    <w:rsid w:val="004E1A2B"/>
    <w:rsid w:val="004F5CA9"/>
    <w:rsid w:val="00515AFF"/>
    <w:rsid w:val="005342F8"/>
    <w:rsid w:val="00534883"/>
    <w:rsid w:val="00541EC6"/>
    <w:rsid w:val="00546396"/>
    <w:rsid w:val="005504FF"/>
    <w:rsid w:val="0057161F"/>
    <w:rsid w:val="00574879"/>
    <w:rsid w:val="00583C96"/>
    <w:rsid w:val="0059260A"/>
    <w:rsid w:val="005957BD"/>
    <w:rsid w:val="00595AC8"/>
    <w:rsid w:val="005A03F4"/>
    <w:rsid w:val="005A6608"/>
    <w:rsid w:val="005B2853"/>
    <w:rsid w:val="005C24F0"/>
    <w:rsid w:val="005C3BB2"/>
    <w:rsid w:val="005C4A8C"/>
    <w:rsid w:val="005F1E1A"/>
    <w:rsid w:val="0060146C"/>
    <w:rsid w:val="006227B6"/>
    <w:rsid w:val="00623C58"/>
    <w:rsid w:val="006537AA"/>
    <w:rsid w:val="006A5CE0"/>
    <w:rsid w:val="006A670F"/>
    <w:rsid w:val="006E371A"/>
    <w:rsid w:val="006E5395"/>
    <w:rsid w:val="00705426"/>
    <w:rsid w:val="007242D8"/>
    <w:rsid w:val="00725A8C"/>
    <w:rsid w:val="00736346"/>
    <w:rsid w:val="00743715"/>
    <w:rsid w:val="00756FA8"/>
    <w:rsid w:val="00766571"/>
    <w:rsid w:val="0077686E"/>
    <w:rsid w:val="007A0C4B"/>
    <w:rsid w:val="007A7E5A"/>
    <w:rsid w:val="007B226B"/>
    <w:rsid w:val="007B3B36"/>
    <w:rsid w:val="007D7FB7"/>
    <w:rsid w:val="007E3DBB"/>
    <w:rsid w:val="007F0458"/>
    <w:rsid w:val="007F21BE"/>
    <w:rsid w:val="007F2F0A"/>
    <w:rsid w:val="007F6BAE"/>
    <w:rsid w:val="00843718"/>
    <w:rsid w:val="008552B2"/>
    <w:rsid w:val="00862226"/>
    <w:rsid w:val="00886662"/>
    <w:rsid w:val="00886C2B"/>
    <w:rsid w:val="00892780"/>
    <w:rsid w:val="008B0044"/>
    <w:rsid w:val="008B4E87"/>
    <w:rsid w:val="008E730E"/>
    <w:rsid w:val="00914FBB"/>
    <w:rsid w:val="00924511"/>
    <w:rsid w:val="00930EF8"/>
    <w:rsid w:val="00942A99"/>
    <w:rsid w:val="009528C4"/>
    <w:rsid w:val="00957A1B"/>
    <w:rsid w:val="00961472"/>
    <w:rsid w:val="00962903"/>
    <w:rsid w:val="009662A2"/>
    <w:rsid w:val="00971305"/>
    <w:rsid w:val="00984677"/>
    <w:rsid w:val="00992731"/>
    <w:rsid w:val="00992B32"/>
    <w:rsid w:val="009A6715"/>
    <w:rsid w:val="009C1669"/>
    <w:rsid w:val="009C5D7B"/>
    <w:rsid w:val="009D0A56"/>
    <w:rsid w:val="009D1FF5"/>
    <w:rsid w:val="009D2E69"/>
    <w:rsid w:val="009D2F15"/>
    <w:rsid w:val="009D47DB"/>
    <w:rsid w:val="00A177CC"/>
    <w:rsid w:val="00A21ADD"/>
    <w:rsid w:val="00A2315C"/>
    <w:rsid w:val="00A362E1"/>
    <w:rsid w:val="00A4227F"/>
    <w:rsid w:val="00A439F8"/>
    <w:rsid w:val="00A65F31"/>
    <w:rsid w:val="00A7066F"/>
    <w:rsid w:val="00A94B98"/>
    <w:rsid w:val="00A94E4A"/>
    <w:rsid w:val="00A95914"/>
    <w:rsid w:val="00AA06C6"/>
    <w:rsid w:val="00AA302B"/>
    <w:rsid w:val="00AB416E"/>
    <w:rsid w:val="00AF0E62"/>
    <w:rsid w:val="00AF1FC0"/>
    <w:rsid w:val="00B02830"/>
    <w:rsid w:val="00B125E8"/>
    <w:rsid w:val="00B176C9"/>
    <w:rsid w:val="00B45E53"/>
    <w:rsid w:val="00B5117D"/>
    <w:rsid w:val="00B65E1A"/>
    <w:rsid w:val="00B74221"/>
    <w:rsid w:val="00BA6CDB"/>
    <w:rsid w:val="00BC69AE"/>
    <w:rsid w:val="00BF05E7"/>
    <w:rsid w:val="00BF4826"/>
    <w:rsid w:val="00C0661A"/>
    <w:rsid w:val="00C1374C"/>
    <w:rsid w:val="00C13770"/>
    <w:rsid w:val="00C260FA"/>
    <w:rsid w:val="00C3244B"/>
    <w:rsid w:val="00C33443"/>
    <w:rsid w:val="00C66BDD"/>
    <w:rsid w:val="00C80BA2"/>
    <w:rsid w:val="00C85B85"/>
    <w:rsid w:val="00C93DA4"/>
    <w:rsid w:val="00CC5CEE"/>
    <w:rsid w:val="00CD33C3"/>
    <w:rsid w:val="00CD4BC0"/>
    <w:rsid w:val="00CE6B6E"/>
    <w:rsid w:val="00CF6989"/>
    <w:rsid w:val="00D06FF4"/>
    <w:rsid w:val="00D21A80"/>
    <w:rsid w:val="00D26753"/>
    <w:rsid w:val="00D36260"/>
    <w:rsid w:val="00D459AC"/>
    <w:rsid w:val="00D7149D"/>
    <w:rsid w:val="00D90EB9"/>
    <w:rsid w:val="00DA0565"/>
    <w:rsid w:val="00E002CF"/>
    <w:rsid w:val="00E05519"/>
    <w:rsid w:val="00E058FC"/>
    <w:rsid w:val="00E11FC0"/>
    <w:rsid w:val="00E208CC"/>
    <w:rsid w:val="00E3222A"/>
    <w:rsid w:val="00E32A6E"/>
    <w:rsid w:val="00E44C43"/>
    <w:rsid w:val="00E45F61"/>
    <w:rsid w:val="00E61860"/>
    <w:rsid w:val="00E64F88"/>
    <w:rsid w:val="00E66326"/>
    <w:rsid w:val="00E67C32"/>
    <w:rsid w:val="00E7192A"/>
    <w:rsid w:val="00E821BB"/>
    <w:rsid w:val="00E906FB"/>
    <w:rsid w:val="00E91CED"/>
    <w:rsid w:val="00EA5CBE"/>
    <w:rsid w:val="00EB096D"/>
    <w:rsid w:val="00EF0E86"/>
    <w:rsid w:val="00EF3433"/>
    <w:rsid w:val="00EF3D4A"/>
    <w:rsid w:val="00F032BC"/>
    <w:rsid w:val="00F5262A"/>
    <w:rsid w:val="00F87C80"/>
    <w:rsid w:val="00F9200B"/>
    <w:rsid w:val="00FA3A27"/>
    <w:rsid w:val="00FB4E90"/>
    <w:rsid w:val="00FC1233"/>
    <w:rsid w:val="00FC66B8"/>
    <w:rsid w:val="00FD24AF"/>
    <w:rsid w:val="00FD2BE0"/>
    <w:rsid w:val="00FE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AA7BE5B-9D06-434D-8CA1-BBF402E6C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F31"/>
    <w:rPr>
      <w:lang w:val="uk-UA" w:eastAsia="en-US"/>
    </w:rPr>
  </w:style>
  <w:style w:type="paragraph" w:styleId="1">
    <w:name w:val="heading 1"/>
    <w:basedOn w:val="10"/>
    <w:link w:val="11"/>
    <w:uiPriority w:val="99"/>
    <w:qFormat/>
    <w:rsid w:val="00064CC5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10"/>
    <w:link w:val="20"/>
    <w:uiPriority w:val="99"/>
    <w:qFormat/>
    <w:rsid w:val="00064CC5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uk-UA"/>
    </w:rPr>
  </w:style>
  <w:style w:type="paragraph" w:styleId="4">
    <w:name w:val="heading 4"/>
    <w:basedOn w:val="10"/>
    <w:next w:val="10"/>
    <w:link w:val="40"/>
    <w:uiPriority w:val="99"/>
    <w:qFormat/>
    <w:rsid w:val="006E371A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uiPriority w:val="99"/>
    <w:locked/>
    <w:rsid w:val="00064CC5"/>
    <w:rPr>
      <w:rFonts w:ascii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9"/>
    <w:locked/>
    <w:rsid w:val="00064CC5"/>
    <w:rPr>
      <w:rFonts w:ascii="Times New Roman" w:hAnsi="Times New Roman" w:cs="Times New Roman"/>
      <w:b/>
      <w:bCs/>
      <w:sz w:val="36"/>
      <w:szCs w:val="36"/>
      <w:lang w:eastAsia="uk-UA"/>
    </w:rPr>
  </w:style>
  <w:style w:type="character" w:customStyle="1" w:styleId="40">
    <w:name w:val="Заголовок 4 Знак"/>
    <w:basedOn w:val="a0"/>
    <w:link w:val="4"/>
    <w:uiPriority w:val="99"/>
    <w:locked/>
    <w:rsid w:val="006E371A"/>
    <w:rPr>
      <w:rFonts w:ascii="Cambria" w:hAnsi="Cambria" w:cs="Times New Roman"/>
      <w:b/>
      <w:bCs/>
      <w:i/>
      <w:iCs/>
      <w:color w:val="4F81BD"/>
    </w:rPr>
  </w:style>
  <w:style w:type="paragraph" w:customStyle="1" w:styleId="a3">
    <w:name w:val="Основной"/>
    <w:uiPriority w:val="99"/>
    <w:rsid w:val="000941F9"/>
    <w:rPr>
      <w:lang w:val="uk-UA" w:eastAsia="en-US"/>
    </w:rPr>
  </w:style>
  <w:style w:type="paragraph" w:customStyle="1" w:styleId="10">
    <w:name w:val="Обычный1"/>
    <w:uiPriority w:val="99"/>
    <w:rsid w:val="00957A1B"/>
    <w:rPr>
      <w:lang w:val="uk-UA" w:eastAsia="en-US"/>
    </w:rPr>
  </w:style>
  <w:style w:type="table" w:styleId="a4">
    <w:name w:val="Table Grid"/>
    <w:basedOn w:val="a1"/>
    <w:uiPriority w:val="99"/>
    <w:rsid w:val="00515AF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Hyperlink"/>
    <w:basedOn w:val="a0"/>
    <w:uiPriority w:val="99"/>
    <w:semiHidden/>
    <w:rsid w:val="00A21ADD"/>
    <w:rPr>
      <w:rFonts w:cs="Times New Roman"/>
      <w:color w:val="0000FF"/>
      <w:u w:val="single"/>
    </w:rPr>
  </w:style>
  <w:style w:type="paragraph" w:styleId="a6">
    <w:name w:val="Normal (Web)"/>
    <w:basedOn w:val="10"/>
    <w:uiPriority w:val="99"/>
    <w:rsid w:val="006E371A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7">
    <w:name w:val="List Paragraph"/>
    <w:basedOn w:val="10"/>
    <w:uiPriority w:val="99"/>
    <w:qFormat/>
    <w:rsid w:val="00E64F88"/>
    <w:pPr>
      <w:ind w:left="720"/>
      <w:contextualSpacing/>
    </w:pPr>
  </w:style>
  <w:style w:type="character" w:styleId="a8">
    <w:name w:val="Strong"/>
    <w:basedOn w:val="a0"/>
    <w:uiPriority w:val="99"/>
    <w:qFormat/>
    <w:rsid w:val="003E44CD"/>
    <w:rPr>
      <w:rFonts w:cs="Times New Roman"/>
      <w:b/>
    </w:rPr>
  </w:style>
  <w:style w:type="paragraph" w:styleId="a9">
    <w:name w:val="Document Map"/>
    <w:basedOn w:val="a3"/>
    <w:link w:val="aa"/>
    <w:uiPriority w:val="99"/>
    <w:semiHidden/>
    <w:rsid w:val="00CD33C3"/>
    <w:rPr>
      <w:rFonts w:ascii="Lucida Grande CY" w:hAnsi="Lucida Grande CY"/>
      <w:sz w:val="24"/>
      <w:szCs w:val="24"/>
    </w:rPr>
  </w:style>
  <w:style w:type="character" w:customStyle="1" w:styleId="aa">
    <w:name w:val="Схема документа Знак"/>
    <w:basedOn w:val="a0"/>
    <w:link w:val="a9"/>
    <w:uiPriority w:val="99"/>
    <w:semiHidden/>
    <w:locked/>
    <w:rsid w:val="00CD33C3"/>
    <w:rPr>
      <w:rFonts w:ascii="Lucida Grande CY" w:hAnsi="Lucida Grande CY" w:cs="Times New Roman"/>
      <w:sz w:val="24"/>
      <w:szCs w:val="24"/>
    </w:rPr>
  </w:style>
  <w:style w:type="paragraph" w:styleId="ab">
    <w:name w:val="Balloon Text"/>
    <w:basedOn w:val="a3"/>
    <w:link w:val="ac"/>
    <w:uiPriority w:val="99"/>
    <w:semiHidden/>
    <w:rsid w:val="00126640"/>
    <w:rPr>
      <w:rFonts w:ascii="Lucida Grande CY" w:hAnsi="Lucida Grande CY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126640"/>
    <w:rPr>
      <w:rFonts w:ascii="Lucida Grande CY" w:hAnsi="Lucida Grande CY" w:cs="Times New Roman"/>
      <w:sz w:val="18"/>
      <w:szCs w:val="18"/>
    </w:rPr>
  </w:style>
  <w:style w:type="table" w:customStyle="1" w:styleId="12">
    <w:name w:val="Сетка таблицы1"/>
    <w:uiPriority w:val="99"/>
    <w:rsid w:val="00583C96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99"/>
    <w:qFormat/>
    <w:rsid w:val="009662A2"/>
    <w:rPr>
      <w:rFonts w:ascii="Times New Roman" w:eastAsia="Times New Roman" w:hAnsi="Times New Roman"/>
      <w:sz w:val="28"/>
      <w:szCs w:val="28"/>
      <w:lang w:val="uk-UA" w:eastAsia="en-US"/>
    </w:rPr>
  </w:style>
  <w:style w:type="paragraph" w:styleId="ae">
    <w:name w:val="header"/>
    <w:basedOn w:val="a"/>
    <w:link w:val="af"/>
    <w:uiPriority w:val="99"/>
    <w:rsid w:val="00EA5CB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locked/>
    <w:rsid w:val="00EA5CBE"/>
    <w:rPr>
      <w:rFonts w:cs="Times New Roman"/>
    </w:rPr>
  </w:style>
  <w:style w:type="paragraph" w:styleId="af0">
    <w:name w:val="footer"/>
    <w:basedOn w:val="a"/>
    <w:link w:val="af1"/>
    <w:uiPriority w:val="99"/>
    <w:rsid w:val="00EA5CB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locked/>
    <w:rsid w:val="00EA5CB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4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4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4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ЗАТВЕРДЖЕНО</vt:lpstr>
    </vt:vector>
  </TitlesOfParts>
  <Company>Reanimator Extreme Edition</Company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creator>boichenko.yv</dc:creator>
  <cp:lastModifiedBy>56fg</cp:lastModifiedBy>
  <cp:revision>38</cp:revision>
  <cp:lastPrinted>2014-05-23T07:06:00Z</cp:lastPrinted>
  <dcterms:created xsi:type="dcterms:W3CDTF">2015-07-10T13:39:00Z</dcterms:created>
  <dcterms:modified xsi:type="dcterms:W3CDTF">2017-05-25T05:25:00Z</dcterms:modified>
</cp:coreProperties>
</file>