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91" w:rsidRDefault="00D56EF4">
      <w:r>
        <w:rPr>
          <w:noProof/>
          <w:lang w:eastAsia="ru-RU"/>
        </w:rPr>
        <w:drawing>
          <wp:inline distT="0" distB="0" distL="0" distR="0">
            <wp:extent cx="4904740" cy="6151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615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7B91" w:rsidSect="00C97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56EF4"/>
    <w:rsid w:val="00C97B91"/>
    <w:rsid w:val="00D56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E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2014-07-10T04:41:00Z</dcterms:created>
  <dcterms:modified xsi:type="dcterms:W3CDTF">2014-07-10T04:41:00Z</dcterms:modified>
</cp:coreProperties>
</file>