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EC" w:rsidRDefault="005D0C90">
      <w:bookmarkStart w:id="0" w:name="_GoBack"/>
      <w:r>
        <w:rPr>
          <w:noProof/>
          <w:lang w:eastAsia="ru-RU"/>
        </w:rPr>
        <w:drawing>
          <wp:inline distT="0" distB="0" distL="0" distR="0">
            <wp:extent cx="5114925" cy="76200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E3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0"/>
    <w:rsid w:val="000E70DE"/>
    <w:rsid w:val="00235486"/>
    <w:rsid w:val="00244484"/>
    <w:rsid w:val="00545D48"/>
    <w:rsid w:val="005758F6"/>
    <w:rsid w:val="005D0C90"/>
    <w:rsid w:val="0061739C"/>
    <w:rsid w:val="00642390"/>
    <w:rsid w:val="007A2E95"/>
    <w:rsid w:val="008003CA"/>
    <w:rsid w:val="0087199F"/>
    <w:rsid w:val="00880CA9"/>
    <w:rsid w:val="00AE3DEC"/>
    <w:rsid w:val="00F13E65"/>
    <w:rsid w:val="00F5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0C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2022-05-15T08:24:00Z</dcterms:created>
  <dcterms:modified xsi:type="dcterms:W3CDTF">2022-05-15T08:34:00Z</dcterms:modified>
</cp:coreProperties>
</file>