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98A" w:rsidRDefault="00D77932">
      <w:r w:rsidRPr="00D77932">
        <w:drawing>
          <wp:inline distT="0" distB="0" distL="0" distR="0">
            <wp:extent cx="8956138" cy="6625883"/>
            <wp:effectExtent l="19050" t="0" r="0" b="0"/>
            <wp:docPr id="1" name="imgDefault" descr="http://media.sandhills.com/img.axd?id=1000932581&amp;wid=0&amp;p=&amp;ext=&amp;w=480&amp;h=360&amp;t=&amp;lp=CNT&amp;c=True&amp;wt=False&amp;sz=Max&amp;checksum=k7BbKh4Ib21czqhSHrxDLMbMtEize%2bl1B92PWEp%2fNrkXp8gSLqdJrEb0Nh3mRDCHv3hqhLtM1Z6xgASsSOeIifST7ez0b5QPfwv%2bF6WtmQfSuGSeWGkT0g%3d%3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Default" descr="http://media.sandhills.com/img.axd?id=1000932581&amp;wid=0&amp;p=&amp;ext=&amp;w=480&amp;h=360&amp;t=&amp;lp=CNT&amp;c=True&amp;wt=False&amp;sz=Max&amp;checksum=k7BbKh4Ib21czqhSHrxDLMbMtEize%2bl1B92PWEp%2fNrkXp8gSLqdJrEb0Nh3mRDCHv3hqhLtM1Z6xgASsSOeIifST7ez0b5QPfwv%2bF6WtmQfSuGSeWGkT0g%3d%3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5612" cy="663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698A" w:rsidSect="00D7793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77932"/>
    <w:rsid w:val="0007698A"/>
    <w:rsid w:val="00D77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9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91605</dc:creator>
  <cp:lastModifiedBy>91605</cp:lastModifiedBy>
  <cp:revision>1</cp:revision>
  <dcterms:created xsi:type="dcterms:W3CDTF">2014-01-27T06:40:00Z</dcterms:created>
  <dcterms:modified xsi:type="dcterms:W3CDTF">2014-01-27T06:44:00Z</dcterms:modified>
</cp:coreProperties>
</file>