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5A81" w:rsidRDefault="00291203">
      <w:r>
        <w:rPr>
          <w:noProof/>
          <w:lang w:eastAsia="ru-RU"/>
        </w:rPr>
        <w:drawing>
          <wp:inline distT="0" distB="0" distL="0" distR="0" wp14:anchorId="36AF82DA" wp14:editId="5CDEEEC7">
            <wp:extent cx="3997960" cy="2665095"/>
            <wp:effectExtent l="0" t="0" r="2540" b="1905"/>
            <wp:docPr id="1" name="Рисунок 1" descr="http://icdn.lenta.ru/images/2013/11/26/15/20131126151413038/pic_8f766b209c1c720ba819a778e50d87c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icdn.lenta.ru/images/2013/11/26/15/20131126151413038/pic_8f766b209c1c720ba819a778e50d87c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7960" cy="2665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35A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7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2EFC"/>
    <w:rsid w:val="00291203"/>
    <w:rsid w:val="00E72EFC"/>
    <w:rsid w:val="00F35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12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9120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12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9120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Вячеслав</dc:creator>
  <cp:keywords/>
  <dc:description/>
  <cp:lastModifiedBy>Вячеслав</cp:lastModifiedBy>
  <cp:revision>2</cp:revision>
  <dcterms:created xsi:type="dcterms:W3CDTF">2013-11-26T15:12:00Z</dcterms:created>
  <dcterms:modified xsi:type="dcterms:W3CDTF">2013-11-26T15:12:00Z</dcterms:modified>
</cp:coreProperties>
</file>