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772" w:rsidRDefault="00A10888">
      <w:r>
        <w:rPr>
          <w:noProof/>
          <w:lang w:eastAsia="ru-RU"/>
        </w:rPr>
        <w:drawing>
          <wp:inline distT="0" distB="0" distL="0" distR="0">
            <wp:extent cx="5940425" cy="475456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7772" w:rsidSect="006F7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0888"/>
    <w:rsid w:val="006F7772"/>
    <w:rsid w:val="00A10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8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MultiDVD Team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2015-02-14T15:18:00Z</dcterms:created>
  <dcterms:modified xsi:type="dcterms:W3CDTF">2015-02-14T15:19:00Z</dcterms:modified>
</cp:coreProperties>
</file>