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3298" w:rsidRDefault="00643298" w:rsidP="00643298">
      <w:r>
        <w:t>Это довольно длинный пост. Я работал над деталями больше недели и не думал, что это будет иметь смысл, пока вы не сможете проследить весь путь к рабочему процессу. В конце делаю наконечники.</w:t>
      </w:r>
    </w:p>
    <w:p w:rsidR="0058308B" w:rsidRPr="0058308B" w:rsidRDefault="00643298" w:rsidP="00643298">
      <w:r>
        <w:t>На основании Международной спецификации</w:t>
      </w:r>
      <w:proofErr w:type="gramStart"/>
      <w:r>
        <w:t>. для</w:t>
      </w:r>
      <w:proofErr w:type="gramEnd"/>
      <w:r>
        <w:t xml:space="preserve"> наконечников и отчета № 3 NACA наконечники должны плотно прилегать к проволочной петле (зазор 0,002 дюйма)</w:t>
      </w:r>
      <w:r w:rsidR="0058308B">
        <w:t>*</w:t>
      </w:r>
      <w:r>
        <w:t>. В то же время, чем плотнее прилегание, тем большей нагрузке может выдержать наконечник, поскольку в основном это трение, которое предотвращает зацепление</w:t>
      </w:r>
      <w:r w:rsidR="0058308B">
        <w:t>.</w:t>
      </w:r>
      <w:r>
        <w:t xml:space="preserve"> </w:t>
      </w:r>
      <w:proofErr w:type="gramStart"/>
      <w:r>
        <w:t>У</w:t>
      </w:r>
      <w:proofErr w:type="gramEnd"/>
      <w:r>
        <w:t xml:space="preserve"> них есть несколько советов по повышению прочности, о которых мы расскажем, когда я буду делать настоящие провода.</w:t>
      </w:r>
      <w:r w:rsidR="0058308B">
        <w:t xml:space="preserve">              </w:t>
      </w:r>
      <w:bookmarkStart w:id="0" w:name="_GoBack"/>
      <w:bookmarkEnd w:id="0"/>
      <w:r w:rsidR="0058308B">
        <w:t xml:space="preserve">                                                                                               </w:t>
      </w:r>
      <w:r w:rsidR="0058308B" w:rsidRPr="0058308B">
        <w:rPr>
          <w:color w:val="FF0000"/>
        </w:rPr>
        <w:t>*</w:t>
      </w:r>
      <w:r w:rsidR="0058308B" w:rsidRPr="0058308B">
        <w:rPr>
          <w:b/>
          <w:i/>
          <w:color w:val="FF0000"/>
        </w:rPr>
        <w:t>0,002 дюйма = 0.05 мм</w:t>
      </w:r>
    </w:p>
    <w:p w:rsidR="00643298" w:rsidRDefault="00643298" w:rsidP="00643298">
      <w:r>
        <w:t>Идеальным наконечником будет плотно прилегающий овал. Некоторые наконечники были сделаны с 8 витками, а некоторые с 10 витками. Чтобы увеличить трение, я использую 10 оборотов.</w:t>
      </w:r>
    </w:p>
    <w:p w:rsidR="00643298" w:rsidRDefault="00643298" w:rsidP="00643298">
      <w:r>
        <w:t xml:space="preserve">Самым очевидным способом изготовления наконечников будет намотка проволоки на овальную оправку. К счастью для меня, Джон </w:t>
      </w:r>
      <w:proofErr w:type="spellStart"/>
      <w:r>
        <w:t>Гертнер</w:t>
      </w:r>
      <w:proofErr w:type="spellEnd"/>
      <w:r>
        <w:t xml:space="preserve"> попробовал это раньше, чем я, и избавил меня от смущения, когда я упустил то, о чем я не думал. Пружинный возврат проволоки означает, что каждая петля отскакивает таким образом и с такой силой, что вы никогда не оторвете намотанный наконечник от оправки. Джон делает их, как рекомендовано во многих книгах, - наматывает круглую пружину правильного диаметра, а затем расплющивает ее в штампе из закаленной стали. В книгах утверждается, что их можно расплющить в тисках. Могу только предположить, что авторы на самом деле этого не пробовали.</w:t>
      </w:r>
    </w:p>
    <w:p w:rsidR="00B83372" w:rsidRDefault="00643298" w:rsidP="00643298">
      <w:r>
        <w:t>Джон продает наконечники, если вы не хотите много работать.</w:t>
      </w:r>
    </w:p>
    <w:p w:rsidR="00643298" w:rsidRDefault="00643298" w:rsidP="00643298">
      <w:r>
        <w:t xml:space="preserve">Джим Уилсон сделал манжеты для своего </w:t>
      </w:r>
      <w:proofErr w:type="spellStart"/>
      <w:r>
        <w:t>Travelair</w:t>
      </w:r>
      <w:proofErr w:type="spellEnd"/>
      <w:r>
        <w:t>, намотав их на 2 провода, что решило проблему их снятия с оправки, но ему все равно пришлось отрегулировать каждую петлю, чтобы обеспечить прямой путь для провода.</w:t>
      </w:r>
    </w:p>
    <w:p w:rsidR="00643298" w:rsidRDefault="00643298" w:rsidP="00643298">
      <w:r>
        <w:t>В течение пары лет я говорил, что должен быть способ наматывать овальные петли, которые выстроены в линию, без каких-либо дополнительных операций по их выравниванию или выпрямлению, так что это была моя миссия.</w:t>
      </w:r>
    </w:p>
    <w:p w:rsidR="00643298" w:rsidRDefault="00643298" w:rsidP="00643298">
      <w:r w:rsidRPr="00643298">
        <w:t>Я обнаружил, что когда вы делаете изгиб на 180 градусов, вы должны чрезмерно изгибать его примерно на 20 градусов, чтобы учесть пружину. Как вы можете видеть из рисунка ниже, это означает, что овальная оправка будет мешать изгибу достаточно далеко, чтобы обе стороны могли пружинить обратно и быть параллельны, когда вы делаете все изгибы. Чтобы расположить 2 изгиба на расстоянии для проволоки, вам понадобится оправка, чтобы удерживать первый изгиб от проволоки, когда вы делаете второй изгиб, иначе у вас просто получится круглая петля, а не овальная петля, которая образовалась случайно</w:t>
      </w:r>
      <w:proofErr w:type="gramStart"/>
      <w:r w:rsidRPr="00643298">
        <w:t>. несколько</w:t>
      </w:r>
      <w:proofErr w:type="gramEnd"/>
      <w:r w:rsidRPr="00643298">
        <w:t xml:space="preserve"> раз. Для изготовления оправки я позаимствовал метод Джима Смита. Я намотал проволоку и использовал второй свободный кусок проволоки в качестве булавки, чтобы создать промежуток. Это будет иметь смысл дальше.</w:t>
      </w:r>
    </w:p>
    <w:p w:rsidR="00643298" w:rsidRDefault="00643298" w:rsidP="00643298">
      <w:r>
        <w:t xml:space="preserve">Для начала я позаимствовал у Рича </w:t>
      </w:r>
      <w:proofErr w:type="spellStart"/>
      <w:r>
        <w:t>Уилбура</w:t>
      </w:r>
      <w:proofErr w:type="spellEnd"/>
      <w:r>
        <w:t xml:space="preserve"> «Портер </w:t>
      </w:r>
      <w:proofErr w:type="spellStart"/>
      <w:r>
        <w:t>Спринг</w:t>
      </w:r>
      <w:proofErr w:type="spellEnd"/>
      <w:r>
        <w:t xml:space="preserve"> </w:t>
      </w:r>
      <w:proofErr w:type="spellStart"/>
      <w:r>
        <w:t>Уиндер</w:t>
      </w:r>
      <w:proofErr w:type="spellEnd"/>
      <w:r>
        <w:t>». Мне действительно нужно что-то ему обменять, чтобы сохранить этот полезный инструмент. Это позволило мне научиться наматывать провод.</w:t>
      </w:r>
    </w:p>
    <w:p w:rsidR="00643298" w:rsidRDefault="00643298" w:rsidP="00643298">
      <w:r>
        <w:t>Все довольно просто. Продеваете проволоку через удерживающие диски. Согните конец, чтобы зафиксировать ручку. Затяните проволоку в ручке, а ручку - в оправку, размер которой должен соответствовать желаемому внутреннему диаметру.</w:t>
      </w:r>
    </w:p>
    <w:p w:rsidR="00B4419D" w:rsidRDefault="00B4419D" w:rsidP="00B4419D">
      <w:r>
        <w:t>Есть рычаг для регулировки шага пружины, в данном случае нулевой шаг, чтобы он не касался обмотки. Затем просто намотайте нужное количество витков. Нагрузки на проволоку помогают удерживать оправку от изгиба при намотке. Это действительно отлично работает.</w:t>
      </w:r>
    </w:p>
    <w:p w:rsidR="00643298" w:rsidRDefault="00B4419D" w:rsidP="00B4419D">
      <w:r>
        <w:t xml:space="preserve">Инструмент </w:t>
      </w:r>
      <w:proofErr w:type="spellStart"/>
      <w:r>
        <w:t>Dremel</w:t>
      </w:r>
      <w:proofErr w:type="spellEnd"/>
      <w:r>
        <w:t xml:space="preserve"> </w:t>
      </w:r>
      <w:proofErr w:type="spellStart"/>
      <w:r>
        <w:t>Tool</w:t>
      </w:r>
      <w:proofErr w:type="spellEnd"/>
      <w:r>
        <w:t xml:space="preserve"> с отрезным диском подходит для резки такой твердой проволоки.</w:t>
      </w:r>
    </w:p>
    <w:p w:rsidR="00B4419D" w:rsidRDefault="00B4419D" w:rsidP="00B4419D">
      <w:r>
        <w:t xml:space="preserve">Просто не было возможности использовать намоточную машину для изготовления овальных наконечников. Мне нужна была поверхность, на которую можно наматывать, чтобы использовать мой двухпроводной метод. Это мир </w:t>
      </w:r>
      <w:proofErr w:type="spellStart"/>
      <w:r>
        <w:t>Righty-Tighty</w:t>
      </w:r>
      <w:proofErr w:type="spellEnd"/>
      <w:r>
        <w:t>, поэтому я вращаюсь по часовой стрелке. Это было бы нормально в любом направлении, но мой мозг взорвался бы, вращаясь против часовой стрелки.</w:t>
      </w:r>
    </w:p>
    <w:p w:rsidR="00B4419D" w:rsidRDefault="00B4419D" w:rsidP="00B4419D">
      <w:r>
        <w:t xml:space="preserve">Проволока, перпендикулярная блоку, - это проволока (оправка), на которую я наматываю наконечник. Я обнаружил, что этот провод оправки медленно изгибается и требует замены после нескольких втулок. Я </w:t>
      </w:r>
      <w:r>
        <w:lastRenderedPageBreak/>
        <w:t>отрезал его длиной около 6 дюймов, чтобы я мог поменять концы, когда первый изгибается вверх, а затем сделать новый в следующий раз. Катушка с проволокой подается справа и касается нижней части оправки.</w:t>
      </w:r>
    </w:p>
    <w:p w:rsidR="00B4419D" w:rsidRDefault="00B4419D" w:rsidP="00B4419D">
      <w:r>
        <w:t>Я начал с попытки использовать ручку от моталки. Первый изгиб делается вокруг оправки с выступом, который держится за рукоять.</w:t>
      </w:r>
    </w:p>
    <w:p w:rsidR="00B4419D" w:rsidRDefault="00B4419D" w:rsidP="00B4419D">
      <w:r>
        <w:t>Колено немного смещено влево, чтобы оставить место для разделительного штифт должен быть вставлен так, чтобы он касался блока лица.</w:t>
      </w:r>
    </w:p>
    <w:p w:rsidR="00B4419D" w:rsidRDefault="00B4419D" w:rsidP="00B4419D">
      <w:r>
        <w:t>С оправкой (справа) и штифтом, удерживаемым в рукоятке (слева, касаясь лицевой стороны блока), рукоятку затем повернули, чтобы сделать первый изгиб на 180 градусов. Затем штифт перемещается влево от оправки, касается блока, и выполняется следующий изгиб на 180 градусов. Этот процесс повторяется до тех пор, пока не будет намотано желаемое количество витков. Я обнаружил, что это помогает стачивать кончик штифта после нескольких наконечников, чтобы гарантировать, что диаметр не уменьшится. Я также сделал очень небольшую фаску на конце, чтобы он лучше скользил. Он должен быть меньше половины диаметра проволоки.</w:t>
      </w:r>
    </w:p>
    <w:p w:rsidR="00B4419D" w:rsidRDefault="00B4419D" w:rsidP="00B4419D">
      <w:r>
        <w:t>К сожалению, из-за угла, под которым провод входит в блок, витки широко распространены,</w:t>
      </w:r>
    </w:p>
    <w:p w:rsidR="00B4419D" w:rsidRDefault="00613A9D" w:rsidP="00B4419D">
      <w:proofErr w:type="gramStart"/>
      <w:r>
        <w:t>в</w:t>
      </w:r>
      <w:r w:rsidR="00B4419D">
        <w:t>ы</w:t>
      </w:r>
      <w:proofErr w:type="gramEnd"/>
      <w:r w:rsidR="00B4419D">
        <w:t xml:space="preserve"> можете видеть, что угол, под которым проходит проволока, - это угол, образующий широко разнесенный шаг.</w:t>
      </w:r>
    </w:p>
    <w:p w:rsidR="00B4419D" w:rsidRDefault="00B4419D" w:rsidP="00B4419D">
      <w:r>
        <w:t>Хорошая новость - делаем овальные петли.</w:t>
      </w:r>
    </w:p>
    <w:p w:rsidR="00B4419D" w:rsidRDefault="00B4419D" w:rsidP="00B4419D">
      <w:r>
        <w:t>Следующее изменение заключалось в том, чтобы отрезать блок до отверстия подачи проволоки, чтобы создать прорезь для проволоки. Паз сначала прорезался под небольшим углом снизу, и проволока легко выскользнула.</w:t>
      </w:r>
    </w:p>
    <w:p w:rsidR="00B4419D" w:rsidRDefault="00B4419D" w:rsidP="00B4419D">
      <w:r>
        <w:t>Небольшая работа с небольшой пилкой из крысиного хвоста позволила получить выступ, который очень хорошо удерживал проволоку.</w:t>
      </w:r>
    </w:p>
    <w:p w:rsidR="00B4419D" w:rsidRDefault="00B4419D" w:rsidP="00B4419D">
      <w:r w:rsidRPr="00B4419D">
        <w:t>Процесс начинается так же, с той лишь разницей, что провод находится в прорези, поэтому его можно плотно намотать на предыдущий виток.</w:t>
      </w:r>
    </w:p>
    <w:p w:rsidR="00B4419D" w:rsidRDefault="00B4419D" w:rsidP="00B4419D">
      <w:r w:rsidRPr="00B4419D">
        <w:t>На этот раз дует сильный ветер. Это круто. У нас есть что-то похожее на наконечник. Проблема в том, что при приложении силы намотки с начального конца всегда есть скручивание. Я предполагал, что вы можете контролировать это, останавливаясь каждый ход. Это никогда не срабатывало, всегда был поворот. Это связано с тем, как сила передается через каждый изгиб к тому, который вы делаете. Повороты нужно будет делать, взявшись за поворот прямо за поворотом, который вы делаете.</w:t>
      </w:r>
    </w:p>
    <w:p w:rsidR="00B4419D" w:rsidRDefault="00B4419D" w:rsidP="00B4419D">
      <w:r>
        <w:t>Чтобы удерживать катушки, я решил сделать ручку с отверстием по форме катушки, чтобы она просто двигалась по существующим петлям.</w:t>
      </w:r>
    </w:p>
    <w:p w:rsidR="00B4419D" w:rsidRDefault="00B4419D" w:rsidP="00B4419D">
      <w:r>
        <w:t>Я начал с 10-дюймового прутка размером 1 x 1/4 дюйма. Любая причина для похода в строительный магазин - всегда хороший план. Овальный размер составляет примерно 5/16 дюйма на 1/4 дюйма. Без мельницы у меня нет возможности просверлить 2 отверстия диаметром 1/4 дюйма с центрами на расстоянии 1/16 дюйма друг от друга. Первое отверстие стирает центр второго отверстия. В качестве альтернативы я просверлил отверстие 1/8 дюйма и затем на 1/8 дюйма от его центра я просверлил отверстие 1/4 дюйма центральным сверлом.</w:t>
      </w:r>
    </w:p>
    <w:p w:rsidR="00B4419D" w:rsidRDefault="00B4419D" w:rsidP="00B4419D">
      <w:r>
        <w:t>Я зажал блок, чтобы штанга не скользила по мере продвижения отверстия.</w:t>
      </w:r>
    </w:p>
    <w:p w:rsidR="00B4419D" w:rsidRDefault="00B4419D" w:rsidP="00B4419D">
      <w:r>
        <w:t>В результате получилась форма замочной скважины.</w:t>
      </w:r>
    </w:p>
    <w:p w:rsidR="00B4419D" w:rsidRDefault="00B4419D" w:rsidP="00B4419D">
      <w:r>
        <w:t>Чтобы закончить формирование отверстия, я использовал напильники для цепной пилы 3/16 дюйма и 1/4 дюйма. Самое приятное в них то, что они продаются с шагом 1/32 дюйма, и они одинакового диаметра по всей длине. Они также являются очень тонкими режущими напильниками, поэтому оставляют гладкую поверхность в отличие от горазд</w:t>
      </w:r>
      <w:r w:rsidR="00613A9D">
        <w:t>о более грубых и конических надф</w:t>
      </w:r>
      <w:r>
        <w:t>илей крысиного хвоста.</w:t>
      </w:r>
    </w:p>
    <w:p w:rsidR="00B4419D" w:rsidRDefault="00B4419D" w:rsidP="00B4419D">
      <w:r>
        <w:lastRenderedPageBreak/>
        <w:t>Чтобы контролировать подачу, я закрасил маленькую дырочку. Так я мог видеть, насколько глубоко я прорезал отверстие. Я также мог видеть, что иду перпендикулярно лицу, если края параллельны. Я переключался между двумя напильниками, используя напильник 3/16 ", чтобы углубить отверстие, а затем 1/4", увеличивая радиус. Просто медленно и легко, пока наконечник не станет плотно прилегать.</w:t>
      </w:r>
    </w:p>
    <w:p w:rsidR="00B4419D" w:rsidRDefault="00B4419D" w:rsidP="00B4419D">
      <w:r w:rsidRPr="00B4419D">
        <w:t xml:space="preserve">Вот различные части инструмента. Я использую базу от пружинной намотки. Я сделаю все свои детали до того, как Рич вернет свою заводную машину. Достаточно просто сделать основу из уголка и закрепить ее на верстаке. </w:t>
      </w:r>
      <w:proofErr w:type="spellStart"/>
      <w:r w:rsidRPr="00B4419D">
        <w:t>Хммм</w:t>
      </w:r>
      <w:proofErr w:type="spellEnd"/>
      <w:r w:rsidRPr="00B4419D">
        <w:t>, я думаю, у меня есть уголок для лома, который подойдет.</w:t>
      </w:r>
    </w:p>
    <w:p w:rsidR="00B4419D" w:rsidRDefault="00B4419D" w:rsidP="00B4419D">
      <w:r w:rsidRPr="00B4419D">
        <w:t>Ясно, что обмотка работает только после того, как вы запустили несколько катушек, так как же это происходит? Процесс начинается как с ручки.</w:t>
      </w:r>
    </w:p>
    <w:p w:rsidR="00B4419D" w:rsidRDefault="00B4419D" w:rsidP="00B4419D">
      <w:r w:rsidRPr="00B4419D">
        <w:t>Изгиб, вставленный в ручку, просто получает еще один изгиб, чтобы обернуть его вокруг стержня. Таким образом, гриф можно использовать как ручку для первых нескольких оборотов. Это нужно только в самом начале. После того, как манжеты наматываются и срезаются, вы всегда оставляете несколько витков, чтобы держаться за планку, и продолжайте наматывать</w:t>
      </w:r>
      <w:r>
        <w:t>.</w:t>
      </w:r>
    </w:p>
    <w:p w:rsidR="00B4419D" w:rsidRDefault="003B1FD4" w:rsidP="00B4419D">
      <w:r w:rsidRPr="003B1FD4">
        <w:t xml:space="preserve">Первый поворот не очень </w:t>
      </w:r>
      <w:proofErr w:type="spellStart"/>
      <w:r w:rsidRPr="003B1FD4">
        <w:t>тайтовый</w:t>
      </w:r>
      <w:proofErr w:type="spellEnd"/>
      <w:r w:rsidRPr="003B1FD4">
        <w:t xml:space="preserve">, но после этого их легко держать </w:t>
      </w:r>
      <w:proofErr w:type="spellStart"/>
      <w:r w:rsidRPr="003B1FD4">
        <w:t>тайтовыми</w:t>
      </w:r>
      <w:proofErr w:type="spellEnd"/>
      <w:r w:rsidRPr="003B1FD4">
        <w:t>.</w:t>
      </w:r>
    </w:p>
    <w:p w:rsidR="003B1FD4" w:rsidRDefault="003B1FD4" w:rsidP="003B1FD4">
      <w:r>
        <w:t>Достаточно поворотов, чтобы использовать отверстие в перекладине.</w:t>
      </w:r>
    </w:p>
    <w:p w:rsidR="003B1FD4" w:rsidRDefault="003B1FD4" w:rsidP="003B1FD4">
      <w:r>
        <w:t>Вытяните штифт и сдвиньте оправку назад, чтобы снять стержень.</w:t>
      </w:r>
    </w:p>
    <w:p w:rsidR="003B1FD4" w:rsidRDefault="003B1FD4" w:rsidP="003B1FD4">
      <w:r>
        <w:t>В первом изгибе прорезается выемка, чтобы ослабить его, чтобы можно было оборвать пусковую проволоку. Отрезной круг уже, чем проволока, но будьте осторожны, чтобы не порезать соседние витки.</w:t>
      </w:r>
    </w:p>
    <w:p w:rsidR="003B1FD4" w:rsidRDefault="003B1FD4" w:rsidP="003B1FD4">
      <w:r>
        <w:t>Чтобы очистить обрезанный конец, я затупил лезвие ножа Стэнли после того, как порезался, и зажал его между витками плоскогубцами. Лезвие защищает катушку позади нее, когда вы кладете на проволоку угловой конец.</w:t>
      </w:r>
    </w:p>
    <w:p w:rsidR="003B1FD4" w:rsidRDefault="003B1FD4" w:rsidP="003B1FD4">
      <w:r>
        <w:t>Перед тем, как снимать лезвие, слегка удалите заусенцы напильником.</w:t>
      </w:r>
    </w:p>
    <w:p w:rsidR="003B1FD4" w:rsidRDefault="003B1FD4" w:rsidP="003B1FD4">
      <w:r>
        <w:t>Капля светлого, № 10, масла (масла для швейных машин) помогает стержню скользить внутрь и наружу по мере роста ферулы.</w:t>
      </w:r>
    </w:p>
    <w:p w:rsidR="003B1FD4" w:rsidRDefault="003B1FD4" w:rsidP="003B1FD4">
      <w:r>
        <w:t>Я думал, что смогу контролировать это по месту остановки штанги, но он не так сильно сжимает катушки. В результате я начинаю с нескольких витков, выходящих за стержень, чтобы я мог поставить указатель на свободный конец наконечника. В конце концов, если этот конец всегда останавливается под одним и тем же углом при выполнении изгибов, тогда все петли выровнены для хорошей плотной посадки.</w:t>
      </w:r>
    </w:p>
    <w:p w:rsidR="003B1FD4" w:rsidRDefault="003B1FD4" w:rsidP="003B1FD4">
      <w:r w:rsidRPr="003B1FD4">
        <w:t>Первый указатель, который я сделал, был из другого куска лома с таким же овальным отверстием. Это сработало, но, как и у руля, отверстие было немного расшатанным, и вам приходилось держать его плотно, чтобы получить устойчивое положение для остановки. Вам также пришлось переставлять его после каждого изгиба, поскольку он указывает только в одну сторону. Он также совпадал со штангой, поэтому мешал.</w:t>
      </w:r>
    </w:p>
    <w:p w:rsidR="003B1FD4" w:rsidRDefault="003B1FD4" w:rsidP="003B1FD4">
      <w:r>
        <w:t>Я пытался придумать, как лучше удерживать катушку для указателя, когда вспомнил красивую ручку метчика моей жены со времен ее изготовления инструментов и штампов. Он отлично зажимается благодаря кулачкам в форме клиновидного блока. Легкий поворот ручки хорошо прилегает к нему.</w:t>
      </w:r>
    </w:p>
    <w:p w:rsidR="003B1FD4" w:rsidRDefault="003B1FD4" w:rsidP="003B1FD4">
      <w:r>
        <w:t>Поскольку он устанавливает горизонтальное положение, его легко увидеть после каждого изгиба.</w:t>
      </w:r>
    </w:p>
    <w:p w:rsidR="003B1FD4" w:rsidRDefault="003B1FD4" w:rsidP="003B1FD4">
      <w:r>
        <w:t>Сдвинуть булавку влево, сделать изгиб, повторить. Легко сделать 2-дюймовые петли выровненными для удобной посадки.</w:t>
      </w:r>
    </w:p>
    <w:p w:rsidR="007401A0" w:rsidRDefault="003B1FD4" w:rsidP="003B1FD4">
      <w:r>
        <w:t>После неправильной резки нескольких наконечников я понял, что не могу сосчитать до десяти. Я сделал простой калибр с насечками на каждом проводе (например, измеритель шага резьбы), чтобы вы могли видеть, что маркируете нужный провод для резки.</w:t>
      </w:r>
    </w:p>
    <w:p w:rsidR="003B1FD4" w:rsidRDefault="003B1FD4" w:rsidP="003B1FD4">
      <w:r>
        <w:lastRenderedPageBreak/>
        <w:t>Я прекращаю наматывать обрезанным концом наверху, чтобы можно было разрезать катушку, когда искры уходят вниз. Обрежьте и удалите заусенцы конец наконечника и начальный конец следующего наконечника, и все готово.</w:t>
      </w:r>
    </w:p>
    <w:p w:rsidR="003B1FD4" w:rsidRDefault="003B1FD4" w:rsidP="003B1FD4">
      <w:r>
        <w:t>Один красивый наконечник на десять витков со всеми выровненными петлями для хорошей подгонки. Сейчас я зарабатываю 8 в час, так что я буду этим заниматься некоторое время. Мне нужно 68 штук для фюзеляжа. Я также обнаружил, что на каждую муфту требуется 7 дюймов проволоки, что означает, что для изготовления обжимных наконечников требуется 40 футов провода, не считая лома и проволоки для изготовления оправок и штифтов. Я надеюсь, что этот же процесс с новыми инструментами будет работать для намного более тяжелый провод 0,125 дюйма.</w:t>
      </w:r>
    </w:p>
    <w:p w:rsidR="003B1FD4" w:rsidRDefault="003B1FD4" w:rsidP="003B1FD4"/>
    <w:p w:rsidR="003B1FD4" w:rsidRDefault="003B1FD4" w:rsidP="003B1FD4">
      <w:r>
        <w:t>Приятно иметь идею и видеть, как она так хорошо работает, несмотря на то, что все детали меняются по ходу дела.</w:t>
      </w:r>
    </w:p>
    <w:p w:rsidR="003B1FD4" w:rsidRDefault="003B1FD4" w:rsidP="003B1FD4">
      <w:r>
        <w:t>Улучшенная намоточная планка для наконечников калибра 12 (0,081 дюйма)</w:t>
      </w:r>
    </w:p>
    <w:p w:rsidR="003B1FD4" w:rsidRDefault="003B1FD4" w:rsidP="003B1FD4"/>
    <w:p w:rsidR="003B1FD4" w:rsidRDefault="003B1FD4" w:rsidP="003B1FD4"/>
    <w:p w:rsidR="00B4419D" w:rsidRDefault="00B4419D" w:rsidP="00B4419D"/>
    <w:sectPr w:rsidR="00B4419D" w:rsidSect="006432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298"/>
    <w:rsid w:val="002F4C57"/>
    <w:rsid w:val="003B1FD4"/>
    <w:rsid w:val="003C36F0"/>
    <w:rsid w:val="0058308B"/>
    <w:rsid w:val="00613A9D"/>
    <w:rsid w:val="00643298"/>
    <w:rsid w:val="007401A0"/>
    <w:rsid w:val="00B4419D"/>
    <w:rsid w:val="00B83372"/>
    <w:rsid w:val="00E07CAE"/>
    <w:rsid w:val="00F45C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D978DC-EC8D-4785-9870-7CBB1A64A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4</Pages>
  <Words>1794</Words>
  <Characters>10231</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dc:creator>
  <cp:keywords/>
  <dc:description/>
  <cp:lastModifiedBy>Oleg</cp:lastModifiedBy>
  <cp:revision>4</cp:revision>
  <dcterms:created xsi:type="dcterms:W3CDTF">2021-02-08T10:36:00Z</dcterms:created>
  <dcterms:modified xsi:type="dcterms:W3CDTF">2021-03-17T05:34:00Z</dcterms:modified>
</cp:coreProperties>
</file>