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30" w:type="dxa"/>
          <w:right w:w="0" w:type="dxa"/>
        </w:tblCellMar>
        <w:tblLook w:val="04A0"/>
      </w:tblPr>
      <w:tblGrid>
        <w:gridCol w:w="208"/>
        <w:gridCol w:w="3352"/>
        <w:gridCol w:w="431"/>
        <w:gridCol w:w="232"/>
      </w:tblGrid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Болт 4-12-Кд-ОСТ 1 31178-80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Болт 5-12-Кд-ОСТ 1 31178-80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Болт 5-16-Ан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10573-72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Болт 5-16-Кд-ОСТ 1 31198-80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Болт 5-58-Кд-ОСТ 1 31102-80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Болт 6-20-Ц-ОСТ 1 31102-80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Болт 8-46-Кд-ОСТ 1 31124-80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3172А-4-14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3172А-5-10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3172А-5-14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5 000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4-12-Кд-ОСТ 1 31537-80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1 738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4-12-Кд-ОСТ 1 31537-80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3 000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4-12-Кд-ОСТ 1 31538-80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4-12-Ц-ОСТ 1 31538-80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4-16-Хим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.П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ас-ОСТ 1 31539-80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4-6-Кд-ОСТ 1 31538-80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4-8-Кд-ОСТ 1 31567-80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5-10-Кд-ОСТ 1 31538-80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1 951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5-10-Кд-ОСТ 1 31543-80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5-12-Кд-ОСТ 1 31538-80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1 845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5-16-Ц-ОСТ 1 31508-80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5-18-Кд-ОСТ 1 31538-80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5-20-Кд-ОСТ 1 31543-80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5-22-Кд-ОСТ 1 31538-80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5-26-Кд-ОСТ 1 31538-80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5-30-Кд-ОСТ 1 31538-80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5-7-Кд-ОСТ 1 31529-80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5-7-Кд-ОСТ 1 31529-80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1 183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5-9-Кд-ОСТ 1 31543-80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6-16-Кд-ОСТ 1 31502-80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6-24-Кд-ОСТ 1 31515-80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Винт 8-20-Кд-ОСТ 1 31537-80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Гайка 10-Хим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.П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ас-ОСТ 1 33043-80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Гайка 11-Ан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11193-73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Гайка 14-Ан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11193-73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Гайка 14х1,5-Кд-ОСТ 1 33048-80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Гайка 16х1,5-Кд-ОСТ 1 33026-80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Гайка 18-Ан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11193-73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Гайка 5-Хим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.П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ас-ОСТ 1 11367-73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Гайка 8-Кд-ОСТ 1 33264-89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1-1-ОСТ 1 11296-74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11-ОСТ 1 10637-72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12-ОСТ 1 10637-72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3-12-Ан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34078-85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1 470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3-22-Ан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34078-85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3-6-Ан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34078-85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4-1-ОСТ 1 11301-74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7 500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4-10-Ан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34077-85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4-12-Ан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34076-85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4-16-Ан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34076-85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1 779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4-16-Ан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34078-85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4-7-Бп-ОСТ 1 34075-85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5-1-ОСТ 1 11296-74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5-1-ОСТ 1 11301-74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5-22-Ан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34078-85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6-1-ОСТ 1 11296-74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6-1-ОСТ 1 11296-74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6-ОСТ 1 10637-72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6042А-8-1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2 000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8-1-ОСТ 1 11296-74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8-1-ОСТ 1 11296-74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9-Ан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кс-ОСТ 1 30025-77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Заклепка 9-ОСТ 1 10637-72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Футорка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12-8-14-Кд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.ф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ос.окс-ОСТ 1 38007-80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Шайба 0,1-2,5-5,5-Кд-ОСТ 1 34505-80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Шайба 0,1-3-6-Хим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.П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ас-ОСТ 1 34512-80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Шайба 0,15-2,5-5,5-Кд-ОСТ 1 34505-80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Шайба 1-14-22-Кд-ОСТ 1 34505-80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Шпилька 12-100-ОСТ 1 37023-80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Шпилька 6-74-ОСТ 1 37023-80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  <w:tr w:rsidR="00155C1B" w:rsidTr="00155C1B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Шплинт 8,0х100.029 ГОСТ 397-79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5C1B" w:rsidRDefault="00155C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</w:tr>
    </w:tbl>
    <w:p w:rsidR="00FA1974" w:rsidRDefault="00FA1974"/>
    <w:sectPr w:rsidR="00FA1974" w:rsidSect="00A260A1">
      <w:pgSz w:w="11906" w:h="16838" w:code="9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55C1B"/>
    <w:rsid w:val="00076FD9"/>
    <w:rsid w:val="00155C1B"/>
    <w:rsid w:val="003732B5"/>
    <w:rsid w:val="00581C52"/>
    <w:rsid w:val="007078E7"/>
    <w:rsid w:val="008628A4"/>
    <w:rsid w:val="008A78CA"/>
    <w:rsid w:val="00A260A1"/>
    <w:rsid w:val="00C244FD"/>
    <w:rsid w:val="00F12C63"/>
    <w:rsid w:val="00F708D6"/>
    <w:rsid w:val="00FA1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6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2435</Characters>
  <Application>Microsoft Office Word</Application>
  <DocSecurity>0</DocSecurity>
  <Lines>20</Lines>
  <Paragraphs>5</Paragraphs>
  <ScaleCrop>false</ScaleCrop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2020-12-01T17:42:00Z</dcterms:created>
  <dcterms:modified xsi:type="dcterms:W3CDTF">2020-12-01T17:43:00Z</dcterms:modified>
</cp:coreProperties>
</file>