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641" w:rsidRDefault="00227641" w:rsidP="00227641">
      <w:r>
        <w:t>ОСТ 1 00006-88</w:t>
      </w:r>
      <w:r>
        <w:tab/>
        <w:t>Средства наземного обслуживания самолётов и вертолётов. Порядок составления и согласования перечней</w:t>
      </w:r>
    </w:p>
    <w:p w:rsidR="00227641" w:rsidRDefault="00227641" w:rsidP="00227641">
      <w:r>
        <w:t>ОСТ 1 00008-79</w:t>
      </w:r>
      <w:r>
        <w:tab/>
      </w:r>
      <w:proofErr w:type="spellStart"/>
      <w:r>
        <w:t>Микровыключатели</w:t>
      </w:r>
      <w:proofErr w:type="spellEnd"/>
      <w:r>
        <w:t>. Правила выбора, установки и эксплуатации</w:t>
      </w:r>
    </w:p>
    <w:p w:rsidR="00227641" w:rsidRDefault="00227641" w:rsidP="00227641">
      <w:r>
        <w:t>ОСТ 1 00010-81</w:t>
      </w:r>
      <w:r>
        <w:tab/>
        <w:t xml:space="preserve">Выход резьбы. Сбеги, </w:t>
      </w:r>
      <w:proofErr w:type="spellStart"/>
      <w:r>
        <w:t>недорезы</w:t>
      </w:r>
      <w:proofErr w:type="spellEnd"/>
      <w:r>
        <w:t xml:space="preserve">, </w:t>
      </w:r>
      <w:proofErr w:type="spellStart"/>
      <w:r>
        <w:t>недокаты</w:t>
      </w:r>
      <w:proofErr w:type="spellEnd"/>
      <w:r>
        <w:t>, проточки и фаски</w:t>
      </w:r>
    </w:p>
    <w:p w:rsidR="00227641" w:rsidRDefault="00227641" w:rsidP="00227641">
      <w:r>
        <w:t>ОСТ 1 00016-71</w:t>
      </w:r>
      <w:r>
        <w:tab/>
        <w:t>Шаги заклепок в заклепочных швах</w:t>
      </w:r>
    </w:p>
    <w:p w:rsidR="00227641" w:rsidRDefault="00227641" w:rsidP="00227641">
      <w:r>
        <w:t>ОСТ 1 00017-89</w:t>
      </w:r>
      <w:r>
        <w:tab/>
        <w:t>Моменты затяжки болтов, винтов и шпилек. Общие требования</w:t>
      </w:r>
    </w:p>
    <w:p w:rsidR="00227641" w:rsidRDefault="00227641" w:rsidP="00227641">
      <w:r>
        <w:t>ОСТ 1 00020-72</w:t>
      </w:r>
      <w:r>
        <w:tab/>
        <w:t>Средства измерений при испытаниях летательных аппаратов. Основные положения по нормированию метрологических характеристик</w:t>
      </w:r>
    </w:p>
    <w:p w:rsidR="00227641" w:rsidRDefault="00227641" w:rsidP="00227641">
      <w:r>
        <w:t>ОСТ 1 00021-78</w:t>
      </w:r>
      <w:r>
        <w:tab/>
        <w:t>Термическая и химико-термическая обработка деталей. Группы контроля</w:t>
      </w:r>
    </w:p>
    <w:p w:rsidR="00227641" w:rsidRDefault="00227641" w:rsidP="00227641">
      <w:r>
        <w:t>ОСТ 1 00022-80</w:t>
      </w:r>
      <w:r>
        <w:tab/>
        <w:t>Предельные отклонения размеров от 0,1 до 10000 мм и допуски формы и расположения поверхностей, не указанные на чертеже</w:t>
      </w:r>
    </w:p>
    <w:p w:rsidR="00227641" w:rsidRDefault="00227641" w:rsidP="00227641">
      <w:r>
        <w:t>ОСТ 1 00030-87</w:t>
      </w:r>
      <w:r>
        <w:tab/>
        <w:t>Контроль автоматизированный. Методика определения требований к точности измерений контролируемых параметров</w:t>
      </w:r>
    </w:p>
    <w:p w:rsidR="00227641" w:rsidRDefault="00227641" w:rsidP="00227641">
      <w:r>
        <w:t>ОСТ 1 00031-79</w:t>
      </w:r>
      <w:r>
        <w:tab/>
        <w:t>Маркировка проводов, жгутов, кабелей и соединителей</w:t>
      </w:r>
    </w:p>
    <w:p w:rsidR="00227641" w:rsidRDefault="00227641" w:rsidP="00227641">
      <w:r>
        <w:t>ОСТ 1 00039-73</w:t>
      </w:r>
      <w:r>
        <w:tab/>
        <w:t>Резьбовые соединения с метрической резьбой с натягом по посадке  А0З/Т03</w:t>
      </w:r>
    </w:p>
    <w:p w:rsidR="00227641" w:rsidRDefault="00227641" w:rsidP="00227641">
      <w:r>
        <w:t>ОСТ 1 00044-73</w:t>
      </w:r>
      <w:r>
        <w:tab/>
        <w:t>Покупные изделия. Порядок выбора и согласования применения</w:t>
      </w:r>
    </w:p>
    <w:p w:rsidR="00227641" w:rsidRDefault="00227641" w:rsidP="00227641">
      <w:r>
        <w:t>ОСТ 1 00057-80</w:t>
      </w:r>
      <w:r>
        <w:tab/>
        <w:t>Спецификация стандартная на тип самолета (вертолета). Требования к составлению</w:t>
      </w:r>
    </w:p>
    <w:p w:rsidR="00227641" w:rsidRDefault="00227641" w:rsidP="00227641">
      <w:r>
        <w:t>ОСТ 1 00058-91</w:t>
      </w:r>
      <w:r>
        <w:tab/>
        <w:t>Самолеты и вертолеты. Построение, изложение и оформление технических условий</w:t>
      </w:r>
    </w:p>
    <w:p w:rsidR="00227641" w:rsidRDefault="00227641" w:rsidP="00227641">
      <w:r>
        <w:t>ОСТ 1 00086-73</w:t>
      </w:r>
      <w:r>
        <w:tab/>
        <w:t xml:space="preserve">Соединения зубчатые (шлицевые) </w:t>
      </w:r>
      <w:proofErr w:type="spellStart"/>
      <w:r>
        <w:t>эвольвентные</w:t>
      </w:r>
      <w:proofErr w:type="spellEnd"/>
    </w:p>
    <w:p w:rsidR="00227641" w:rsidRDefault="00227641" w:rsidP="00227641">
      <w:r>
        <w:t>ОСТ 1 00092-73</w:t>
      </w:r>
      <w:r>
        <w:tab/>
        <w:t xml:space="preserve">Соединения зубчатые </w:t>
      </w:r>
      <w:proofErr w:type="spellStart"/>
      <w:r>
        <w:t>мелкошлицевые</w:t>
      </w:r>
      <w:proofErr w:type="spellEnd"/>
      <w:r>
        <w:t xml:space="preserve"> треугольного профиля</w:t>
      </w:r>
    </w:p>
    <w:p w:rsidR="00227641" w:rsidRDefault="00227641" w:rsidP="00227641">
      <w:r>
        <w:t>ОСТ 1 00095-73</w:t>
      </w:r>
      <w:r>
        <w:tab/>
        <w:t xml:space="preserve">Гидросистемы </w:t>
      </w:r>
      <w:proofErr w:type="gramStart"/>
      <w:r>
        <w:t>силовые</w:t>
      </w:r>
      <w:proofErr w:type="gramEnd"/>
      <w:r>
        <w:t xml:space="preserve"> летательных аппаратов. Давления</w:t>
      </w:r>
    </w:p>
    <w:p w:rsidR="00227641" w:rsidRDefault="00227641" w:rsidP="00227641">
      <w:r>
        <w:t>ОСТ 1 00105-83</w:t>
      </w:r>
      <w:r>
        <w:tab/>
        <w:t>Резьба метрическая с увеличенной закругленной формой впадины для диаметров от 1 до 200 мм. Основные размеры и допуски</w:t>
      </w:r>
    </w:p>
    <w:p w:rsidR="00227641" w:rsidRDefault="00227641" w:rsidP="00227641">
      <w:r>
        <w:t>ОСТ 1 00113-74</w:t>
      </w:r>
      <w:r>
        <w:tab/>
        <w:t xml:space="preserve">Порядок составления, согласования и изменения перечня </w:t>
      </w:r>
      <w:proofErr w:type="spellStart"/>
      <w:r>
        <w:t>назменых</w:t>
      </w:r>
      <w:proofErr w:type="spellEnd"/>
      <w:r>
        <w:t xml:space="preserve"> средств контроля самолетов и вертолетов</w:t>
      </w:r>
    </w:p>
    <w:p w:rsidR="00227641" w:rsidRDefault="00227641" w:rsidP="00227641">
      <w:r>
        <w:t>ОСТ 1 00126-74</w:t>
      </w:r>
      <w:r>
        <w:tab/>
        <w:t>Фестоны глухие и вырезанные. Форма и размеры</w:t>
      </w:r>
    </w:p>
    <w:p w:rsidR="00227641" w:rsidRDefault="00227641" w:rsidP="00227641">
      <w:r>
        <w:t>ОСТ 1 00128-74</w:t>
      </w:r>
      <w:r>
        <w:tab/>
        <w:t>Герметичность изделий. Нормы</w:t>
      </w:r>
    </w:p>
    <w:p w:rsidR="00227641" w:rsidRDefault="00227641" w:rsidP="00227641">
      <w:r>
        <w:t>ОСТ 1 00129-89</w:t>
      </w:r>
      <w:r>
        <w:tab/>
        <w:t>Профили прессованные. Размеры углов гибки полок.</w:t>
      </w:r>
    </w:p>
    <w:p w:rsidR="00227641" w:rsidRDefault="00227641" w:rsidP="00227641">
      <w:r>
        <w:t>ОСТ 1 00130-2006</w:t>
      </w:r>
      <w:r>
        <w:tab/>
        <w:t>Нумерация авиационных двигателей на самолётах</w:t>
      </w:r>
    </w:p>
    <w:p w:rsidR="00227641" w:rsidRDefault="00227641" w:rsidP="00227641">
      <w:r>
        <w:t>ОСТ 1 00134-74</w:t>
      </w:r>
      <w:r>
        <w:tab/>
        <w:t>Трубопроводы. Маркировка</w:t>
      </w:r>
    </w:p>
    <w:p w:rsidR="00227641" w:rsidRDefault="00227641" w:rsidP="00227641">
      <w:r>
        <w:t>ОСТ 1 00135-75</w:t>
      </w:r>
      <w:r>
        <w:tab/>
        <w:t xml:space="preserve">Накатка кольцевая стержней </w:t>
      </w:r>
      <w:proofErr w:type="gramStart"/>
      <w:r>
        <w:t>болт-заклёпок</w:t>
      </w:r>
      <w:proofErr w:type="gramEnd"/>
      <w:r>
        <w:t>. Размеры</w:t>
      </w:r>
    </w:p>
    <w:p w:rsidR="00227641" w:rsidRDefault="00227641" w:rsidP="00227641">
      <w:r>
        <w:t>ОСТ 1 00137-84</w:t>
      </w:r>
      <w:r>
        <w:tab/>
        <w:t xml:space="preserve">Средства </w:t>
      </w:r>
      <w:proofErr w:type="spellStart"/>
      <w:r>
        <w:t>назменого</w:t>
      </w:r>
      <w:proofErr w:type="spellEnd"/>
      <w:r>
        <w:t xml:space="preserve"> обслуживания самолетов и вертолетов. Комплекты</w:t>
      </w:r>
    </w:p>
    <w:p w:rsidR="00227641" w:rsidRDefault="00227641" w:rsidP="00227641">
      <w:r>
        <w:lastRenderedPageBreak/>
        <w:t>ОСТ 1 00153-74</w:t>
      </w:r>
      <w:r>
        <w:tab/>
        <w:t>Оборудование бортовое самолетов и вертолетов. Цвета защитно-декоративных покрытий</w:t>
      </w:r>
    </w:p>
    <w:p w:rsidR="00227641" w:rsidRDefault="00227641" w:rsidP="00227641">
      <w:r>
        <w:t>ОСТ 1 00154-74</w:t>
      </w:r>
      <w:r>
        <w:tab/>
        <w:t>Радиусы изгиба труб минимальные. Размеры</w:t>
      </w:r>
    </w:p>
    <w:p w:rsidR="00227641" w:rsidRDefault="00227641" w:rsidP="00227641">
      <w:r>
        <w:t>ОСТ 1 00155-74</w:t>
      </w:r>
      <w:r>
        <w:tab/>
        <w:t>Сети электрические бортовые летательных аппаратов. Требования к разработке</w:t>
      </w:r>
    </w:p>
    <w:p w:rsidR="00227641" w:rsidRDefault="00227641" w:rsidP="00227641">
      <w:r>
        <w:t>ОСТ 1 00160-75</w:t>
      </w:r>
      <w:r>
        <w:tab/>
        <w:t>Системы топливные, масляные и гидравлические. Чистота жидкостей</w:t>
      </w:r>
    </w:p>
    <w:p w:rsidR="00227641" w:rsidRDefault="00227641" w:rsidP="00227641">
      <w:r>
        <w:t>ОСТ 1 00195-76</w:t>
      </w:r>
      <w:r>
        <w:tab/>
        <w:t>Аппараты защиты бортовых электрических сетей самолетов и вертолетов. Методика выбора и проверки правильности установки в системах электроснабжение</w:t>
      </w:r>
    </w:p>
    <w:p w:rsidR="00227641" w:rsidRDefault="00227641" w:rsidP="00227641">
      <w:r>
        <w:t>ОСТ 1 00199-76</w:t>
      </w:r>
      <w:r>
        <w:tab/>
        <w:t>Порядок составления и согласования перечня на инструмент</w:t>
      </w:r>
    </w:p>
    <w:p w:rsidR="00227641" w:rsidRDefault="00227641" w:rsidP="00227641">
      <w:r>
        <w:t>ОСТ 1 00209-76</w:t>
      </w:r>
      <w:r>
        <w:tab/>
        <w:t>Самолеты и вертолеты гражданской авиации. Организация проведения эксплуатационных испытаний</w:t>
      </w:r>
    </w:p>
    <w:p w:rsidR="00227641" w:rsidRDefault="00227641" w:rsidP="00227641">
      <w:r>
        <w:t>ОСТ 1 00210-76</w:t>
      </w:r>
      <w:r>
        <w:tab/>
        <w:t>Самолеты и вертолеты гражданской авиации. Типовая программа эксплуатационных испытаний</w:t>
      </w:r>
    </w:p>
    <w:p w:rsidR="00227641" w:rsidRDefault="00227641" w:rsidP="00227641">
      <w:r>
        <w:t>ОСТ 1 00212-76</w:t>
      </w:r>
      <w:r>
        <w:tab/>
        <w:t>Обозначения условные бортовых точек обслуживания самолетов и вертолетов</w:t>
      </w:r>
    </w:p>
    <w:p w:rsidR="00227641" w:rsidRDefault="00227641" w:rsidP="00227641">
      <w:r>
        <w:t>ОСТ 1 00214-2005</w:t>
      </w:r>
      <w:r>
        <w:tab/>
        <w:t xml:space="preserve">Порядок </w:t>
      </w:r>
      <w:proofErr w:type="gramStart"/>
      <w:r>
        <w:t>проведения анализа состояния метрологического обеспечения изделий</w:t>
      </w:r>
      <w:proofErr w:type="gramEnd"/>
      <w:r>
        <w:t xml:space="preserve"> на предприятиях авиационной промышленности</w:t>
      </w:r>
    </w:p>
    <w:p w:rsidR="00227641" w:rsidRDefault="00227641" w:rsidP="00227641">
      <w:r>
        <w:t>ОСТ 1 00217-86</w:t>
      </w:r>
      <w:r>
        <w:tab/>
        <w:t>Индикаторы контроля параметров силовой установки самолетов и вертолетов. Эргономические требования</w:t>
      </w:r>
    </w:p>
    <w:p w:rsidR="00227641" w:rsidRDefault="00227641" w:rsidP="00227641">
      <w:r>
        <w:t>ОСТ 1 00221-2005</w:t>
      </w:r>
      <w:r>
        <w:tab/>
        <w:t>Метрологическая экспертиза технических заданий, конструкторской и технологической документации</w:t>
      </w:r>
    </w:p>
    <w:p w:rsidR="00227641" w:rsidRDefault="00227641" w:rsidP="00227641">
      <w:r>
        <w:t>ОСТ 1 00222-2010</w:t>
      </w:r>
      <w:r>
        <w:tab/>
        <w:t>Порядок внедрения авиационных стандартов в авиационную технику</w:t>
      </w:r>
    </w:p>
    <w:p w:rsidR="00227641" w:rsidRDefault="00227641" w:rsidP="00227641">
      <w:r>
        <w:t>ОСТ 1 00223-87</w:t>
      </w:r>
      <w:r>
        <w:tab/>
        <w:t>Грузы, транспортируемые на самолетах и вертолетах. Общие требования</w:t>
      </w:r>
    </w:p>
    <w:p w:rsidR="00227641" w:rsidRDefault="00227641" w:rsidP="00227641">
      <w:r>
        <w:t>ОСТ 1 00224-83</w:t>
      </w:r>
      <w:r>
        <w:tab/>
        <w:t>Авторский надзор за качеством изготовления изделий на предприятиях-изготовителях</w:t>
      </w:r>
    </w:p>
    <w:p w:rsidR="00227641" w:rsidRDefault="00227641" w:rsidP="00227641">
      <w:r>
        <w:t>ОСТ 1 00226-77</w:t>
      </w:r>
      <w:r>
        <w:tab/>
        <w:t>Требования к заправке и сливу топлива из баков самолетов и вертолетов</w:t>
      </w:r>
    </w:p>
    <w:p w:rsidR="00227641" w:rsidRDefault="00227641" w:rsidP="00227641">
      <w:r>
        <w:t>ОСТ 1 00229-77</w:t>
      </w:r>
      <w:r>
        <w:tab/>
        <w:t xml:space="preserve">Агрегаты гидравлические самолетов и вертолетов. Консервация, упаковка, хранение и </w:t>
      </w:r>
      <w:proofErr w:type="spellStart"/>
      <w:r>
        <w:t>расконсервация</w:t>
      </w:r>
      <w:proofErr w:type="spellEnd"/>
    </w:p>
    <w:p w:rsidR="00227641" w:rsidRDefault="00227641" w:rsidP="00227641">
      <w:r>
        <w:t>ОСТ 1 00233-79</w:t>
      </w:r>
      <w:r>
        <w:tab/>
        <w:t>Поля допусков для размеров от 0,1 до 3150 мм. Система отверстия</w:t>
      </w:r>
    </w:p>
    <w:p w:rsidR="00227641" w:rsidRDefault="00227641" w:rsidP="00227641">
      <w:r>
        <w:t>ОСТ 1 00234-89</w:t>
      </w:r>
      <w:r>
        <w:tab/>
        <w:t>Бортовые разъемы самолетов и вертолетов и наконечники средств наземного обслуживания. Порядок составления и согласования протоколов</w:t>
      </w:r>
    </w:p>
    <w:p w:rsidR="00227641" w:rsidRDefault="00227641" w:rsidP="00227641">
      <w:r>
        <w:t>ОСТ 1 00239-77</w:t>
      </w:r>
      <w:r>
        <w:tab/>
        <w:t>Сети электрические бортовые летательных аппаратов. Требования к электрическим жгутам</w:t>
      </w:r>
    </w:p>
    <w:p w:rsidR="00227641" w:rsidRDefault="00227641" w:rsidP="00227641">
      <w:r>
        <w:t>ОСТ 1 00242-89</w:t>
      </w:r>
      <w:r>
        <w:tab/>
        <w:t>Система средств эксплуатационного контроля пилотируемых летательных аппаратов. Общие требования</w:t>
      </w:r>
    </w:p>
    <w:p w:rsidR="00227641" w:rsidRDefault="00227641" w:rsidP="00227641">
      <w:r>
        <w:t>ОСТ 1 00245-77</w:t>
      </w:r>
      <w:r>
        <w:tab/>
        <w:t xml:space="preserve">Самолеты и вертолеты. Требования к размещению узлов подсоединения наземных зарядно-заправочных средств и </w:t>
      </w:r>
      <w:proofErr w:type="spellStart"/>
      <w:r>
        <w:t>средст</w:t>
      </w:r>
      <w:proofErr w:type="spellEnd"/>
      <w:r>
        <w:t xml:space="preserve"> энергоснабжения</w:t>
      </w:r>
    </w:p>
    <w:p w:rsidR="00227641" w:rsidRDefault="00227641" w:rsidP="00227641">
      <w:r>
        <w:lastRenderedPageBreak/>
        <w:t>ОСТ 1 00247-77</w:t>
      </w:r>
      <w:r>
        <w:tab/>
      </w:r>
      <w:proofErr w:type="spellStart"/>
      <w:r>
        <w:t>Контровка</w:t>
      </w:r>
      <w:proofErr w:type="spellEnd"/>
      <w:r>
        <w:t xml:space="preserve"> и пломбирование низкочастотных низковольтных цилиндрических соединителей</w:t>
      </w:r>
    </w:p>
    <w:p w:rsidR="00227641" w:rsidRDefault="00227641" w:rsidP="00227641">
      <w:r>
        <w:t>ОСТ 1 00259-96</w:t>
      </w:r>
      <w:r>
        <w:tab/>
        <w:t>Оборудование систем кондиционирования и регулирования давления воздуха самолетов и вертолетов. Порядок назначения ресурсов и проведение ресурсных испытаний изделий</w:t>
      </w:r>
    </w:p>
    <w:p w:rsidR="00227641" w:rsidRDefault="00227641" w:rsidP="00227641">
      <w:r>
        <w:t>ОСТ 1 00264-78</w:t>
      </w:r>
      <w:r>
        <w:tab/>
        <w:t xml:space="preserve">Зоны. Крышки смотровых люков и панели </w:t>
      </w:r>
      <w:proofErr w:type="spellStart"/>
      <w:r>
        <w:t>самолетаа</w:t>
      </w:r>
      <w:proofErr w:type="spellEnd"/>
      <w:r>
        <w:t>. Система обозначения</w:t>
      </w:r>
    </w:p>
    <w:p w:rsidR="00227641" w:rsidRDefault="00227641" w:rsidP="00227641">
      <w:r>
        <w:t>ОСТ 1 00266-78</w:t>
      </w:r>
      <w:r>
        <w:tab/>
        <w:t>Правила выполнения рабочих чертежей цилиндрических зубчатых колес</w:t>
      </w:r>
    </w:p>
    <w:p w:rsidR="00227641" w:rsidRDefault="00227641" w:rsidP="00227641">
      <w:r>
        <w:t>ОСТ 1 00271-78</w:t>
      </w:r>
      <w:r>
        <w:tab/>
        <w:t>Соединитель электрический для подсоединения к авиационной аппаратуре внутренней связи. Требования к установке розетки</w:t>
      </w:r>
    </w:p>
    <w:p w:rsidR="00227641" w:rsidRDefault="00227641" w:rsidP="00227641">
      <w:r>
        <w:t>ОСТ 1 00272-78</w:t>
      </w:r>
      <w:r>
        <w:tab/>
        <w:t>Двигатели газотурбинные авиационные. Классификация</w:t>
      </w:r>
    </w:p>
    <w:p w:rsidR="00227641" w:rsidRDefault="00227641" w:rsidP="00227641">
      <w:r>
        <w:t>ОСТ 1 00275-78</w:t>
      </w:r>
      <w:r>
        <w:tab/>
        <w:t>Маркировка тяг систем управления самолетов и вертолетов</w:t>
      </w:r>
    </w:p>
    <w:p w:rsidR="00227641" w:rsidRDefault="00227641" w:rsidP="00227641">
      <w:r>
        <w:t>ОСТ 1 00276-78</w:t>
      </w:r>
      <w:r>
        <w:tab/>
        <w:t>Модель атмосферы северного полушария для статистической оценки характеристик летательных аппаратов и бортового оборудования</w:t>
      </w:r>
    </w:p>
    <w:p w:rsidR="00227641" w:rsidRDefault="00227641" w:rsidP="00227641">
      <w:r>
        <w:t>ОСТ 1 00277-78</w:t>
      </w:r>
      <w:r>
        <w:tab/>
        <w:t>Обозначения условные буквенно-цифровые в электрических схемах самолетов и вертолетов</w:t>
      </w:r>
    </w:p>
    <w:p w:rsidR="00227641" w:rsidRDefault="00227641" w:rsidP="00227641">
      <w:r>
        <w:t>ОСТ 1 00280-78</w:t>
      </w:r>
      <w:r>
        <w:tab/>
        <w:t>Требования к сбору и обработке информации о дефектах и неисправностях изделий</w:t>
      </w:r>
    </w:p>
    <w:p w:rsidR="00227641" w:rsidRDefault="00227641" w:rsidP="00227641">
      <w:r>
        <w:t>ОСТ 1 00283-2007</w:t>
      </w:r>
      <w:r>
        <w:tab/>
        <w:t>Винты воздушные авиационных двигателей самолетов и вертолетов. Направление вращения. Метод определения</w:t>
      </w:r>
    </w:p>
    <w:p w:rsidR="00227641" w:rsidRDefault="00227641" w:rsidP="00227641">
      <w:r>
        <w:t>ОСТ 1 00288-78</w:t>
      </w:r>
      <w:r>
        <w:tab/>
        <w:t>Инструмент для обслуживания самолетов и вертолетов. Типы комплектов, наборы и требования</w:t>
      </w:r>
    </w:p>
    <w:p w:rsidR="00227641" w:rsidRDefault="00227641" w:rsidP="00227641">
      <w:r>
        <w:t>ОСТ 1 00289-78</w:t>
      </w:r>
      <w:r>
        <w:tab/>
        <w:t>Контакторы и выключатели электромагнитные. Правила выбора, установки и эксплуатации</w:t>
      </w:r>
    </w:p>
    <w:p w:rsidR="00227641" w:rsidRDefault="00227641" w:rsidP="00227641">
      <w:r>
        <w:t>ОСТ 1 00304-79</w:t>
      </w:r>
      <w:r>
        <w:tab/>
        <w:t>Лопатки газотурбинных двигателей. Нормирование повреждений лопаток компрессоров от попадания посторонних предметов</w:t>
      </w:r>
    </w:p>
    <w:p w:rsidR="00227641" w:rsidRDefault="00227641" w:rsidP="00227641">
      <w:r>
        <w:t>ОСТ 1 00312-78</w:t>
      </w:r>
      <w:r>
        <w:tab/>
        <w:t>Шрифты и знаки</w:t>
      </w:r>
    </w:p>
    <w:p w:rsidR="00227641" w:rsidRDefault="00227641" w:rsidP="00227641">
      <w:r>
        <w:t>ОСТ 1 00313-78</w:t>
      </w:r>
      <w:r>
        <w:tab/>
        <w:t>Отраслевая автоматизированная система управления. Подсистема управления качеством. Основные положения</w:t>
      </w:r>
    </w:p>
    <w:p w:rsidR="00227641" w:rsidRDefault="00227641" w:rsidP="00227641">
      <w:r>
        <w:t>ОСТ 1 00314-78</w:t>
      </w:r>
      <w:r>
        <w:tab/>
        <w:t>Отраслевая автоматизированная система управления. Подсистема управления качеством. Принципы сбора, обработки и реализации информации в сфере производства и эксплуатации</w:t>
      </w:r>
    </w:p>
    <w:p w:rsidR="00227641" w:rsidRDefault="00227641" w:rsidP="00227641">
      <w:r>
        <w:t>ОСТ 1 00324-78</w:t>
      </w:r>
      <w:r>
        <w:tab/>
        <w:t>Амортизаторы резинометаллические приборные пластинчатые. Покрытия</w:t>
      </w:r>
    </w:p>
    <w:p w:rsidR="00227641" w:rsidRDefault="00227641" w:rsidP="00227641">
      <w:r>
        <w:t>ОСТ 1 00325-78</w:t>
      </w:r>
      <w:r>
        <w:tab/>
        <w:t>Амортизаторы резинометаллические приборные чашечные. Покрытия</w:t>
      </w:r>
    </w:p>
    <w:p w:rsidR="00227641" w:rsidRDefault="00227641" w:rsidP="00227641">
      <w:r>
        <w:t>ОСТ 1 00329-79</w:t>
      </w:r>
      <w:r>
        <w:tab/>
      </w:r>
      <w:proofErr w:type="spellStart"/>
      <w:r>
        <w:t>Электромеханизмы</w:t>
      </w:r>
      <w:proofErr w:type="spellEnd"/>
      <w:r>
        <w:t xml:space="preserve"> </w:t>
      </w:r>
      <w:proofErr w:type="gramStart"/>
      <w:r>
        <w:t>исполнительные</w:t>
      </w:r>
      <w:proofErr w:type="gramEnd"/>
      <w:r>
        <w:t>. Правила выбора, установки и эксплуатации</w:t>
      </w:r>
    </w:p>
    <w:p w:rsidR="00227641" w:rsidRDefault="00227641" w:rsidP="00227641">
      <w:r>
        <w:t>ОСТ 1 00336-86</w:t>
      </w:r>
      <w:r>
        <w:tab/>
        <w:t>Отраслевая система обеспечения единства измерений. Требования к метрологическому обеспечению изделий</w:t>
      </w:r>
    </w:p>
    <w:p w:rsidR="00227641" w:rsidRDefault="00227641" w:rsidP="00227641">
      <w:r>
        <w:t>ОСТ 1 00345-87</w:t>
      </w:r>
      <w:r>
        <w:tab/>
        <w:t>Система отображения информации в кабинах экипажа. Общие эргономические требования</w:t>
      </w:r>
    </w:p>
    <w:p w:rsidR="00227641" w:rsidRDefault="00227641" w:rsidP="00227641">
      <w:r>
        <w:lastRenderedPageBreak/>
        <w:t>ОСТ 1 00346-79</w:t>
      </w:r>
      <w:r>
        <w:tab/>
        <w:t>Отраслевая система обеспечения единства измерений. Построение и содержание стандартов предприятий по метрологическому обеспечению</w:t>
      </w:r>
    </w:p>
    <w:p w:rsidR="00227641" w:rsidRDefault="00227641" w:rsidP="00227641">
      <w:r>
        <w:t>ОСТ 1 00348-79</w:t>
      </w:r>
      <w:r>
        <w:tab/>
        <w:t>Порядок проведения работ по стандартизации и унификации на предприятиях-изготовителях</w:t>
      </w:r>
    </w:p>
    <w:p w:rsidR="00227641" w:rsidRDefault="00227641" w:rsidP="00227641">
      <w:r>
        <w:t>ОСТ 1 00350-88</w:t>
      </w:r>
      <w:r>
        <w:tab/>
        <w:t>Самолеты и вертолеты. Порядок передачи конструкторской документации серийному предприятию для изготовления опытных образцов, подготовки и освоения серийного производства</w:t>
      </w:r>
    </w:p>
    <w:p w:rsidR="00227641" w:rsidRDefault="00227641" w:rsidP="00227641">
      <w:r>
        <w:t>ОСТ 1 00351-79</w:t>
      </w:r>
      <w:r>
        <w:tab/>
        <w:t>Автоматизированная система весового контроля. Техническое и программное обеспечение</w:t>
      </w:r>
    </w:p>
    <w:p w:rsidR="00227641" w:rsidRDefault="00227641" w:rsidP="00227641">
      <w:r>
        <w:t>ОСТ 1 00356-85</w:t>
      </w:r>
      <w:r>
        <w:tab/>
        <w:t>Средства технического обслуживания самолетов (вертолетов). Классификация</w:t>
      </w:r>
    </w:p>
    <w:p w:rsidR="00227641" w:rsidRDefault="00227641" w:rsidP="00227641">
      <w:r>
        <w:t>ОСТ 1 00357-92</w:t>
      </w:r>
      <w:r>
        <w:tab/>
        <w:t>Самолеты и вертолеты. Номенклатура предъявительских документов</w:t>
      </w:r>
    </w:p>
    <w:p w:rsidR="00227641" w:rsidRDefault="00227641" w:rsidP="00227641">
      <w:r>
        <w:t>ОСТ 1 00361-79</w:t>
      </w:r>
      <w:r>
        <w:tab/>
        <w:t>Жгуты (кабели) электрической бортовой сети. Способы защиты от острых кромок элементов конструкции</w:t>
      </w:r>
    </w:p>
    <w:p w:rsidR="00227641" w:rsidRDefault="00227641" w:rsidP="00227641">
      <w:r>
        <w:t>ОСТ 1 00366-86</w:t>
      </w:r>
      <w:r>
        <w:tab/>
        <w:t xml:space="preserve">Машины бортовые цифровые вычислительные. Требования к документам на программы </w:t>
      </w:r>
      <w:proofErr w:type="spellStart"/>
      <w:r>
        <w:t>специалбного</w:t>
      </w:r>
      <w:proofErr w:type="spellEnd"/>
      <w:r>
        <w:t xml:space="preserve"> программного обеспечения</w:t>
      </w:r>
    </w:p>
    <w:p w:rsidR="00227641" w:rsidRDefault="00227641" w:rsidP="00227641">
      <w:r>
        <w:t>ОСТ 1 00367-80</w:t>
      </w:r>
      <w:r>
        <w:tab/>
        <w:t xml:space="preserve">Сети электрические бортовые. Порядок разработки, утверждения и </w:t>
      </w:r>
      <w:proofErr w:type="gramStart"/>
      <w:r>
        <w:t>проверки</w:t>
      </w:r>
      <w:proofErr w:type="gramEnd"/>
      <w:r>
        <w:t xml:space="preserve"> контрольных образцов (эталонов)</w:t>
      </w:r>
    </w:p>
    <w:p w:rsidR="00227641" w:rsidRDefault="00227641" w:rsidP="00227641">
      <w:r>
        <w:t>ОСТ 1 00370-2005</w:t>
      </w:r>
      <w:r>
        <w:tab/>
        <w:t>Отраслевая система обеспечения единства измерений. Метрологическое обеспечение изделий авиационной техники. Основные положения</w:t>
      </w:r>
    </w:p>
    <w:p w:rsidR="00227641" w:rsidRDefault="00227641" w:rsidP="00227641">
      <w:r>
        <w:t>ОСТ 1 00374-80</w:t>
      </w:r>
      <w:r>
        <w:tab/>
        <w:t>Датчики магнитного курса. Требования к размещению на самолетах и вертолетах</w:t>
      </w:r>
    </w:p>
    <w:p w:rsidR="00227641" w:rsidRDefault="00227641" w:rsidP="00227641">
      <w:r>
        <w:t>ОСТ 1 00375-80</w:t>
      </w:r>
      <w:r>
        <w:tab/>
        <w:t>Отраслевая система обеспечения единства измерений. Выбор средств измерений для контроля технологических процессов производства и проведения измерений. Общие положения</w:t>
      </w:r>
    </w:p>
    <w:p w:rsidR="00227641" w:rsidRDefault="00227641" w:rsidP="00227641">
      <w:r>
        <w:t>ОСТ 1 00376-80</w:t>
      </w:r>
      <w:r>
        <w:tab/>
        <w:t>Отраслевая система обеспечения единства измерений. Выбор средств измерений твердости для контроля технологических процессов производства и проведения измерений</w:t>
      </w:r>
    </w:p>
    <w:p w:rsidR="00227641" w:rsidRDefault="00227641" w:rsidP="00227641">
      <w:r>
        <w:t>ОСТ 1 00377-80</w:t>
      </w:r>
      <w:r>
        <w:tab/>
        <w:t>Отраслевая система обеспечения единства измерений. Выбор средств измерений электрических величин для контроля параметров технологических процессов производства и проведения измерений</w:t>
      </w:r>
    </w:p>
    <w:p w:rsidR="00227641" w:rsidRDefault="00227641" w:rsidP="00227641">
      <w:r>
        <w:t>ОСТ 1 00378-87</w:t>
      </w:r>
      <w:r>
        <w:tab/>
        <w:t>Отраслевая система обеспечения единства измерений. Порядок выбора средств измерения температуры</w:t>
      </w:r>
    </w:p>
    <w:p w:rsidR="00227641" w:rsidRDefault="00227641" w:rsidP="00227641">
      <w:r>
        <w:t>ОСТ 1 00379-80</w:t>
      </w:r>
      <w:r>
        <w:tab/>
        <w:t>Отраслевая система обеспечения единства измерений. Выбор средств измерений давления для контроля параметров технологических процессов производства и проведения измерений</w:t>
      </w:r>
    </w:p>
    <w:p w:rsidR="00227641" w:rsidRDefault="00227641" w:rsidP="00227641">
      <w:r>
        <w:t>ОСТ 1 00380-80</w:t>
      </w:r>
      <w:r>
        <w:tab/>
        <w:t>Отраслевая система обеспечения единства измерений. Выбор средств измерений массы, силы, ускорений для контроля технологических процессов производства и проведения измерений</w:t>
      </w:r>
    </w:p>
    <w:p w:rsidR="00227641" w:rsidRDefault="00227641" w:rsidP="00227641">
      <w:r>
        <w:t>ОСТ 1 00381-80</w:t>
      </w:r>
      <w:r>
        <w:tab/>
        <w:t>Системы запуска электрические авиационных газотурбинных двигателей. Требования к методам испытаний на самолетах (вертолетах)</w:t>
      </w:r>
    </w:p>
    <w:p w:rsidR="00227641" w:rsidRDefault="00227641" w:rsidP="00227641">
      <w:r>
        <w:t>ОСТ 1 00382-86</w:t>
      </w:r>
      <w:r>
        <w:tab/>
        <w:t>Порядок обеспечения предприятий нормативно-технической документацией</w:t>
      </w:r>
    </w:p>
    <w:p w:rsidR="00227641" w:rsidRDefault="00227641" w:rsidP="00227641">
      <w:r>
        <w:t>ОСТ 1 00393-80</w:t>
      </w:r>
      <w:r>
        <w:tab/>
        <w:t>Реле электромагнитные коммутационные нейтральные. Правила выбора, установки и эксплуатации</w:t>
      </w:r>
    </w:p>
    <w:p w:rsidR="00227641" w:rsidRDefault="00227641" w:rsidP="00227641">
      <w:r>
        <w:lastRenderedPageBreak/>
        <w:t>ОСТ 1 00396-86</w:t>
      </w:r>
      <w:r>
        <w:tab/>
        <w:t>Система органов управления в кабинах экипажа. Общие эргономические требования</w:t>
      </w:r>
    </w:p>
    <w:p w:rsidR="00227641" w:rsidRDefault="00227641" w:rsidP="00227641">
      <w:r>
        <w:t>ОСТ 1 00406-80</w:t>
      </w:r>
      <w:r>
        <w:tab/>
        <w:t>Совместимость электромагнитная комплексов радиоэлектронного оборудования самолетов и вертолетов. Общие требования</w:t>
      </w:r>
    </w:p>
    <w:p w:rsidR="00227641" w:rsidRDefault="00227641" w:rsidP="00227641">
      <w:r>
        <w:t>ОСТ 1 00413-86</w:t>
      </w:r>
      <w:r>
        <w:tab/>
        <w:t>Маркировка цветная металлических материалов</w:t>
      </w:r>
    </w:p>
    <w:p w:rsidR="00227641" w:rsidRDefault="00227641" w:rsidP="00227641">
      <w:r>
        <w:t>ОСТ 1 00415-2000</w:t>
      </w:r>
      <w:r>
        <w:tab/>
        <w:t>Освещение внутреннее самолетов и вертолетов. Нормы освещения</w:t>
      </w:r>
    </w:p>
    <w:p w:rsidR="00227641" w:rsidRDefault="00227641" w:rsidP="00227641">
      <w:r>
        <w:t>ОСТ 1 00416-90</w:t>
      </w:r>
      <w:r>
        <w:tab/>
        <w:t>Система внутрикабинной сигнализации самолетов и вертолетов. Общие требования</w:t>
      </w:r>
    </w:p>
    <w:p w:rsidR="00227641" w:rsidRDefault="00227641" w:rsidP="00227641">
      <w:r>
        <w:t>ОСТ 1 00422-2005</w:t>
      </w:r>
      <w:r>
        <w:tab/>
        <w:t>Отраслевая система обеспечения единства измерений. Порядок проведения работ по метрологическому обеспечению испытательного оборудования</w:t>
      </w:r>
    </w:p>
    <w:p w:rsidR="00227641" w:rsidRDefault="00227641" w:rsidP="00227641">
      <w:r>
        <w:t>ОСТ 1 00423-89</w:t>
      </w:r>
      <w:r>
        <w:tab/>
        <w:t>Составные части летательных аппаратов. Порядок передачи конструкторской документации серийному предприятию</w:t>
      </w:r>
    </w:p>
    <w:p w:rsidR="00227641" w:rsidRDefault="00227641" w:rsidP="00227641">
      <w:r>
        <w:t>ОСТ 1 00425-92</w:t>
      </w:r>
      <w:r>
        <w:tab/>
        <w:t>Отраслевая система обеспечения единства измерений. Метрологическое обеспечение подготовки производства. Общие положения</w:t>
      </w:r>
    </w:p>
    <w:p w:rsidR="00227641" w:rsidRDefault="00227641" w:rsidP="00227641">
      <w:r>
        <w:t>ОСТ 1 00428-81</w:t>
      </w:r>
      <w:r>
        <w:tab/>
        <w:t>Весовые характеристики самолета. Термины и определения</w:t>
      </w:r>
    </w:p>
    <w:p w:rsidR="00227641" w:rsidRDefault="00227641" w:rsidP="00227641">
      <w:r>
        <w:t>ОСТ 1 00429-81</w:t>
      </w:r>
      <w:r>
        <w:tab/>
        <w:t>Поля допусков для размеров от 1 до 3150 мм деталей из пластмасс</w:t>
      </w:r>
    </w:p>
    <w:p w:rsidR="00227641" w:rsidRDefault="00227641" w:rsidP="00227641">
      <w:r>
        <w:t>ОСТ 1 00430-92</w:t>
      </w:r>
      <w:r>
        <w:tab/>
        <w:t>Документы конструкторские, технологические, программные. Правила внесения изменений</w:t>
      </w:r>
    </w:p>
    <w:p w:rsidR="00227641" w:rsidRDefault="00227641" w:rsidP="00227641">
      <w:r>
        <w:t>ОСТ 1 00433-81</w:t>
      </w:r>
      <w:r>
        <w:tab/>
        <w:t>Средства контроля технического состояния изделий авиационной техники. Методика определения характеристик инструментальной достоверности контроля</w:t>
      </w:r>
    </w:p>
    <w:p w:rsidR="00227641" w:rsidRDefault="00227641" w:rsidP="00227641">
      <w:r>
        <w:t>ОСТ 1 00444-81</w:t>
      </w:r>
      <w:r>
        <w:tab/>
        <w:t>Самолеты и вертолеты. Методы оценки обзора из кабины</w:t>
      </w:r>
    </w:p>
    <w:p w:rsidR="00227641" w:rsidRDefault="00227641" w:rsidP="00227641">
      <w:r>
        <w:t>ОСТ 1 00446-90</w:t>
      </w:r>
      <w:r>
        <w:tab/>
        <w:t>Кабины экипажа самолетов и вертолетов. Правила построения и сокращения надписей</w:t>
      </w:r>
    </w:p>
    <w:p w:rsidR="00227641" w:rsidRDefault="00227641" w:rsidP="00227641">
      <w:r>
        <w:t>ОСТ 1 00447-82</w:t>
      </w:r>
      <w:r>
        <w:tab/>
        <w:t>Двигатели газотурбинные. Использование поврежденных лопаток компрессора в течение ограниченного ресурса</w:t>
      </w:r>
    </w:p>
    <w:p w:rsidR="00227641" w:rsidRDefault="00227641" w:rsidP="00227641">
      <w:r>
        <w:t>ОСТ 1 00448-82</w:t>
      </w:r>
      <w:r>
        <w:tab/>
        <w:t>Надежность изделий авиационной техники. Методы распределения показателей безотказности изделия между его составными частями</w:t>
      </w:r>
    </w:p>
    <w:p w:rsidR="00227641" w:rsidRDefault="00227641" w:rsidP="00227641">
      <w:r>
        <w:t>ОСТ 1 00453-82</w:t>
      </w:r>
      <w:r>
        <w:tab/>
        <w:t>Самолеты и вертолеты многоместные. Общие требования по обеспечению аварийного покидания в полете, осуществляемого прыжком с парашютом</w:t>
      </w:r>
    </w:p>
    <w:p w:rsidR="00227641" w:rsidRDefault="00227641" w:rsidP="00227641">
      <w:r>
        <w:t>ОСТ 1 00466-82</w:t>
      </w:r>
      <w:r>
        <w:tab/>
        <w:t>Приемники давления для экспериментальных исследований самолетов, двигателей, их элементов и моделей. Термины и определения</w:t>
      </w:r>
    </w:p>
    <w:p w:rsidR="00227641" w:rsidRDefault="00227641" w:rsidP="00227641">
      <w:r>
        <w:t>ОСТ 1 00478-83</w:t>
      </w:r>
      <w:r>
        <w:tab/>
        <w:t>Доски приборные кабин учебно-тренировочных и спортивных самолетов. Требования к компоновке и установке приборной доски летчика</w:t>
      </w:r>
    </w:p>
    <w:p w:rsidR="00227641" w:rsidRDefault="00227641" w:rsidP="00227641">
      <w:r>
        <w:t>ОСТ 1 00481-83</w:t>
      </w:r>
      <w:r>
        <w:tab/>
        <w:t>Покрытия лакокрасочные на основе полиуретановых эмалей для пассажирских самолетов (вертолетов). Показатели и нормы качества</w:t>
      </w:r>
    </w:p>
    <w:p w:rsidR="00227641" w:rsidRDefault="00227641" w:rsidP="00227641">
      <w:r>
        <w:t>ОСТ 1 00483-2006</w:t>
      </w:r>
      <w:r>
        <w:tab/>
        <w:t>Аппаратура контрольно-проверочная изделий авиационной техники. Требования к метрологическому обеспечению</w:t>
      </w:r>
    </w:p>
    <w:p w:rsidR="00227641" w:rsidRDefault="00227641" w:rsidP="00227641">
      <w:r>
        <w:t>ОСТ 1 00497-97</w:t>
      </w:r>
      <w:r>
        <w:tab/>
        <w:t>Надежность изделий авиационной техники. Методы оценки и анализа показателей надежности самолетов (вертолетов) при их эксплуатации</w:t>
      </w:r>
    </w:p>
    <w:p w:rsidR="00227641" w:rsidRDefault="00227641" w:rsidP="00227641">
      <w:r>
        <w:lastRenderedPageBreak/>
        <w:t>ОСТ 1 00502-71</w:t>
      </w:r>
      <w:r>
        <w:tab/>
        <w:t>Клапан слива конденсата и остатков топлива. Технические условия</w:t>
      </w:r>
    </w:p>
    <w:p w:rsidR="00227641" w:rsidRDefault="00227641" w:rsidP="00227641">
      <w:r>
        <w:t>ОСТ 1 00505-87</w:t>
      </w:r>
      <w:r>
        <w:tab/>
        <w:t>Подъемники гидравлические. Общие технические требования</w:t>
      </w:r>
    </w:p>
    <w:p w:rsidR="00227641" w:rsidRDefault="00227641" w:rsidP="00227641">
      <w:r>
        <w:t>ОСТ 1 00508-80</w:t>
      </w:r>
      <w:r>
        <w:tab/>
        <w:t>Колодки зажимные. Технические условия</w:t>
      </w:r>
    </w:p>
    <w:p w:rsidR="00227641" w:rsidRDefault="00227641" w:rsidP="00227641">
      <w:r>
        <w:t>ОСТ 1 00512-71</w:t>
      </w:r>
      <w:r>
        <w:tab/>
        <w:t>Замки кабины пилота. Технические условия</w:t>
      </w:r>
    </w:p>
    <w:p w:rsidR="00227641" w:rsidRDefault="00227641" w:rsidP="00227641">
      <w:r>
        <w:t>ОСТ 1 00515-71</w:t>
      </w:r>
      <w:r>
        <w:tab/>
        <w:t>Пломбы. Технические условия</w:t>
      </w:r>
    </w:p>
    <w:p w:rsidR="00227641" w:rsidRDefault="00227641" w:rsidP="00227641">
      <w:r>
        <w:t>ОСТ 1 00520-71</w:t>
      </w:r>
      <w:r>
        <w:tab/>
        <w:t>Узлы крепления чехлов. Технические условия</w:t>
      </w:r>
    </w:p>
    <w:p w:rsidR="00227641" w:rsidRDefault="00227641" w:rsidP="00227641">
      <w:r>
        <w:t>ОСТ 1 00521-71</w:t>
      </w:r>
      <w:r>
        <w:tab/>
        <w:t xml:space="preserve">Оболочки </w:t>
      </w:r>
      <w:proofErr w:type="spellStart"/>
      <w:r>
        <w:t>боуденовские</w:t>
      </w:r>
      <w:proofErr w:type="spellEnd"/>
      <w:r>
        <w:t>. Технические условия</w:t>
      </w:r>
    </w:p>
    <w:p w:rsidR="00227641" w:rsidRDefault="00227641" w:rsidP="00227641">
      <w:r>
        <w:t>ОСТ 1 00533-87</w:t>
      </w:r>
      <w:r>
        <w:tab/>
        <w:t>Система внутрикабинной световой сигнализации самолетов и вертолетов. Общие требования</w:t>
      </w:r>
    </w:p>
    <w:p w:rsidR="00227641" w:rsidRDefault="00227641" w:rsidP="00227641">
      <w:r>
        <w:t>ОСТ 1 00534-71</w:t>
      </w:r>
      <w:r>
        <w:tab/>
        <w:t>Кольца пружинные круглые</w:t>
      </w:r>
    </w:p>
    <w:p w:rsidR="00227641" w:rsidRDefault="00227641" w:rsidP="00227641">
      <w:r>
        <w:t>ОСТ 1 00539-80</w:t>
      </w:r>
      <w:r>
        <w:tab/>
        <w:t>Сети электрические авиационных двигателей. Требования к прокладке проводов и жгутов</w:t>
      </w:r>
    </w:p>
    <w:p w:rsidR="00227641" w:rsidRDefault="00227641" w:rsidP="00227641">
      <w:r>
        <w:t>ОСТ 1 00543-72</w:t>
      </w:r>
      <w:r>
        <w:tab/>
      </w:r>
      <w:bookmarkStart w:id="0" w:name="_GoBack"/>
      <w:r>
        <w:t>Заглушки</w:t>
      </w:r>
      <w:bookmarkEnd w:id="0"/>
      <w:r>
        <w:t xml:space="preserve"> предохранительные. Технические условия</w:t>
      </w:r>
    </w:p>
    <w:p w:rsidR="00227641" w:rsidRDefault="00227641" w:rsidP="00227641">
      <w:r>
        <w:t>ОСТ 1 00546-90</w:t>
      </w:r>
      <w:r>
        <w:tab/>
        <w:t>Фильтры гидравлические тонкой очистки. Технические условия</w:t>
      </w:r>
    </w:p>
    <w:p w:rsidR="00227641" w:rsidRDefault="00227641" w:rsidP="00227641">
      <w:r>
        <w:t>ОСТ 1 00547-72</w:t>
      </w:r>
      <w:r>
        <w:tab/>
        <w:t>Замки силовые. Технические условия</w:t>
      </w:r>
    </w:p>
    <w:p w:rsidR="00227641" w:rsidRDefault="00227641" w:rsidP="00227641">
      <w:r>
        <w:t>ОСТ 1 00552-72</w:t>
      </w:r>
      <w:r>
        <w:tab/>
        <w:t>Болты и винты из титанового сплава. Технические условия</w:t>
      </w:r>
    </w:p>
    <w:p w:rsidR="00227641" w:rsidRDefault="00227641" w:rsidP="00227641">
      <w:r>
        <w:t>ОСТ 1 00555-72</w:t>
      </w:r>
      <w:r>
        <w:tab/>
        <w:t>Замок для складных дверей. Технические условия</w:t>
      </w:r>
    </w:p>
    <w:p w:rsidR="00227641" w:rsidRDefault="00227641" w:rsidP="00227641">
      <w:r>
        <w:t>ОСТ 1 00556-81</w:t>
      </w:r>
      <w:r>
        <w:tab/>
      </w:r>
      <w:proofErr w:type="gramStart"/>
      <w:r>
        <w:t>Рукава</w:t>
      </w:r>
      <w:proofErr w:type="gramEnd"/>
      <w:r>
        <w:t xml:space="preserve"> экранирующие и защитные с фторопластовой трубкой. Технические условия</w:t>
      </w:r>
    </w:p>
    <w:p w:rsidR="00227641" w:rsidRDefault="00227641" w:rsidP="00227641">
      <w:r>
        <w:t>ОСТ 1 00561-83</w:t>
      </w:r>
      <w:r>
        <w:tab/>
        <w:t>Приспособления для заземления самолетов (вертолетов). Технические условия</w:t>
      </w:r>
    </w:p>
    <w:p w:rsidR="00227641" w:rsidRDefault="00227641" w:rsidP="00227641">
      <w:r>
        <w:t>ОСТ 1 00582-84</w:t>
      </w:r>
      <w:r>
        <w:tab/>
        <w:t>Маркировка грузов</w:t>
      </w:r>
    </w:p>
    <w:p w:rsidR="00227641" w:rsidRDefault="00227641" w:rsidP="00227641">
      <w:r>
        <w:t>ОСТ 1 00583-72</w:t>
      </w:r>
      <w:r>
        <w:tab/>
        <w:t>Узел санитарный пассажирских самолетов и вертолетов. Технические требования</w:t>
      </w:r>
    </w:p>
    <w:p w:rsidR="00227641" w:rsidRDefault="00227641" w:rsidP="00227641">
      <w:r>
        <w:t>ОСТ 1 00591-77</w:t>
      </w:r>
      <w:r>
        <w:tab/>
        <w:t>Огнетушители для систем пожаротушения летательных аппаратов. Технические условия</w:t>
      </w:r>
    </w:p>
    <w:p w:rsidR="00227641" w:rsidRDefault="00227641" w:rsidP="00227641">
      <w:r>
        <w:t>ОСТ 1 00592-72</w:t>
      </w:r>
      <w:r>
        <w:tab/>
        <w:t>Цепочки. Технические условия</w:t>
      </w:r>
    </w:p>
    <w:p w:rsidR="00227641" w:rsidRDefault="00227641" w:rsidP="00227641">
      <w:r>
        <w:t>ОСТ 1 00593-72</w:t>
      </w:r>
      <w:r>
        <w:tab/>
        <w:t>Замок-вставка с защитной шторкой. Технические условия</w:t>
      </w:r>
    </w:p>
    <w:p w:rsidR="00227641" w:rsidRDefault="00227641" w:rsidP="00227641">
      <w:r>
        <w:t>ОСТ 1 00598-72</w:t>
      </w:r>
      <w:r>
        <w:tab/>
        <w:t>Рукава резиновые с хлопчатобумажными и металлическими оплетками и присоединительной арматурой. Технические условия</w:t>
      </w:r>
    </w:p>
    <w:p w:rsidR="00227641" w:rsidRDefault="00227641" w:rsidP="00227641">
      <w:r>
        <w:t>ОСТ 1 00613-73</w:t>
      </w:r>
      <w:r>
        <w:tab/>
        <w:t>Пресс-масленки. Технические условия</w:t>
      </w:r>
    </w:p>
    <w:p w:rsidR="00227641" w:rsidRDefault="00227641" w:rsidP="00227641">
      <w:r>
        <w:t>ОСТ 1 00615-73</w:t>
      </w:r>
      <w:r>
        <w:tab/>
        <w:t>Узлы и детали крепления трубопроводов, экранированных шлангов, электропроводов и жгутов. Общие технические условия</w:t>
      </w:r>
    </w:p>
    <w:p w:rsidR="00227641" w:rsidRDefault="00227641" w:rsidP="00227641">
      <w:r>
        <w:t>ОСТ 1 00624-94</w:t>
      </w:r>
      <w:r>
        <w:tab/>
        <w:t>Детали винтовых замков. Технические условия</w:t>
      </w:r>
    </w:p>
    <w:p w:rsidR="00227641" w:rsidRDefault="00227641" w:rsidP="00227641">
      <w:r>
        <w:t>ОСТ 1 00626-73</w:t>
      </w:r>
      <w:r>
        <w:tab/>
        <w:t>Детали пружинных замков. Технические условия</w:t>
      </w:r>
    </w:p>
    <w:p w:rsidR="00227641" w:rsidRDefault="00227641" w:rsidP="00227641">
      <w:r>
        <w:t>ОСТ 1 00642-72</w:t>
      </w:r>
      <w:r>
        <w:tab/>
        <w:t>Петли. Технические условия</w:t>
      </w:r>
    </w:p>
    <w:p w:rsidR="00227641" w:rsidRDefault="00227641" w:rsidP="00227641">
      <w:r>
        <w:lastRenderedPageBreak/>
        <w:t>ОСТ 1 00643-82</w:t>
      </w:r>
      <w:r>
        <w:tab/>
        <w:t>Валики и оси. Технические условия</w:t>
      </w:r>
    </w:p>
    <w:p w:rsidR="00227641" w:rsidRDefault="00227641" w:rsidP="00227641">
      <w:r>
        <w:t>ОСТ 1 00646-73</w:t>
      </w:r>
      <w:r>
        <w:tab/>
        <w:t>Гайки-пистоны. Технические условия</w:t>
      </w:r>
    </w:p>
    <w:p w:rsidR="00227641" w:rsidRDefault="00227641" w:rsidP="00227641">
      <w:r>
        <w:t>ОСТ 1 00647-78</w:t>
      </w:r>
      <w:r>
        <w:tab/>
        <w:t>Заклепки высокого сопротивления срезу для односторонней клепки. Технические условия</w:t>
      </w:r>
    </w:p>
    <w:p w:rsidR="00227641" w:rsidRDefault="00227641" w:rsidP="00227641">
      <w:r>
        <w:t>ОСТ 1 00648-87</w:t>
      </w:r>
      <w:r>
        <w:tab/>
        <w:t>Системы кондиционирования воздуха. Общие технические требования</w:t>
      </w:r>
    </w:p>
    <w:p w:rsidR="00227641" w:rsidRDefault="00227641" w:rsidP="00227641">
      <w:r>
        <w:t>ОСТ 1 00656-81</w:t>
      </w:r>
      <w:r>
        <w:tab/>
        <w:t>Заклепки с сердечником. Технические условия</w:t>
      </w:r>
    </w:p>
    <w:p w:rsidR="00227641" w:rsidRDefault="00227641" w:rsidP="00227641">
      <w:r>
        <w:t>ОСТ 1 00657-80</w:t>
      </w:r>
      <w:r>
        <w:tab/>
        <w:t>Перемычки металлизации. Технические условия</w:t>
      </w:r>
    </w:p>
    <w:p w:rsidR="00227641" w:rsidRDefault="00227641" w:rsidP="00227641">
      <w:r>
        <w:t>ОСТ 1 00662-74</w:t>
      </w:r>
      <w:r>
        <w:tab/>
        <w:t>Штуцер бортовой для заправки топливом под давлением. Технические условия</w:t>
      </w:r>
    </w:p>
    <w:p w:rsidR="00227641" w:rsidRDefault="00227641" w:rsidP="00227641">
      <w:r>
        <w:t>ОСТ 1 00666-73</w:t>
      </w:r>
      <w:r>
        <w:tab/>
      </w:r>
      <w:proofErr w:type="spellStart"/>
      <w:r>
        <w:t>Тандеры</w:t>
      </w:r>
      <w:proofErr w:type="spellEnd"/>
      <w:r>
        <w:t>. Технические условия</w:t>
      </w:r>
    </w:p>
    <w:p w:rsidR="00227641" w:rsidRDefault="00227641" w:rsidP="00227641">
      <w:r>
        <w:t>ОСТ 1 00669-87</w:t>
      </w:r>
      <w:r>
        <w:tab/>
        <w:t>Оборудование авиационное внутрикабинное осветительное и светосигнальное. Методы измерения световых параметров</w:t>
      </w:r>
    </w:p>
    <w:p w:rsidR="00227641" w:rsidRDefault="00227641" w:rsidP="00227641">
      <w:r>
        <w:t>ОСТ 1 00677-89</w:t>
      </w:r>
      <w:r>
        <w:tab/>
        <w:t>Оборудование электрическое бытовое. Общие технические условия</w:t>
      </w:r>
    </w:p>
    <w:p w:rsidR="00227641" w:rsidRDefault="00227641" w:rsidP="00227641">
      <w:r>
        <w:t>ОСТ 1 00686-74</w:t>
      </w:r>
      <w:r>
        <w:tab/>
        <w:t>Амортизаторы шнуровые. Технические условия</w:t>
      </w:r>
    </w:p>
    <w:p w:rsidR="00227641" w:rsidRDefault="00227641" w:rsidP="00227641">
      <w:r>
        <w:t>ОСТ 1 00690-85</w:t>
      </w:r>
      <w:r>
        <w:tab/>
        <w:t>Рукоятка рычага управления общим шагом несущих винтов. Технические требования</w:t>
      </w:r>
    </w:p>
    <w:p w:rsidR="00227641" w:rsidRDefault="00227641" w:rsidP="00227641">
      <w:r>
        <w:t>ОСТ 1 00700-74</w:t>
      </w:r>
      <w:r>
        <w:tab/>
        <w:t xml:space="preserve">Ролики металлические </w:t>
      </w:r>
      <w:proofErr w:type="spellStart"/>
      <w:r>
        <w:t>одноканавочные</w:t>
      </w:r>
      <w:proofErr w:type="spellEnd"/>
      <w:r>
        <w:t xml:space="preserve"> на шарикоподшипниках. Технические условия</w:t>
      </w:r>
    </w:p>
    <w:p w:rsidR="00227641" w:rsidRDefault="00227641" w:rsidP="00227641">
      <w:r>
        <w:t>ОСТ 1 00705-95</w:t>
      </w:r>
      <w:r>
        <w:tab/>
        <w:t xml:space="preserve">Системы </w:t>
      </w:r>
      <w:proofErr w:type="spellStart"/>
      <w:r>
        <w:t>топливоизмерительные</w:t>
      </w:r>
      <w:proofErr w:type="spellEnd"/>
      <w:r>
        <w:t>. Общие требования к объему выдаваемой информации</w:t>
      </w:r>
    </w:p>
    <w:p w:rsidR="00227641" w:rsidRDefault="00227641" w:rsidP="00227641">
      <w:r>
        <w:t>ОСТ 1 00722-92</w:t>
      </w:r>
      <w:r>
        <w:tab/>
        <w:t>Вентили запорные для пневматических и гидравлических систем. Технические условия</w:t>
      </w:r>
    </w:p>
    <w:p w:rsidR="00227641" w:rsidRDefault="00227641" w:rsidP="00227641">
      <w:r>
        <w:t>ОСТ 1 00723-74</w:t>
      </w:r>
      <w:r>
        <w:tab/>
        <w:t>Присоединения минусовых проводов к корпусу летательного аппарата. Технические требования</w:t>
      </w:r>
    </w:p>
    <w:p w:rsidR="00227641" w:rsidRDefault="00227641" w:rsidP="00227641">
      <w:r>
        <w:t>ОСТ 1 00728-75</w:t>
      </w:r>
      <w:r>
        <w:tab/>
        <w:t>Заполнители сотовые клееные. Технические условия</w:t>
      </w:r>
    </w:p>
    <w:p w:rsidR="00227641" w:rsidRDefault="00227641" w:rsidP="00227641">
      <w:r>
        <w:t>ОСТ 1 00738-74</w:t>
      </w:r>
      <w:r>
        <w:tab/>
        <w:t>Металлизация двигателей. Общие технические требования</w:t>
      </w:r>
    </w:p>
    <w:p w:rsidR="00227641" w:rsidRDefault="00227641" w:rsidP="00227641">
      <w:r>
        <w:t>ОСТ 1 00741-83</w:t>
      </w:r>
      <w:r>
        <w:tab/>
        <w:t>Рукава металлические экранирующие и защитные. Технические условия</w:t>
      </w:r>
    </w:p>
    <w:p w:rsidR="00227641" w:rsidRDefault="00227641" w:rsidP="00227641">
      <w:r>
        <w:t>ОСТ 1 00751-75</w:t>
      </w:r>
      <w:r>
        <w:tab/>
        <w:t>Серьги и крюки для подъема агрегатов самолетов и вертолетов. Технические условия</w:t>
      </w:r>
    </w:p>
    <w:p w:rsidR="00227641" w:rsidRDefault="00227641" w:rsidP="00227641">
      <w:r>
        <w:t>ОСТ 1 00763-75</w:t>
      </w:r>
      <w:r>
        <w:tab/>
        <w:t>Двери наружные пассажирских самолетов. Общие технические требования</w:t>
      </w:r>
    </w:p>
    <w:p w:rsidR="00227641" w:rsidRDefault="00227641" w:rsidP="00227641">
      <w:r>
        <w:t>ОСТ 1 00766-76</w:t>
      </w:r>
      <w:r>
        <w:tab/>
        <w:t>Средства контроля наземные для проверки технического состояния бортового оборудования самолетов и вертолетов. Общие технические требования</w:t>
      </w:r>
    </w:p>
    <w:p w:rsidR="00227641" w:rsidRDefault="00227641" w:rsidP="00227641">
      <w:proofErr w:type="gramStart"/>
      <w:r>
        <w:t>ОСТ 1 00767-75</w:t>
      </w:r>
      <w:r>
        <w:tab/>
        <w:t>Наконечники для заделки канатов из углеродистой и нержавеющей сталей.</w:t>
      </w:r>
      <w:proofErr w:type="gramEnd"/>
      <w:r>
        <w:t xml:space="preserve"> Технические условия</w:t>
      </w:r>
    </w:p>
    <w:p w:rsidR="00227641" w:rsidRDefault="00227641" w:rsidP="00227641">
      <w:r>
        <w:t>ОСТ 1 00768-75</w:t>
      </w:r>
      <w:r>
        <w:tab/>
        <w:t>Канаты из углеродистой и нержавеющей сталей с обжатыми наконечниками. Технические требования</w:t>
      </w:r>
    </w:p>
    <w:p w:rsidR="00227641" w:rsidRDefault="00227641" w:rsidP="00227641">
      <w:r>
        <w:t>ОСТ 1 00773-75</w:t>
      </w:r>
      <w:r>
        <w:tab/>
        <w:t>Заделка подшипников клеем ВК-9. Технические требования</w:t>
      </w:r>
    </w:p>
    <w:p w:rsidR="00227641" w:rsidRDefault="00227641" w:rsidP="00227641">
      <w:r>
        <w:t>ОСТ 1 00777-75</w:t>
      </w:r>
      <w:r>
        <w:tab/>
        <w:t>Трубки фторопластовые. Технические условия</w:t>
      </w:r>
    </w:p>
    <w:p w:rsidR="00227641" w:rsidRDefault="00227641" w:rsidP="00227641">
      <w:r>
        <w:lastRenderedPageBreak/>
        <w:t>ОСТ 1 00782-84</w:t>
      </w:r>
      <w:r>
        <w:tab/>
        <w:t>Контакторы электромагнитные. Общие технические условия</w:t>
      </w:r>
    </w:p>
    <w:p w:rsidR="00227641" w:rsidRDefault="00227641" w:rsidP="00227641">
      <w:r>
        <w:t>ОСТ 1 00784-76</w:t>
      </w:r>
      <w:r>
        <w:tab/>
        <w:t>Шпильки стопорные. Технические условия</w:t>
      </w:r>
    </w:p>
    <w:p w:rsidR="00227641" w:rsidRDefault="00227641" w:rsidP="00227641">
      <w:r>
        <w:t>ОСТ 1 00784-88 ВД</w:t>
      </w:r>
      <w:r>
        <w:tab/>
        <w:t>Шпильки стопорные. Технические условия</w:t>
      </w:r>
    </w:p>
    <w:p w:rsidR="00227641" w:rsidRDefault="00227641" w:rsidP="00227641">
      <w:r>
        <w:t>ОСТ 1 00785-78</w:t>
      </w:r>
      <w:r>
        <w:tab/>
        <w:t>Наконечники для электропроводов. Технические условия</w:t>
      </w:r>
    </w:p>
    <w:p w:rsidR="00227641" w:rsidRDefault="00227641" w:rsidP="00227641">
      <w:r>
        <w:t>ОСТ 1 00788-2000</w:t>
      </w:r>
      <w:r>
        <w:tab/>
        <w:t xml:space="preserve">Двигатели газотурбинные для самолетов. Общие требования по </w:t>
      </w:r>
      <w:proofErr w:type="spellStart"/>
      <w:r>
        <w:t>контролепригодности</w:t>
      </w:r>
      <w:proofErr w:type="spellEnd"/>
    </w:p>
    <w:p w:rsidR="00227641" w:rsidRDefault="00227641" w:rsidP="00227641">
      <w:r>
        <w:t>ОСТ 1 00791-75</w:t>
      </w:r>
      <w:r>
        <w:tab/>
        <w:t>Гильзы для заделки стальных канатов обжатием. Технические условия</w:t>
      </w:r>
    </w:p>
    <w:p w:rsidR="00227641" w:rsidRDefault="00227641" w:rsidP="00227641">
      <w:r>
        <w:t>ОСТ 1 00799-84</w:t>
      </w:r>
      <w:r>
        <w:tab/>
        <w:t>Реле коммутационные электромагнитные нейтральные. Общие технические условия</w:t>
      </w:r>
    </w:p>
    <w:p w:rsidR="00227641" w:rsidRDefault="00227641" w:rsidP="00227641">
      <w:r>
        <w:t>ОСТ 1 00805-75</w:t>
      </w:r>
      <w:r>
        <w:tab/>
        <w:t>Дроссели эквивалентные испытательные. Технические требования</w:t>
      </w:r>
    </w:p>
    <w:p w:rsidR="00227641" w:rsidRDefault="00227641" w:rsidP="00227641">
      <w:r>
        <w:t>ОСТ 1 00808-76</w:t>
      </w:r>
      <w:r>
        <w:tab/>
        <w:t>Консервация авиационных двигателей. Технические требования</w:t>
      </w:r>
    </w:p>
    <w:p w:rsidR="00227641" w:rsidRDefault="00227641" w:rsidP="00227641">
      <w:r>
        <w:t>ОСТ 1 00818-86</w:t>
      </w:r>
      <w:r>
        <w:tab/>
        <w:t>Системы электроснабжения самолетов и вертолетов. Общие требования к структуре типовых систем</w:t>
      </w:r>
    </w:p>
    <w:p w:rsidR="00227641" w:rsidRDefault="00227641" w:rsidP="00227641">
      <w:r>
        <w:t>ОСТ 1 00820-76</w:t>
      </w:r>
      <w:r>
        <w:tab/>
        <w:t xml:space="preserve">Металлизация для </w:t>
      </w:r>
      <w:proofErr w:type="spellStart"/>
      <w:r>
        <w:t>молниезащиты</w:t>
      </w:r>
      <w:proofErr w:type="spellEnd"/>
      <w:r>
        <w:t xml:space="preserve"> самолетов и вертолетов. Общие технические требования</w:t>
      </w:r>
    </w:p>
    <w:p w:rsidR="00227641" w:rsidRDefault="00227641" w:rsidP="00227641">
      <w:r>
        <w:t>ОСТ 1 00822-88</w:t>
      </w:r>
      <w:r>
        <w:tab/>
        <w:t>Жгуты бортовые электрические летательных аппаратов. Приемка и методы испытаний</w:t>
      </w:r>
    </w:p>
    <w:p w:rsidR="00227641" w:rsidRDefault="00227641" w:rsidP="00227641">
      <w:r>
        <w:t>ОСТ 1 00826-76</w:t>
      </w:r>
      <w:r>
        <w:tab/>
        <w:t>Наконечники для подсоединения раздаточных рукавов при зарядке сжатым воздухом или азотом самолетов и вертолетов. Технические условия</w:t>
      </w:r>
    </w:p>
    <w:p w:rsidR="00227641" w:rsidRDefault="00227641" w:rsidP="00227641">
      <w:r>
        <w:t>ОСТ 1 00828-76</w:t>
      </w:r>
      <w:r>
        <w:tab/>
        <w:t>Унитаз. Технические требования</w:t>
      </w:r>
    </w:p>
    <w:p w:rsidR="00227641" w:rsidRDefault="00227641" w:rsidP="00227641">
      <w:r>
        <w:t>ОСТ 1 00830-76</w:t>
      </w:r>
      <w:r>
        <w:tab/>
        <w:t>Система кислородная для экипажей гражданских самолетов. Технические требования</w:t>
      </w:r>
    </w:p>
    <w:p w:rsidR="00227641" w:rsidRDefault="00227641" w:rsidP="00227641">
      <w:r>
        <w:t>ОСТ 1 00832-88</w:t>
      </w:r>
      <w:r>
        <w:tab/>
        <w:t>Кран-смеситель. Общие технические требования</w:t>
      </w:r>
    </w:p>
    <w:p w:rsidR="00227641" w:rsidRDefault="00227641" w:rsidP="00227641">
      <w:r>
        <w:t>ОСТ 1 00833-76</w:t>
      </w:r>
      <w:r>
        <w:tab/>
      </w:r>
      <w:proofErr w:type="spellStart"/>
      <w:r>
        <w:t>Стопорение</w:t>
      </w:r>
      <w:proofErr w:type="spellEnd"/>
      <w:r>
        <w:t xml:space="preserve"> анаэробными композициями резьбовых соединений. Технические требования</w:t>
      </w:r>
    </w:p>
    <w:p w:rsidR="00227641" w:rsidRDefault="00227641" w:rsidP="00227641">
      <w:r>
        <w:t>ОСТ 1 00844-2001</w:t>
      </w:r>
      <w:r>
        <w:tab/>
        <w:t>Стропы канатные. Технические условия</w:t>
      </w:r>
    </w:p>
    <w:p w:rsidR="00227641" w:rsidRDefault="00227641" w:rsidP="00227641">
      <w:r>
        <w:t>ОСТ 1 00845-77</w:t>
      </w:r>
      <w:r>
        <w:tab/>
        <w:t>Пружины винтовые цилиндрические сжатия и растяжения из проволоки круглого сечения. Технические условия</w:t>
      </w:r>
    </w:p>
    <w:p w:rsidR="00227641" w:rsidRDefault="00227641" w:rsidP="00227641">
      <w:r>
        <w:t>ОСТ 1 00846-92</w:t>
      </w:r>
      <w:r>
        <w:tab/>
        <w:t xml:space="preserve">Замки </w:t>
      </w:r>
      <w:proofErr w:type="spellStart"/>
      <w:r>
        <w:t>двухрычажные</w:t>
      </w:r>
      <w:proofErr w:type="spellEnd"/>
      <w:r>
        <w:t>. Технические условия</w:t>
      </w:r>
    </w:p>
    <w:p w:rsidR="00227641" w:rsidRDefault="00227641" w:rsidP="00227641">
      <w:r>
        <w:t>ОСТ 1 00852-88</w:t>
      </w:r>
      <w:r>
        <w:tab/>
        <w:t>Фильтры топливные. Технические условия</w:t>
      </w:r>
    </w:p>
    <w:p w:rsidR="00227641" w:rsidRDefault="00227641" w:rsidP="00227641">
      <w:r>
        <w:t>ОСТ 1 00855-77</w:t>
      </w:r>
      <w:r>
        <w:tab/>
        <w:t xml:space="preserve">Муфты сращивания и трубки </w:t>
      </w:r>
      <w:proofErr w:type="spellStart"/>
      <w:r>
        <w:t>термоусаживающиеся</w:t>
      </w:r>
      <w:proofErr w:type="spellEnd"/>
      <w:r>
        <w:t>. Технические условия</w:t>
      </w:r>
    </w:p>
    <w:p w:rsidR="00227641" w:rsidRDefault="00227641" w:rsidP="00227641">
      <w:r>
        <w:t>ОСТ 1 00856-77</w:t>
      </w:r>
      <w:r>
        <w:tab/>
        <w:t>Трубы тяг управления. Технические условия</w:t>
      </w:r>
    </w:p>
    <w:p w:rsidR="00227641" w:rsidRDefault="00227641" w:rsidP="00227641">
      <w:r>
        <w:t>ОСТ 1 00857-77</w:t>
      </w:r>
      <w:r>
        <w:tab/>
        <w:t>Наконечники, втулки и шайбы тяг управления. Технические условия</w:t>
      </w:r>
    </w:p>
    <w:p w:rsidR="00227641" w:rsidRDefault="00227641" w:rsidP="00227641">
      <w:r>
        <w:t>ОСТ 1 00859-77</w:t>
      </w:r>
      <w:r>
        <w:tab/>
        <w:t>Ящики из гофрированного картона для изделий авиационной техники. Технические условия</w:t>
      </w:r>
    </w:p>
    <w:p w:rsidR="00227641" w:rsidRDefault="00227641" w:rsidP="00227641">
      <w:r>
        <w:t>ОСТ 1 00866-77</w:t>
      </w:r>
      <w:r>
        <w:tab/>
        <w:t>Настилы полов багажных помещений. Общие технические требования</w:t>
      </w:r>
    </w:p>
    <w:p w:rsidR="00227641" w:rsidRDefault="00227641" w:rsidP="00227641">
      <w:r>
        <w:t>ОСТ 1 00879-77</w:t>
      </w:r>
      <w:r>
        <w:tab/>
        <w:t>Соединения трубопроводов с углом конуса 24°. Технические требования</w:t>
      </w:r>
    </w:p>
    <w:p w:rsidR="00227641" w:rsidRDefault="00227641" w:rsidP="00227641">
      <w:r>
        <w:lastRenderedPageBreak/>
        <w:t>ОСТ 1 00888-87</w:t>
      </w:r>
      <w:r>
        <w:tab/>
        <w:t>Рукава резиновые с присоединительной арматурой. Общие технические условия</w:t>
      </w:r>
    </w:p>
    <w:p w:rsidR="00227641" w:rsidRDefault="00227641" w:rsidP="00227641">
      <w:r>
        <w:t>ОСТ 1 00891-78</w:t>
      </w:r>
      <w:r>
        <w:tab/>
        <w:t>Кресла авиационные. Маркировка, упаковка, транспортирование и хранение</w:t>
      </w:r>
    </w:p>
    <w:p w:rsidR="00227641" w:rsidRDefault="00227641" w:rsidP="00227641">
      <w:r>
        <w:t>ОСТ 1 00909-78</w:t>
      </w:r>
      <w:r>
        <w:tab/>
        <w:t>Колодки и стойки. Технические условия</w:t>
      </w:r>
    </w:p>
    <w:p w:rsidR="00227641" w:rsidRDefault="00227641" w:rsidP="00227641">
      <w:r>
        <w:t>ОСТ 1 00912-78</w:t>
      </w:r>
      <w:r>
        <w:tab/>
        <w:t>Герметизация заделок электрических проводов в электрические соединители. Технические требования</w:t>
      </w:r>
    </w:p>
    <w:p w:rsidR="00227641" w:rsidRDefault="00227641" w:rsidP="00227641">
      <w:r>
        <w:t>ОСТ 1 00943-79</w:t>
      </w:r>
      <w:r>
        <w:tab/>
        <w:t>Детали соединений трубопроводов. Общие технические условия</w:t>
      </w:r>
    </w:p>
    <w:p w:rsidR="00227641" w:rsidRDefault="00227641" w:rsidP="00227641">
      <w:r>
        <w:t>ОСТ 1 00980-80</w:t>
      </w:r>
      <w:r>
        <w:tab/>
        <w:t>Кольца резиновые уплотнительные круглого сечения. Общие технические условия</w:t>
      </w:r>
    </w:p>
    <w:p w:rsidR="00227641" w:rsidRDefault="00227641" w:rsidP="00227641">
      <w:r>
        <w:t>ОСТ 1 00981-80</w:t>
      </w:r>
      <w:r>
        <w:tab/>
        <w:t>Фары авиационные бортовые без приводов управления. Общие технические условия</w:t>
      </w:r>
    </w:p>
    <w:p w:rsidR="00227641" w:rsidRDefault="00227641" w:rsidP="00227641">
      <w:r>
        <w:t>ОСТ 1 00993-81</w:t>
      </w:r>
      <w:r>
        <w:tab/>
        <w:t>Соединения трубопроводов по наружному конусу с обжимными гайками. Технические требования</w:t>
      </w:r>
    </w:p>
    <w:p w:rsidR="00227641" w:rsidRDefault="00227641" w:rsidP="00227641">
      <w:r>
        <w:t>ОСТ 1 00995-81</w:t>
      </w:r>
      <w:r>
        <w:tab/>
        <w:t>Изделия парашютных систем из текстильных материалов. Общие технические требования</w:t>
      </w:r>
    </w:p>
    <w:p w:rsidR="00227641" w:rsidRDefault="00227641" w:rsidP="00227641">
      <w:r>
        <w:t>ОСТ 1 01001-81</w:t>
      </w:r>
      <w:r>
        <w:tab/>
        <w:t>Рукоятка рычага управления двигателем в кабине самолета. Общие технические требования</w:t>
      </w:r>
    </w:p>
    <w:p w:rsidR="00227641" w:rsidRDefault="00227641" w:rsidP="00227641">
      <w:r>
        <w:t>ОСТ 1 01005-81</w:t>
      </w:r>
      <w:r>
        <w:tab/>
        <w:t>Оборудование санитарно-техническое неэлектрическое. Общие технические условия</w:t>
      </w:r>
    </w:p>
    <w:p w:rsidR="00227641" w:rsidRDefault="00227641" w:rsidP="00227641">
      <w:r>
        <w:t>ОСТ 1 01006-81</w:t>
      </w:r>
      <w:r>
        <w:tab/>
        <w:t>Пружины сжатия и растяжения. Технические требования</w:t>
      </w:r>
    </w:p>
    <w:p w:rsidR="00227641" w:rsidRDefault="00227641" w:rsidP="00227641">
      <w:r>
        <w:t>ОСТ 1 01014-81</w:t>
      </w:r>
      <w:r>
        <w:tab/>
        <w:t>Средства защиты самолетов (вертолетов) на стоянке. Общие технические требования</w:t>
      </w:r>
    </w:p>
    <w:p w:rsidR="00227641" w:rsidRDefault="00227641" w:rsidP="00227641">
      <w:r>
        <w:t>ОСТ 1 01016-81</w:t>
      </w:r>
      <w:r>
        <w:tab/>
        <w:t>Болты анкерные. Клеммы минусовые. Технические условия</w:t>
      </w:r>
    </w:p>
    <w:p w:rsidR="00227641" w:rsidRDefault="00227641" w:rsidP="00227641">
      <w:r>
        <w:t>ОСТ 1 01018-81</w:t>
      </w:r>
      <w:r>
        <w:tab/>
        <w:t>Замок рычажный крепления быстросъемного люка. Технические условия</w:t>
      </w:r>
    </w:p>
    <w:p w:rsidR="00227641" w:rsidRDefault="00227641" w:rsidP="00227641">
      <w:r>
        <w:t>ОСТ 1 01021-93</w:t>
      </w:r>
      <w:r>
        <w:tab/>
        <w:t>Стенды испытательные авиационных газотурбинных двигателей. Общие требования</w:t>
      </w:r>
    </w:p>
    <w:p w:rsidR="00227641" w:rsidRDefault="00227641" w:rsidP="00227641">
      <w:r>
        <w:t>ОСТ 1 01025-82</w:t>
      </w:r>
      <w:r>
        <w:tab/>
        <w:t>Экранирование проводов, жгутов, кабелей и металлизация самолетов (вертолетов). Общие технические требования</w:t>
      </w:r>
    </w:p>
    <w:p w:rsidR="00227641" w:rsidRDefault="00227641" w:rsidP="00227641">
      <w:r>
        <w:t>ОСТ 1 01032-82</w:t>
      </w:r>
      <w:r>
        <w:tab/>
        <w:t xml:space="preserve">Соединения проводов с элементами </w:t>
      </w:r>
      <w:proofErr w:type="spellStart"/>
      <w:r>
        <w:t>электрорадиотехнических</w:t>
      </w:r>
      <w:proofErr w:type="spellEnd"/>
      <w:r>
        <w:t xml:space="preserve"> устройств. Технические требования</w:t>
      </w:r>
    </w:p>
    <w:p w:rsidR="00227641" w:rsidRDefault="00227641" w:rsidP="00227641">
      <w:r>
        <w:t>ОСТ 1 01080-95</w:t>
      </w:r>
      <w:r>
        <w:tab/>
        <w:t>Устройства регистрации бортовые с защищенными накопителями. Общие технические требования</w:t>
      </w:r>
    </w:p>
    <w:p w:rsidR="00227641" w:rsidRDefault="00227641" w:rsidP="00227641">
      <w:r>
        <w:t>ОСТ 1 01093-2010</w:t>
      </w:r>
      <w:r>
        <w:tab/>
        <w:t>Рукава из политетрафторэтилена на давление 35 МПа. Общие технические требования</w:t>
      </w:r>
    </w:p>
    <w:p w:rsidR="00227641" w:rsidRDefault="00227641" w:rsidP="00227641">
      <w:r>
        <w:t>ОСТ 1 01123-85</w:t>
      </w:r>
      <w:r>
        <w:tab/>
        <w:t>Системы удаления отбросов самолетов. Технические требования</w:t>
      </w:r>
    </w:p>
    <w:p w:rsidR="00227641" w:rsidRDefault="00227641" w:rsidP="00227641">
      <w:r>
        <w:t>ОСТ 1 01124-85</w:t>
      </w:r>
      <w:r>
        <w:tab/>
        <w:t>Системы водоснабжения самолетов. Технические требования</w:t>
      </w:r>
    </w:p>
    <w:p w:rsidR="00227641" w:rsidRDefault="00227641" w:rsidP="00227641">
      <w:r>
        <w:t>ОСТ 1 01126-85</w:t>
      </w:r>
      <w:r>
        <w:tab/>
        <w:t>Ремень привязной поясной пассажирских авиационных кресел. Технические условия</w:t>
      </w:r>
    </w:p>
    <w:p w:rsidR="00227641" w:rsidRDefault="00227641" w:rsidP="00227641">
      <w:r>
        <w:t>ОСТ 1 01127-85</w:t>
      </w:r>
      <w:r>
        <w:tab/>
        <w:t>Патрубки трубопроводных систем. Технические условия</w:t>
      </w:r>
    </w:p>
    <w:p w:rsidR="00227641" w:rsidRDefault="00227641" w:rsidP="00227641">
      <w:r>
        <w:t>ОСТ 1 01141-86</w:t>
      </w:r>
      <w:r>
        <w:tab/>
        <w:t>Средства наземного обслуживания аэростатов. Общие технические условия</w:t>
      </w:r>
    </w:p>
    <w:p w:rsidR="00227641" w:rsidRDefault="00227641" w:rsidP="00227641">
      <w:r>
        <w:lastRenderedPageBreak/>
        <w:t>ОСТ 1 01143-87</w:t>
      </w:r>
      <w:r>
        <w:tab/>
        <w:t>Система кислородная для пассажиров гражданских самолетов. Общие технические требования</w:t>
      </w:r>
    </w:p>
    <w:p w:rsidR="00227641" w:rsidRDefault="00227641" w:rsidP="00227641">
      <w:r>
        <w:t>ОСТ 1 01148-87</w:t>
      </w:r>
      <w:r>
        <w:tab/>
        <w:t>Ремень привязной для крепления грузов. Технические условия</w:t>
      </w:r>
    </w:p>
    <w:p w:rsidR="00227641" w:rsidRDefault="00227641" w:rsidP="00227641">
      <w:r>
        <w:t>ОСТ 1 01151-87</w:t>
      </w:r>
      <w:r>
        <w:tab/>
        <w:t>Панели сливные. Общие технические требования</w:t>
      </w:r>
    </w:p>
    <w:p w:rsidR="00227641" w:rsidRDefault="00227641" w:rsidP="00227641">
      <w:r>
        <w:t>ОСТ 1 01160-88</w:t>
      </w:r>
      <w:r>
        <w:tab/>
        <w:t xml:space="preserve">Оборудование бортовое самолетов и вертолетов. Методы испытаний на </w:t>
      </w:r>
      <w:proofErr w:type="spellStart"/>
      <w:r>
        <w:t>молниестойкость</w:t>
      </w:r>
      <w:proofErr w:type="spellEnd"/>
    </w:p>
    <w:p w:rsidR="00227641" w:rsidRDefault="00227641" w:rsidP="00227641">
      <w:r>
        <w:t>ОСТ 1 01164-88</w:t>
      </w:r>
      <w:r>
        <w:tab/>
        <w:t>Плоты спасательные гражданских самолетов и вертолетов. Общие технические требования</w:t>
      </w:r>
    </w:p>
    <w:p w:rsidR="00227641" w:rsidRDefault="00227641" w:rsidP="00227641">
      <w:r>
        <w:t>ОСТ 1 01177-90</w:t>
      </w:r>
      <w:r>
        <w:tab/>
        <w:t>Мешки упаковочные для парашютных систем. Общие технические требования</w:t>
      </w:r>
    </w:p>
    <w:p w:rsidR="00227641" w:rsidRDefault="00227641" w:rsidP="00227641">
      <w:r>
        <w:t>ОСТ 1 01188-92</w:t>
      </w:r>
      <w:r>
        <w:tab/>
        <w:t>Заполнители сотовые клееные. Методы испытаний</w:t>
      </w:r>
    </w:p>
    <w:p w:rsidR="00227641" w:rsidRDefault="00227641" w:rsidP="00227641">
      <w:r>
        <w:t>ОСТ 1 01190-92</w:t>
      </w:r>
      <w:r>
        <w:tab/>
        <w:t>Переключатели выпуска и уборки шасси. Общие технические требования</w:t>
      </w:r>
    </w:p>
    <w:p w:rsidR="00227641" w:rsidRDefault="00227641" w:rsidP="00227641">
      <w:r>
        <w:t>ОСТ 1 01191-92</w:t>
      </w:r>
      <w:r>
        <w:tab/>
        <w:t>Системы дренажные топливные авиационных газотурбинных двигателей. Общие технические требования</w:t>
      </w:r>
    </w:p>
    <w:p w:rsidR="00227641" w:rsidRDefault="00227641" w:rsidP="00227641">
      <w:r>
        <w:t>ОСТ 1 02504-84</w:t>
      </w:r>
      <w:r>
        <w:tab/>
        <w:t>Типовые формулировки изложения технических требований на чертежах</w:t>
      </w:r>
    </w:p>
    <w:p w:rsidR="00227641" w:rsidRDefault="00227641" w:rsidP="00227641">
      <w:r>
        <w:t>ОСТ 1 02506-84</w:t>
      </w:r>
      <w:r>
        <w:tab/>
        <w:t>Лопатки компрессоров авиационных газотурбинных двигателей. Использование лопаток, поврежденных коррозией</w:t>
      </w:r>
    </w:p>
    <w:p w:rsidR="00227641" w:rsidRDefault="00227641" w:rsidP="00227641">
      <w:r>
        <w:t>ОСТ 1 02507-92</w:t>
      </w:r>
      <w:r>
        <w:tab/>
        <w:t>Самолеты дозвуковые. Общие требования к качеству внешней поверхности</w:t>
      </w:r>
    </w:p>
    <w:p w:rsidR="00227641" w:rsidRDefault="00227641" w:rsidP="00227641">
      <w:r>
        <w:t>ОСТ 1 02528-85</w:t>
      </w:r>
      <w:r>
        <w:tab/>
        <w:t>Шрифт и знаки для авиационных светосигнальных табло. Начертание и размеры</w:t>
      </w:r>
    </w:p>
    <w:p w:rsidR="00227641" w:rsidRDefault="00227641" w:rsidP="00227641">
      <w:r>
        <w:t>ОСТ 1 02531-84</w:t>
      </w:r>
      <w:r>
        <w:tab/>
        <w:t>Системы автоматического управления авиационных газотурбинных двигателей. Точность регулирования</w:t>
      </w:r>
    </w:p>
    <w:p w:rsidR="00227641" w:rsidRDefault="00227641" w:rsidP="00227641">
      <w:r>
        <w:t>ОСТ 1 02537-85</w:t>
      </w:r>
      <w:r>
        <w:tab/>
        <w:t>Отраслевая система обеспечения единства измерений. Организация и порядок выполнения арбитражных изменений</w:t>
      </w:r>
    </w:p>
    <w:p w:rsidR="00227641" w:rsidRDefault="00227641" w:rsidP="00227641">
      <w:r>
        <w:t>ОСТ 1 02542-85</w:t>
      </w:r>
      <w:r>
        <w:tab/>
        <w:t>Системы зажигания электрические авиационных газотурбинных двигателей. Классификация и обозначение</w:t>
      </w:r>
    </w:p>
    <w:p w:rsidR="00227641" w:rsidRDefault="00227641" w:rsidP="00227641">
      <w:r>
        <w:t>ОСТ 1 02559-86</w:t>
      </w:r>
      <w:r>
        <w:tab/>
        <w:t>Испытания летные авиационной техники. Автоматизированная обработка измерений. Термины и определения</w:t>
      </w:r>
    </w:p>
    <w:p w:rsidR="00227641" w:rsidRDefault="00227641" w:rsidP="00227641">
      <w:r>
        <w:t>ОСТ 1 02606-86</w:t>
      </w:r>
      <w:r>
        <w:tab/>
        <w:t>Самолеты и вертолеты. Контроль массы деталей, сборочных единиц и покупных изделий</w:t>
      </w:r>
    </w:p>
    <w:p w:rsidR="00227641" w:rsidRDefault="00227641" w:rsidP="00227641">
      <w:r>
        <w:t>ОСТ 1 02610-87</w:t>
      </w:r>
      <w:r>
        <w:tab/>
        <w:t>Документация проектная. Положение о журнале весовых характеристик самолета</w:t>
      </w:r>
    </w:p>
    <w:p w:rsidR="00227641" w:rsidRDefault="00227641" w:rsidP="00227641">
      <w:r>
        <w:t>ОСТ 1 02611-87</w:t>
      </w:r>
      <w:r>
        <w:tab/>
      </w:r>
      <w:proofErr w:type="spellStart"/>
      <w:r>
        <w:t>Контролепригодность</w:t>
      </w:r>
      <w:proofErr w:type="spellEnd"/>
      <w:r>
        <w:t xml:space="preserve"> планера самолета. Общие требования</w:t>
      </w:r>
    </w:p>
    <w:p w:rsidR="00227641" w:rsidRDefault="00227641" w:rsidP="00227641">
      <w:r>
        <w:t>ОСТ 1 02612-87</w:t>
      </w:r>
      <w:r>
        <w:tab/>
      </w:r>
      <w:proofErr w:type="spellStart"/>
      <w:r>
        <w:t>Электромеханизмы</w:t>
      </w:r>
      <w:proofErr w:type="spellEnd"/>
      <w:r>
        <w:t xml:space="preserve"> </w:t>
      </w:r>
      <w:proofErr w:type="gramStart"/>
      <w:r>
        <w:t>исполнительные</w:t>
      </w:r>
      <w:proofErr w:type="gramEnd"/>
      <w:r>
        <w:t>. Типы, основные параметры и технические требования</w:t>
      </w:r>
    </w:p>
    <w:p w:rsidR="00227641" w:rsidRDefault="00227641" w:rsidP="00227641">
      <w:r>
        <w:t>ОСТ 1 02617-87</w:t>
      </w:r>
      <w:r>
        <w:tab/>
        <w:t>Швы сварных соединений. Структура условных обозначений швов, разделки кромок и способов сварки</w:t>
      </w:r>
    </w:p>
    <w:p w:rsidR="00227641" w:rsidRDefault="00227641" w:rsidP="00227641">
      <w:r>
        <w:lastRenderedPageBreak/>
        <w:t>ОСТ 1 02620-2002</w:t>
      </w:r>
      <w:r>
        <w:tab/>
        <w:t>Соединения бортовых клапанов с наконечниками наземных установок для проверки и заправки гидравлических систем самолетов и вертолетов. Общие требования</w:t>
      </w:r>
    </w:p>
    <w:p w:rsidR="00227641" w:rsidRDefault="00227641" w:rsidP="00227641">
      <w:r>
        <w:t>ОСТ 1 02627-87</w:t>
      </w:r>
      <w:r>
        <w:tab/>
        <w:t>Средства управления в кабине экипажа самолета (вертолета). Термины и определения</w:t>
      </w:r>
    </w:p>
    <w:p w:rsidR="00227641" w:rsidRDefault="00227641" w:rsidP="00227641">
      <w:r>
        <w:t>ОСТ 1 02629-87</w:t>
      </w:r>
      <w:r>
        <w:tab/>
        <w:t>Журнал характеристик прочности конструкции самолета. Порядок заполнения, утверждения и использования журнала</w:t>
      </w:r>
    </w:p>
    <w:p w:rsidR="00227641" w:rsidRDefault="00227641" w:rsidP="00227641">
      <w:r>
        <w:t>ОСТ 1 02671-89</w:t>
      </w:r>
      <w:r>
        <w:tab/>
        <w:t>Поддоны авиационные. Маркировка</w:t>
      </w:r>
    </w:p>
    <w:p w:rsidR="00227641" w:rsidRDefault="00227641" w:rsidP="00227641">
      <w:r>
        <w:t>ОСТ 1 02672-89</w:t>
      </w:r>
      <w:r>
        <w:tab/>
        <w:t>Самолеты и вертолеты. Обозначения условные  механизмов погрузочных систем</w:t>
      </w:r>
    </w:p>
    <w:p w:rsidR="00227641" w:rsidRDefault="00227641" w:rsidP="00227641">
      <w:r>
        <w:t>ОСТ 1 02676-89</w:t>
      </w:r>
      <w:r>
        <w:tab/>
        <w:t>Системы топливные самолетов и вертолетов. Термины и определения</w:t>
      </w:r>
    </w:p>
    <w:p w:rsidR="00227641" w:rsidRDefault="00227641" w:rsidP="00227641">
      <w:r>
        <w:t>ОСТ 1 02688-89</w:t>
      </w:r>
      <w:r>
        <w:tab/>
        <w:t>Обледенение и защита самолетов и вертолетов от обледенения. Термины и определения</w:t>
      </w:r>
    </w:p>
    <w:p w:rsidR="00227641" w:rsidRDefault="00227641" w:rsidP="00227641">
      <w:r>
        <w:t>ОСТ 1 02693-89</w:t>
      </w:r>
      <w:r>
        <w:tab/>
        <w:t>Самолеты и вертолеты. Номенклатура комплекта средств обнаружения и устранения коррозийных поражений</w:t>
      </w:r>
    </w:p>
    <w:p w:rsidR="00227641" w:rsidRDefault="00227641" w:rsidP="00227641">
      <w:r>
        <w:t>ОСТ 1 02699-90</w:t>
      </w:r>
      <w:r>
        <w:tab/>
        <w:t>Кабины самолетов. Общие требования к проверке герметичности</w:t>
      </w:r>
    </w:p>
    <w:p w:rsidR="00227641" w:rsidRDefault="00227641" w:rsidP="00227641">
      <w:r>
        <w:t>ОСТ 1 02712-91</w:t>
      </w:r>
      <w:r>
        <w:tab/>
        <w:t>Системы централизованной заправки самолетов топливом. Общие требования</w:t>
      </w:r>
    </w:p>
    <w:p w:rsidR="00227641" w:rsidRDefault="00227641" w:rsidP="00227641">
      <w:r>
        <w:t>ОСТ 1 02721-91</w:t>
      </w:r>
      <w:r>
        <w:tab/>
        <w:t>Кабина самолета с двумя летчиками. Общие требования</w:t>
      </w:r>
    </w:p>
    <w:p w:rsidR="00227641" w:rsidRDefault="00227641" w:rsidP="00227641">
      <w:r>
        <w:t>ОСТ 1 02726-92</w:t>
      </w:r>
      <w:r>
        <w:tab/>
        <w:t>Самолеты и вертолеты. Общие требования к испытаниям и приемке составных частей собственного производства</w:t>
      </w:r>
    </w:p>
    <w:p w:rsidR="00227641" w:rsidRDefault="00227641" w:rsidP="00227641">
      <w:r>
        <w:t>ОСТ 1 02728-92</w:t>
      </w:r>
      <w:r>
        <w:tab/>
        <w:t>Самолеты. Порядок выполнения контрольных измерений неровностей внешней поверхности</w:t>
      </w:r>
    </w:p>
    <w:p w:rsidR="00227641" w:rsidRDefault="00227641" w:rsidP="00227641">
      <w:r>
        <w:t>ОСТ 1 02730-92</w:t>
      </w:r>
      <w:r>
        <w:tab/>
        <w:t>Самолеты и вертолеты. Порядок разработки и предъявления на макетную комиссию макета</w:t>
      </w:r>
    </w:p>
    <w:p w:rsidR="00227641" w:rsidRDefault="00227641" w:rsidP="00227641">
      <w:r>
        <w:t>ОСТ 1 02742-93</w:t>
      </w:r>
      <w:r>
        <w:tab/>
        <w:t>Комплексы бортового цифрового оборудования самолетов и вертолетов. Общие требования и принципы организации эксплуатационного бортового контроля</w:t>
      </w:r>
    </w:p>
    <w:p w:rsidR="00227641" w:rsidRDefault="00227641" w:rsidP="00227641">
      <w:r>
        <w:t>ОСТ 1 02746-94</w:t>
      </w:r>
      <w:r>
        <w:tab/>
        <w:t>Системы кондиционирования воздуха. Условные графические обозначения в схемах</w:t>
      </w:r>
    </w:p>
    <w:p w:rsidR="00227641" w:rsidRDefault="00227641" w:rsidP="00227641">
      <w:r>
        <w:t>ОСТ 1 02751-94</w:t>
      </w:r>
      <w:r>
        <w:tab/>
        <w:t>Аппараты летательные, двигатели, средства технического обслуживания и комплектующие изделия. Порядок проведения экспертизы</w:t>
      </w:r>
    </w:p>
    <w:p w:rsidR="00227641" w:rsidRDefault="00227641" w:rsidP="00227641">
      <w:r>
        <w:t>ОСТ 1 02757-2002</w:t>
      </w:r>
      <w:r>
        <w:tab/>
        <w:t>Соединение зарядного клапана с наконечником наземной установки для зарядки сжатым воздухом (азотом). Общие требования</w:t>
      </w:r>
    </w:p>
    <w:p w:rsidR="00227641" w:rsidRDefault="00227641" w:rsidP="00227641">
      <w:r>
        <w:t>ОСТ 1 02772-98</w:t>
      </w:r>
      <w:r>
        <w:tab/>
        <w:t>Изделия авиационной техники. Порядок проведения и содержание работ по особо ответственным составным частям самолетов и вертолетов</w:t>
      </w:r>
    </w:p>
    <w:p w:rsidR="00227641" w:rsidRDefault="00227641" w:rsidP="00227641">
      <w:r>
        <w:t>ОСТ 1 02773-2004</w:t>
      </w:r>
      <w:r>
        <w:tab/>
        <w:t>Система менеджмента качества авиационных предприятий. Требования</w:t>
      </w:r>
    </w:p>
    <w:p w:rsidR="00227641" w:rsidRDefault="00227641" w:rsidP="00227641">
      <w:r>
        <w:t>ОСТ 1 02776-2001</w:t>
      </w:r>
      <w:r>
        <w:tab/>
        <w:t>Эксплуатация техническая авиационной техники по состоянию. Основные положения</w:t>
      </w:r>
    </w:p>
    <w:p w:rsidR="00227641" w:rsidRDefault="00227641" w:rsidP="00227641">
      <w:r>
        <w:t>ОСТ 1 02787-2010</w:t>
      </w:r>
      <w:r>
        <w:tab/>
        <w:t>Радиочастотная идентификация изделий авиационной техники. Термины и определения</w:t>
      </w:r>
    </w:p>
    <w:p w:rsidR="00227641" w:rsidRDefault="00227641" w:rsidP="00227641">
      <w:r>
        <w:t>ОСТ 1 03514-71</w:t>
      </w:r>
      <w:r>
        <w:tab/>
        <w:t>Радиусы закруглений и фаски сопрягаемых поверхностей. Размеры</w:t>
      </w:r>
    </w:p>
    <w:p w:rsidR="00227641" w:rsidRDefault="00227641" w:rsidP="00227641">
      <w:r>
        <w:lastRenderedPageBreak/>
        <w:t>ОСТ 1 03542-71</w:t>
      </w:r>
      <w:r>
        <w:tab/>
        <w:t>Знаки заводские. Типы и основные размеры, технические требования</w:t>
      </w:r>
    </w:p>
    <w:p w:rsidR="00227641" w:rsidRDefault="00227641" w:rsidP="00227641">
      <w:r>
        <w:t>ОСТ 1 03582-80</w:t>
      </w:r>
      <w:r>
        <w:tab/>
        <w:t>Фильтры топливные. Типы, основные параметры и размеры</w:t>
      </w:r>
    </w:p>
    <w:p w:rsidR="00227641" w:rsidRDefault="00227641" w:rsidP="00227641">
      <w:r>
        <w:t>ОСТ 1 03584-78</w:t>
      </w:r>
      <w:r>
        <w:tab/>
        <w:t>Заделки изоляции и оплетки на концах электрических проводов. Типы, основные размеры и технические требования</w:t>
      </w:r>
    </w:p>
    <w:p w:rsidR="00227641" w:rsidRDefault="00227641" w:rsidP="00227641">
      <w:r>
        <w:t>ОСТ 1 03607-72</w:t>
      </w:r>
      <w:r>
        <w:tab/>
        <w:t xml:space="preserve">Баллоны на </w:t>
      </w:r>
      <w:proofErr w:type="spellStart"/>
      <w:r>
        <w:t>Pраб</w:t>
      </w:r>
      <w:proofErr w:type="spellEnd"/>
      <w:r>
        <w:t>=15МПа (150 кгс/см</w:t>
      </w:r>
      <w:proofErr w:type="gramStart"/>
      <w:r>
        <w:t>2</w:t>
      </w:r>
      <w:proofErr w:type="gramEnd"/>
      <w:r>
        <w:t>). Типы и основные параметры, технические требования</w:t>
      </w:r>
    </w:p>
    <w:p w:rsidR="00227641" w:rsidRDefault="00227641" w:rsidP="00227641">
      <w:r>
        <w:t>ОСТ 1 03618-80</w:t>
      </w:r>
      <w:r>
        <w:tab/>
        <w:t>Датчики-сигнализаторы уровня топлива. Типы, основные параметры и размеры. Технические требования</w:t>
      </w:r>
    </w:p>
    <w:p w:rsidR="00227641" w:rsidRDefault="00227641" w:rsidP="00227641">
      <w:r>
        <w:t>ОСТ 1 03624-73</w:t>
      </w:r>
      <w:r>
        <w:tab/>
        <w:t>Домкраты гидравлические. Типы и основные параметры, технические требования</w:t>
      </w:r>
    </w:p>
    <w:p w:rsidR="00227641" w:rsidRDefault="00227641" w:rsidP="00227641">
      <w:r>
        <w:t>ОСТ 1 03625-84</w:t>
      </w:r>
      <w:r>
        <w:tab/>
        <w:t>Двери входные пассажирских самолетов. Размеры</w:t>
      </w:r>
    </w:p>
    <w:p w:rsidR="00227641" w:rsidRDefault="00227641" w:rsidP="00227641">
      <w:r>
        <w:t>ОСТ 1 03626-84</w:t>
      </w:r>
      <w:r>
        <w:tab/>
        <w:t>Двери багажные пассажирских самолетов. Размеры</w:t>
      </w:r>
    </w:p>
    <w:p w:rsidR="00227641" w:rsidRDefault="00227641" w:rsidP="00227641">
      <w:r>
        <w:t>ОСТ 1 03662-74</w:t>
      </w:r>
      <w:r>
        <w:tab/>
        <w:t>Рукава с присоединительной арматурой. Размеры</w:t>
      </w:r>
    </w:p>
    <w:p w:rsidR="00227641" w:rsidRDefault="00227641" w:rsidP="00227641">
      <w:r>
        <w:t>ОСТ 1 03668-90</w:t>
      </w:r>
      <w:r>
        <w:tab/>
        <w:t>Подсечки прессованных профилей. Размеры</w:t>
      </w:r>
    </w:p>
    <w:p w:rsidR="00227641" w:rsidRDefault="00227641" w:rsidP="00227641">
      <w:r>
        <w:t>ОСТ 1 03678-83</w:t>
      </w:r>
      <w:r>
        <w:tab/>
        <w:t xml:space="preserve">Заделка радиочастотных коаксиальных кабелей в контакт низкочастотных </w:t>
      </w:r>
      <w:proofErr w:type="spellStart"/>
      <w:r>
        <w:t>электических</w:t>
      </w:r>
      <w:proofErr w:type="spellEnd"/>
      <w:r>
        <w:t xml:space="preserve"> соединителей. Типы, основные размеры и технические требования</w:t>
      </w:r>
    </w:p>
    <w:p w:rsidR="00227641" w:rsidRDefault="00227641" w:rsidP="00227641">
      <w:r>
        <w:t>ОСТ 1 03712-74</w:t>
      </w:r>
      <w:r>
        <w:tab/>
        <w:t>Рукава металлические с присоединительной арматурой. Типы и основные параметры</w:t>
      </w:r>
    </w:p>
    <w:p w:rsidR="00227641" w:rsidRDefault="00227641" w:rsidP="00227641">
      <w:r>
        <w:t>ОСТ 1 03717-89</w:t>
      </w:r>
      <w:r>
        <w:tab/>
        <w:t>Краны сливные топливные. Общие технические требования</w:t>
      </w:r>
    </w:p>
    <w:p w:rsidR="00227641" w:rsidRDefault="00227641" w:rsidP="00227641">
      <w:r>
        <w:t>ОСТ 1 03726-74</w:t>
      </w:r>
      <w:r>
        <w:tab/>
        <w:t>Трубопроводы топливных и масляных систем. Наружные диаметры и толщины стенок труб. Размеры</w:t>
      </w:r>
    </w:p>
    <w:p w:rsidR="00227641" w:rsidRDefault="00227641" w:rsidP="00227641">
      <w:r>
        <w:t>ОСТ 1 03728-74</w:t>
      </w:r>
      <w:r>
        <w:tab/>
      </w:r>
      <w:proofErr w:type="spellStart"/>
      <w:r>
        <w:t>Отбортовки</w:t>
      </w:r>
      <w:proofErr w:type="spellEnd"/>
      <w:r>
        <w:t xml:space="preserve"> под внутреннюю резьбу. Размеры</w:t>
      </w:r>
    </w:p>
    <w:p w:rsidR="00227641" w:rsidRDefault="00227641" w:rsidP="00227641">
      <w:r>
        <w:t>ОСТ 1 03771-75</w:t>
      </w:r>
      <w:r>
        <w:tab/>
        <w:t>Люки эксплуатационные самолетов и вертолетов. Типы и основные параметры, технические требования</w:t>
      </w:r>
    </w:p>
    <w:p w:rsidR="00227641" w:rsidRDefault="00227641" w:rsidP="00227641">
      <w:r>
        <w:t>ОСТ 1 03796-75</w:t>
      </w:r>
      <w:r>
        <w:tab/>
        <w:t>Заделка канатов из углеродистой и нержавеющей сталей обжатием в ушковых, вильчатых и резьбовых наконечниках</w:t>
      </w:r>
    </w:p>
    <w:p w:rsidR="00227641" w:rsidRDefault="00227641" w:rsidP="00227641">
      <w:r>
        <w:t>ОСТ 1 03797-75</w:t>
      </w:r>
      <w:r>
        <w:tab/>
        <w:t>Заделка канатов из углеродистой и нержавеющей сталей обжатием в шариковых наконечниках</w:t>
      </w:r>
    </w:p>
    <w:p w:rsidR="00227641" w:rsidRDefault="00227641" w:rsidP="00227641">
      <w:r>
        <w:t>ОСТ 1 03798-75</w:t>
      </w:r>
      <w:r>
        <w:tab/>
        <w:t>Заделка канатов из углеродистой и нержавеющей сталей обжатием в трубчатых наконечниках</w:t>
      </w:r>
    </w:p>
    <w:p w:rsidR="00227641" w:rsidRDefault="00227641" w:rsidP="00227641">
      <w:r>
        <w:t>ОСТ 1 03815-76</w:t>
      </w:r>
      <w:r>
        <w:tab/>
        <w:t xml:space="preserve">Отверстия для </w:t>
      </w:r>
      <w:proofErr w:type="spellStart"/>
      <w:r>
        <w:t>контровки</w:t>
      </w:r>
      <w:proofErr w:type="spellEnd"/>
      <w:r>
        <w:t xml:space="preserve"> резьбовых деталей. Размеры</w:t>
      </w:r>
    </w:p>
    <w:p w:rsidR="00227641" w:rsidRDefault="00227641" w:rsidP="00227641">
      <w:r>
        <w:t>ОСТ 1 03816-78</w:t>
      </w:r>
      <w:r>
        <w:tab/>
        <w:t>Заделка электропроводов в наконечники методом холодного обжатия. Типы, основные размеры и технические требования</w:t>
      </w:r>
    </w:p>
    <w:p w:rsidR="00227641" w:rsidRDefault="00227641" w:rsidP="00227641">
      <w:r>
        <w:t>ОСТ 1 03824-75</w:t>
      </w:r>
      <w:r>
        <w:tab/>
        <w:t>Заделки стальных канатов. Типы и основные размеры, технические требования</w:t>
      </w:r>
    </w:p>
    <w:p w:rsidR="00227641" w:rsidRDefault="00227641" w:rsidP="00227641">
      <w:r>
        <w:t>ОСТ 1 03828-85</w:t>
      </w:r>
      <w:r>
        <w:tab/>
        <w:t>Расходомеры топлива. Типы, основные параметры и технические требования</w:t>
      </w:r>
    </w:p>
    <w:p w:rsidR="00227641" w:rsidRDefault="00227641" w:rsidP="00227641">
      <w:r>
        <w:t>ОСТ 1 03841-76</w:t>
      </w:r>
      <w:r>
        <w:tab/>
        <w:t>Заделка механическая шариковых, роликовых и шарнирных подшипников. Типы, основные размеры и технические требования</w:t>
      </w:r>
    </w:p>
    <w:p w:rsidR="00227641" w:rsidRDefault="00227641" w:rsidP="00227641">
      <w:r>
        <w:lastRenderedPageBreak/>
        <w:t>ОСТ 1 03851-76</w:t>
      </w:r>
      <w:r>
        <w:tab/>
        <w:t>Клапаны зарядные бортовые. Типы, основные параметры и общие технические требования</w:t>
      </w:r>
    </w:p>
    <w:p w:rsidR="00227641" w:rsidRDefault="00227641" w:rsidP="00227641">
      <w:r>
        <w:t>ОСТ 1 03856-79</w:t>
      </w:r>
      <w:r>
        <w:tab/>
        <w:t>Вязка и защита электрических жгутов летательных аппаратов. Типы, основные размеры и технические требования</w:t>
      </w:r>
    </w:p>
    <w:p w:rsidR="00227641" w:rsidRDefault="00227641" w:rsidP="00227641">
      <w:r>
        <w:t>ОСТ 1 03867-77</w:t>
      </w:r>
      <w:r>
        <w:tab/>
        <w:t>Заделки электрических проводов в контакты электрических соединителей методом обжатия. Типы и основные размеры, технические требования</w:t>
      </w:r>
    </w:p>
    <w:p w:rsidR="00227641" w:rsidRDefault="00227641" w:rsidP="00227641">
      <w:r>
        <w:t>ОСТ 1 03868-77</w:t>
      </w:r>
      <w:r>
        <w:tab/>
        <w:t>Заделки бортовых электрических проводов в муфты сращивания методом обжатия. Типы и основные размеры. Технические требования</w:t>
      </w:r>
    </w:p>
    <w:p w:rsidR="00227641" w:rsidRDefault="00227641" w:rsidP="00227641">
      <w:r>
        <w:t>ОСТ 1 03879-85</w:t>
      </w:r>
      <w:r>
        <w:tab/>
        <w:t>Индикаторы командно-пилотажные. Типы, основные параметры и технические требования</w:t>
      </w:r>
    </w:p>
    <w:p w:rsidR="00227641" w:rsidRDefault="00227641" w:rsidP="00227641">
      <w:r>
        <w:t>ОСТ 1 03880-85</w:t>
      </w:r>
      <w:r>
        <w:tab/>
        <w:t>Индикаторы навигационно-плановые. Типы, основные параметры и технические требования</w:t>
      </w:r>
    </w:p>
    <w:p w:rsidR="00227641" w:rsidRDefault="00227641" w:rsidP="00227641">
      <w:r>
        <w:t>ОСТ 1 03887-87</w:t>
      </w:r>
      <w:r>
        <w:tab/>
        <w:t>Датчики давления. Общие технические требования</w:t>
      </w:r>
    </w:p>
    <w:p w:rsidR="00227641" w:rsidRDefault="00227641" w:rsidP="00227641">
      <w:r>
        <w:t>ОСТ 1 03895-78</w:t>
      </w:r>
      <w:r>
        <w:tab/>
        <w:t>Крепления жгутов и кабелей на борту самолетов и вертолетов. Типы и основные размеры</w:t>
      </w:r>
    </w:p>
    <w:p w:rsidR="00227641" w:rsidRDefault="00227641" w:rsidP="00227641">
      <w:r>
        <w:t>ОСТ 1 03901-78</w:t>
      </w:r>
      <w:r>
        <w:tab/>
        <w:t>Кресла авиационные. Механизм отклонения и фиксации спинки гидравлический. Типы, основные параметры и технические требования</w:t>
      </w:r>
    </w:p>
    <w:p w:rsidR="00227641" w:rsidRDefault="00227641" w:rsidP="00227641">
      <w:r>
        <w:t>ОСТ 1 03903-78</w:t>
      </w:r>
      <w:r>
        <w:tab/>
        <w:t>Узлы швартовочные. Типы, основные параметры и технические требования</w:t>
      </w:r>
    </w:p>
    <w:p w:rsidR="00227641" w:rsidRDefault="00227641" w:rsidP="00227641">
      <w:r>
        <w:t>ОСТ 1 03922-98</w:t>
      </w:r>
      <w:r>
        <w:tab/>
        <w:t>Аптечки первой помощи авиационные. Типы и общие технические требования</w:t>
      </w:r>
    </w:p>
    <w:p w:rsidR="00227641" w:rsidRDefault="00227641" w:rsidP="00227641">
      <w:r>
        <w:t>ОСТ 1 03935-78</w:t>
      </w:r>
      <w:r>
        <w:tab/>
        <w:t>Заделки электрических жгутов (кабелей) приборов и агрегатов в прямоугольные электрические соединители. Типы, основные размеры и технические требования</w:t>
      </w:r>
    </w:p>
    <w:p w:rsidR="00227641" w:rsidRDefault="00227641" w:rsidP="00227641">
      <w:r>
        <w:t>ОСТ 1 03948-79</w:t>
      </w:r>
      <w:r>
        <w:tab/>
        <w:t>Вырезы под стрингеры. Размеры</w:t>
      </w:r>
    </w:p>
    <w:p w:rsidR="00227641" w:rsidRDefault="00227641" w:rsidP="00227641">
      <w:r>
        <w:t>ОСТ 1 03954-80</w:t>
      </w:r>
      <w:r>
        <w:tab/>
        <w:t>Механизмы концевых выключателей. Типы и основные параметры, технические требования</w:t>
      </w:r>
    </w:p>
    <w:p w:rsidR="00227641" w:rsidRDefault="00227641" w:rsidP="00227641">
      <w:r>
        <w:t>ОСТ 1 03967-81</w:t>
      </w:r>
      <w:r>
        <w:tab/>
        <w:t>Заделки электрических проводов в наконечники. Типы, основные размеры и технические требования</w:t>
      </w:r>
    </w:p>
    <w:p w:rsidR="00227641" w:rsidRDefault="00227641" w:rsidP="00227641">
      <w:r>
        <w:t>ОСТ 1 04007-82</w:t>
      </w:r>
      <w:r>
        <w:tab/>
        <w:t>Кресла членов экипажа самолетные. Параметры, размеры и технические требования</w:t>
      </w:r>
    </w:p>
    <w:p w:rsidR="00227641" w:rsidRDefault="00227641" w:rsidP="00227641">
      <w:r>
        <w:t>ОСТ 1 04010-83</w:t>
      </w:r>
      <w:r>
        <w:tab/>
        <w:t>Блоки кислородного питания переносные. Типы, основные параметры, размеры и технические требования</w:t>
      </w:r>
    </w:p>
    <w:p w:rsidR="00227641" w:rsidRDefault="00227641" w:rsidP="00227641">
      <w:r>
        <w:t>ОСТ 1 04012-83</w:t>
      </w:r>
      <w:r>
        <w:tab/>
        <w:t>Табло авиационные светосигнальные. Параметры, размеры и технические требования</w:t>
      </w:r>
    </w:p>
    <w:p w:rsidR="00227641" w:rsidRDefault="00227641" w:rsidP="00227641">
      <w:r>
        <w:t>ОСТ 1 04013-83</w:t>
      </w:r>
      <w:r>
        <w:tab/>
        <w:t>Заделки жгутов (кабелей) бортовой электрической сети летательных аппаратов, приборов и агрегатов в низковольтные низкочастотные цилиндрические соединители. Типы, основные размеры и технические требования</w:t>
      </w:r>
    </w:p>
    <w:p w:rsidR="00227641" w:rsidRDefault="00227641" w:rsidP="00227641">
      <w:r>
        <w:t>ОСТ 1 04045-86</w:t>
      </w:r>
      <w:r>
        <w:tab/>
        <w:t>Воздух и азот для технических систем самолетов (вертолетов). Параметры</w:t>
      </w:r>
    </w:p>
    <w:p w:rsidR="00227641" w:rsidRDefault="00227641" w:rsidP="00227641">
      <w:r>
        <w:t>ОСТ 1 04056-88</w:t>
      </w:r>
      <w:r>
        <w:tab/>
        <w:t>Узлы для подсоединения буксировочного водила. Размеры</w:t>
      </w:r>
    </w:p>
    <w:p w:rsidR="00227641" w:rsidRDefault="00227641" w:rsidP="00227641">
      <w:r>
        <w:lastRenderedPageBreak/>
        <w:t>ОСТ 1 04065-92</w:t>
      </w:r>
      <w:r>
        <w:tab/>
        <w:t>Резьбовые соединения. Резьба метрическая с натягом по посадкам 2Н5Д(2)/3р (2) и 2Н5С(2)/3р (2). Размеры</w:t>
      </w:r>
    </w:p>
    <w:p w:rsidR="00227641" w:rsidRDefault="00227641" w:rsidP="00227641">
      <w:r>
        <w:t>ОСТ 1 04070-93</w:t>
      </w:r>
      <w:r>
        <w:tab/>
        <w:t>Резьбовые соединения. Резьба метрическая с натягом по посадкам 2Н4Д(3)/3n(3) и 2Н4С(3)/3n (3). Размеры</w:t>
      </w:r>
    </w:p>
    <w:p w:rsidR="00227641" w:rsidRDefault="00227641" w:rsidP="00227641">
      <w:r>
        <w:t>ОСТ 1 10001-71</w:t>
      </w:r>
      <w:r>
        <w:tab/>
        <w:t>Клапан слива конденсата и остатков топлива. Конструкция и размеры</w:t>
      </w:r>
    </w:p>
    <w:p w:rsidR="00227641" w:rsidRDefault="00227641" w:rsidP="00227641">
      <w:r>
        <w:t>ОСТ 1 10002-71</w:t>
      </w:r>
      <w:r>
        <w:tab/>
        <w:t>Корпус. Конструкция и размеры</w:t>
      </w:r>
    </w:p>
    <w:p w:rsidR="00227641" w:rsidRDefault="00227641" w:rsidP="00227641">
      <w:r>
        <w:t>ОСТ 1 10003-71</w:t>
      </w:r>
      <w:r>
        <w:tab/>
        <w:t>Шток в сборе. Конструкция и размеры</w:t>
      </w:r>
    </w:p>
    <w:p w:rsidR="00227641" w:rsidRDefault="00227641" w:rsidP="00227641">
      <w:r>
        <w:t>ОСТ 1 10004-71</w:t>
      </w:r>
      <w:r>
        <w:tab/>
        <w:t>Шток. Конструкция и размеры</w:t>
      </w:r>
    </w:p>
    <w:p w:rsidR="00227641" w:rsidRDefault="00227641" w:rsidP="00227641">
      <w:r>
        <w:t>ОСТ 1 10005-71</w:t>
      </w:r>
      <w:r>
        <w:tab/>
        <w:t>Гайка. Конструкция и размеры</w:t>
      </w:r>
    </w:p>
    <w:p w:rsidR="00227641" w:rsidRDefault="00227641" w:rsidP="00227641">
      <w:r>
        <w:t>ОСТ 1 10006-71</w:t>
      </w:r>
      <w:r>
        <w:tab/>
        <w:t>Прокладка. Конструкция и размеры</w:t>
      </w:r>
    </w:p>
    <w:p w:rsidR="00227641" w:rsidRDefault="00227641" w:rsidP="00227641">
      <w:r>
        <w:t>ОСТ 1 10018-93</w:t>
      </w:r>
      <w:r>
        <w:tab/>
        <w:t>Узлы опорные подъемников и домкратов</w:t>
      </w:r>
    </w:p>
    <w:p w:rsidR="00227641" w:rsidRDefault="00227641" w:rsidP="00227641">
      <w:r>
        <w:t>ОСТ 1 10019-80</w:t>
      </w:r>
      <w:r>
        <w:tab/>
        <w:t>Колодка зажимная нижняя одноручьевая торцовая. Конструкция и размеры</w:t>
      </w:r>
    </w:p>
    <w:p w:rsidR="00227641" w:rsidRDefault="00227641" w:rsidP="00227641">
      <w:r>
        <w:t>ОСТ 1 10028-80</w:t>
      </w:r>
      <w:r>
        <w:tab/>
        <w:t>Вкладыши. Конструкция и размеры</w:t>
      </w:r>
    </w:p>
    <w:p w:rsidR="00227641" w:rsidRDefault="00227641" w:rsidP="00227641">
      <w:r>
        <w:t>ОСТ 1 10038-71</w:t>
      </w:r>
      <w:r>
        <w:tab/>
        <w:t>Устройства уплотнительные защитные. Конструкция и размеры</w:t>
      </w:r>
    </w:p>
    <w:p w:rsidR="00227641" w:rsidRDefault="00227641" w:rsidP="00227641">
      <w:r>
        <w:t>ОСТ 1 10039-71</w:t>
      </w:r>
      <w:r>
        <w:tab/>
        <w:t>Уплотнения защитные. Конструкция и размеры</w:t>
      </w:r>
    </w:p>
    <w:p w:rsidR="00227641" w:rsidRDefault="00227641" w:rsidP="00227641">
      <w:r>
        <w:t>ОСТ 1 10040-71</w:t>
      </w:r>
      <w:r>
        <w:tab/>
        <w:t>Пружины. Конструкция и размеры</w:t>
      </w:r>
    </w:p>
    <w:p w:rsidR="00227641" w:rsidRDefault="00227641" w:rsidP="00227641">
      <w:r>
        <w:t>ОСТ 1 10066-71</w:t>
      </w:r>
      <w:r>
        <w:tab/>
        <w:t>Чашки пломбированные. Конструкция и размеры</w:t>
      </w:r>
    </w:p>
    <w:p w:rsidR="00227641" w:rsidRDefault="00227641" w:rsidP="00227641">
      <w:r>
        <w:t>ОСТ 1 10067-71</w:t>
      </w:r>
      <w:r>
        <w:tab/>
        <w:t>Пломба трубчатая. Конструкция и размеры</w:t>
      </w:r>
    </w:p>
    <w:p w:rsidR="00227641" w:rsidRDefault="00227641" w:rsidP="00227641">
      <w:r>
        <w:t>ОСТ 1 10069-71</w:t>
      </w:r>
      <w:r>
        <w:tab/>
        <w:t>Противни. Конструкция и размеры</w:t>
      </w:r>
    </w:p>
    <w:p w:rsidR="00227641" w:rsidRDefault="00227641" w:rsidP="00227641">
      <w:r>
        <w:t>ОСТ 1 10070-71</w:t>
      </w:r>
      <w:r>
        <w:tab/>
        <w:t>Корпус. Конструкция и размеры</w:t>
      </w:r>
    </w:p>
    <w:p w:rsidR="00227641" w:rsidRDefault="00227641" w:rsidP="00227641">
      <w:r>
        <w:t>ОСТ 1 10071-71</w:t>
      </w:r>
      <w:r>
        <w:tab/>
        <w:t>Ручка. Конструкция и размеры</w:t>
      </w:r>
    </w:p>
    <w:p w:rsidR="00227641" w:rsidRDefault="00227641" w:rsidP="00227641">
      <w:r>
        <w:t>ОСТ 1 10145-71</w:t>
      </w:r>
      <w:r>
        <w:tab/>
        <w:t>Узел крепления чехлов амортизатором. Конструкция и размеры</w:t>
      </w:r>
    </w:p>
    <w:p w:rsidR="00227641" w:rsidRDefault="00227641" w:rsidP="00227641">
      <w:r>
        <w:t>ОСТ 1 10146-71</w:t>
      </w:r>
      <w:r>
        <w:tab/>
        <w:t>Амортизатор. Конструкция и размеры</w:t>
      </w:r>
    </w:p>
    <w:p w:rsidR="00227641" w:rsidRDefault="00227641" w:rsidP="00227641">
      <w:r>
        <w:t>ОСТ 1 10147-71</w:t>
      </w:r>
      <w:r>
        <w:tab/>
        <w:t>Лента с предохранительным чехлом. Конструкция и размеры</w:t>
      </w:r>
    </w:p>
    <w:p w:rsidR="00227641" w:rsidRDefault="00227641" w:rsidP="00227641">
      <w:r>
        <w:t>ОСТ 1 10148-71</w:t>
      </w:r>
      <w:r>
        <w:tab/>
        <w:t>Пряжки с лентами. Конструкция и размеры</w:t>
      </w:r>
    </w:p>
    <w:p w:rsidR="00227641" w:rsidRDefault="00227641" w:rsidP="00227641">
      <w:r>
        <w:t>ОСТ 1 10149-71</w:t>
      </w:r>
      <w:r>
        <w:tab/>
        <w:t>Кольцо с лентами. Конструкция и размеры</w:t>
      </w:r>
    </w:p>
    <w:p w:rsidR="00227641" w:rsidRDefault="00227641" w:rsidP="00227641">
      <w:r>
        <w:t>ОСТ 1 10150-71</w:t>
      </w:r>
      <w:r>
        <w:tab/>
        <w:t>Кольцо с лентой. Конструкция и размеры</w:t>
      </w:r>
    </w:p>
    <w:p w:rsidR="00227641" w:rsidRDefault="00227641" w:rsidP="00227641">
      <w:r>
        <w:t>ОСТ 1 10151-71</w:t>
      </w:r>
      <w:r>
        <w:tab/>
        <w:t>Кольцо. Конструкция и размеры</w:t>
      </w:r>
    </w:p>
    <w:p w:rsidR="00227641" w:rsidRDefault="00227641" w:rsidP="00227641">
      <w:r>
        <w:t>ОСТ 1 10152-71</w:t>
      </w:r>
      <w:r>
        <w:tab/>
        <w:t>Пряжка. Конструкция и размеры</w:t>
      </w:r>
    </w:p>
    <w:p w:rsidR="00227641" w:rsidRDefault="00227641" w:rsidP="00227641">
      <w:r>
        <w:t>ОСТ 1 10153-71</w:t>
      </w:r>
      <w:r>
        <w:tab/>
        <w:t>Чехол предохранительный. Конструкция и размеры</w:t>
      </w:r>
    </w:p>
    <w:p w:rsidR="00227641" w:rsidRDefault="00227641" w:rsidP="00227641">
      <w:r>
        <w:t>ОСТ 1 10154-71</w:t>
      </w:r>
      <w:r>
        <w:tab/>
        <w:t>Узел крепления чехлов застежками. Конструкция и размеры</w:t>
      </w:r>
    </w:p>
    <w:p w:rsidR="00227641" w:rsidRDefault="00227641" w:rsidP="00227641">
      <w:r>
        <w:lastRenderedPageBreak/>
        <w:t>ОСТ 1 10155-71</w:t>
      </w:r>
      <w:r>
        <w:tab/>
        <w:t>Крючок с лентой. Конструкция и размеры</w:t>
      </w:r>
    </w:p>
    <w:p w:rsidR="00227641" w:rsidRDefault="00227641" w:rsidP="00227641">
      <w:r>
        <w:t>ОСТ 1 10156-71</w:t>
      </w:r>
      <w:r>
        <w:tab/>
        <w:t>Крючок. Конструкция и размеры</w:t>
      </w:r>
    </w:p>
    <w:p w:rsidR="00227641" w:rsidRDefault="00227641" w:rsidP="00227641">
      <w:r>
        <w:t>ОСТ 1 10157-71</w:t>
      </w:r>
      <w:r>
        <w:tab/>
        <w:t>Узел крепления чехлов шнурами. Конструкция и размеры</w:t>
      </w:r>
    </w:p>
    <w:p w:rsidR="00227641" w:rsidRDefault="00227641" w:rsidP="00227641">
      <w:r>
        <w:t>ОСТ 1 10158-71</w:t>
      </w:r>
      <w:r>
        <w:tab/>
        <w:t>Ремень с лентой. Конструкция и размеры</w:t>
      </w:r>
    </w:p>
    <w:p w:rsidR="00227641" w:rsidRDefault="00227641" w:rsidP="00227641">
      <w:r>
        <w:t>ОСТ 1 10159-71</w:t>
      </w:r>
      <w:r>
        <w:tab/>
        <w:t>Шнур с лентой. Конструкция и размеры</w:t>
      </w:r>
    </w:p>
    <w:p w:rsidR="00227641" w:rsidRDefault="00227641" w:rsidP="00227641">
      <w:r>
        <w:t>ОСТ 1 10160-71</w:t>
      </w:r>
      <w:r>
        <w:tab/>
        <w:t>Ремень в сборе. Конструкция и размеры</w:t>
      </w:r>
    </w:p>
    <w:p w:rsidR="00227641" w:rsidRDefault="00227641" w:rsidP="00227641">
      <w:r>
        <w:t>ОСТ 1 10161-71</w:t>
      </w:r>
      <w:r>
        <w:tab/>
        <w:t>Пряжка в сборе. Конструкция и размеры</w:t>
      </w:r>
    </w:p>
    <w:p w:rsidR="00227641" w:rsidRDefault="00227641" w:rsidP="00227641">
      <w:r>
        <w:t>ОСТ 1 10162-71</w:t>
      </w:r>
      <w:r>
        <w:tab/>
        <w:t>Серьга. Конструкция и размеры</w:t>
      </w:r>
    </w:p>
    <w:p w:rsidR="00227641" w:rsidRDefault="00227641" w:rsidP="00227641">
      <w:r>
        <w:t>ОСТ 1 10163-71</w:t>
      </w:r>
      <w:r>
        <w:tab/>
        <w:t>Шпенек. Конструкция и размеры</w:t>
      </w:r>
    </w:p>
    <w:p w:rsidR="00227641" w:rsidRDefault="00227641" w:rsidP="00227641">
      <w:r>
        <w:t>ОСТ 1 10164-71</w:t>
      </w:r>
      <w:r>
        <w:tab/>
        <w:t>Ролик. Конструкция и размеры</w:t>
      </w:r>
    </w:p>
    <w:p w:rsidR="00227641" w:rsidRDefault="00227641" w:rsidP="00227641">
      <w:r>
        <w:t>ОСТ 1 10165-71</w:t>
      </w:r>
      <w:r>
        <w:tab/>
        <w:t>Ремень. Конструкция и размеры</w:t>
      </w:r>
    </w:p>
    <w:p w:rsidR="00227641" w:rsidRDefault="00227641" w:rsidP="00227641">
      <w:r>
        <w:t>ОСТ 1 10166-71</w:t>
      </w:r>
      <w:r>
        <w:tab/>
        <w:t>Петля. Конструкция и размеры</w:t>
      </w:r>
    </w:p>
    <w:p w:rsidR="00227641" w:rsidRDefault="00227641" w:rsidP="00227641">
      <w:r>
        <w:t>ОСТ 1 10173-71</w:t>
      </w:r>
      <w:r>
        <w:tab/>
        <w:t xml:space="preserve">Оболочки </w:t>
      </w:r>
      <w:proofErr w:type="spellStart"/>
      <w:r>
        <w:t>боуденовские</w:t>
      </w:r>
      <w:proofErr w:type="spellEnd"/>
      <w:r>
        <w:t>. Конструкция и размеры</w:t>
      </w:r>
    </w:p>
    <w:p w:rsidR="00227641" w:rsidRDefault="00227641" w:rsidP="00227641">
      <w:r>
        <w:t>ОСТ 1 10204-78</w:t>
      </w:r>
      <w:r>
        <w:tab/>
        <w:t>Гайки высокие. Конструкция и размеры</w:t>
      </w:r>
    </w:p>
    <w:p w:rsidR="00227641" w:rsidRDefault="00227641" w:rsidP="00227641">
      <w:r>
        <w:t>ОСТ 1 10205-78</w:t>
      </w:r>
      <w:r>
        <w:tab/>
        <w:t>Гайки высокие. Конструкция и размеры</w:t>
      </w:r>
    </w:p>
    <w:p w:rsidR="00227641" w:rsidRDefault="00227641" w:rsidP="00227641">
      <w:r>
        <w:t>ОСТ 1 10218-71</w:t>
      </w:r>
      <w:r>
        <w:tab/>
        <w:t>Уголки с гайкой. Конструкция и размеры</w:t>
      </w:r>
    </w:p>
    <w:p w:rsidR="00227641" w:rsidRDefault="00227641" w:rsidP="00227641">
      <w:r>
        <w:t>ОСТ 1 10219-71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10220-71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10221-71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10222-71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10223-71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10224-71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10225-71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10226-71</w:t>
      </w:r>
      <w:r>
        <w:tab/>
        <w:t>Уголки крепежные. Конструкция и размеры</w:t>
      </w:r>
    </w:p>
    <w:p w:rsidR="00227641" w:rsidRDefault="00227641" w:rsidP="00227641">
      <w:r>
        <w:t>ОСТ 1 10227-71</w:t>
      </w:r>
      <w:r>
        <w:tab/>
      </w:r>
      <w:proofErr w:type="spellStart"/>
      <w:r>
        <w:t>Таврик</w:t>
      </w:r>
      <w:proofErr w:type="spellEnd"/>
      <w:r>
        <w:t xml:space="preserve"> крепежный. Конструкция и размеры</w:t>
      </w:r>
    </w:p>
    <w:p w:rsidR="00227641" w:rsidRDefault="00227641" w:rsidP="00227641">
      <w:r>
        <w:t>ОСТ 1 10228-71</w:t>
      </w:r>
      <w:r>
        <w:tab/>
      </w:r>
      <w:proofErr w:type="spellStart"/>
      <w:r>
        <w:t>Таврик</w:t>
      </w:r>
      <w:proofErr w:type="spellEnd"/>
      <w:r>
        <w:t xml:space="preserve"> крепежный. Конструкция и размеры</w:t>
      </w:r>
    </w:p>
    <w:p w:rsidR="00227641" w:rsidRDefault="00227641" w:rsidP="00227641">
      <w:r>
        <w:t>ОСТ 1 10229-71</w:t>
      </w:r>
      <w:r>
        <w:tab/>
        <w:t>Ленты крепления стяжные. Конструкция и размеры</w:t>
      </w:r>
    </w:p>
    <w:p w:rsidR="00227641" w:rsidRDefault="00227641" w:rsidP="00227641">
      <w:r>
        <w:t>ОСТ 1 10230-71</w:t>
      </w:r>
      <w:r>
        <w:tab/>
        <w:t>Ленты крепления стяжные. Конструкция и размеры</w:t>
      </w:r>
    </w:p>
    <w:p w:rsidR="00227641" w:rsidRDefault="00227641" w:rsidP="00227641">
      <w:r>
        <w:t>ОСТ 1 10231-71</w:t>
      </w:r>
      <w:r>
        <w:tab/>
        <w:t>Звенья. Конструкция и размеры</w:t>
      </w:r>
    </w:p>
    <w:p w:rsidR="00227641" w:rsidRDefault="00227641" w:rsidP="00227641">
      <w:r>
        <w:t>ОСТ 1 10232-71</w:t>
      </w:r>
      <w:r>
        <w:tab/>
        <w:t>Звенья. Конструкция и размеры</w:t>
      </w:r>
    </w:p>
    <w:p w:rsidR="00227641" w:rsidRDefault="00227641" w:rsidP="00227641">
      <w:r>
        <w:lastRenderedPageBreak/>
        <w:t>ОСТ 1 10233-71</w:t>
      </w:r>
      <w:r>
        <w:tab/>
        <w:t>Ленты. Конструкция и размеры</w:t>
      </w:r>
    </w:p>
    <w:p w:rsidR="00227641" w:rsidRDefault="00227641" w:rsidP="00227641">
      <w:r>
        <w:t>ОСТ 1 10234-71</w:t>
      </w:r>
      <w:r>
        <w:tab/>
        <w:t>Ленты. Конструкция и размеры</w:t>
      </w:r>
    </w:p>
    <w:p w:rsidR="00227641" w:rsidRDefault="00227641" w:rsidP="00227641">
      <w:r>
        <w:t>ОСТ 1 10235-71</w:t>
      </w:r>
      <w:r>
        <w:tab/>
        <w:t>Прокладки. Конструкция и размеры</w:t>
      </w:r>
    </w:p>
    <w:p w:rsidR="00227641" w:rsidRDefault="00227641" w:rsidP="00227641">
      <w:r>
        <w:t>ОСТ 1 10236-71</w:t>
      </w:r>
      <w:r>
        <w:tab/>
        <w:t>Прокладки. Конструкция и размеры</w:t>
      </w:r>
    </w:p>
    <w:p w:rsidR="00227641" w:rsidRDefault="00227641" w:rsidP="00227641">
      <w:r>
        <w:t>ОСТ 1 10237-71</w:t>
      </w:r>
      <w:r>
        <w:tab/>
        <w:t>Валики. Конструкция и размеры</w:t>
      </w:r>
    </w:p>
    <w:p w:rsidR="00227641" w:rsidRDefault="00227641" w:rsidP="00227641">
      <w:r>
        <w:t>ОСТ 1 10238-71</w:t>
      </w:r>
      <w:r>
        <w:tab/>
        <w:t>Валики. Конструкция и размеры</w:t>
      </w:r>
    </w:p>
    <w:p w:rsidR="00227641" w:rsidRDefault="00227641" w:rsidP="00227641">
      <w:r>
        <w:t>ОСТ 1 10239-71</w:t>
      </w:r>
      <w:r>
        <w:tab/>
        <w:t>Болты. Конструкция и размеры</w:t>
      </w:r>
    </w:p>
    <w:p w:rsidR="00227641" w:rsidRDefault="00227641" w:rsidP="00227641">
      <w:r>
        <w:t>ОСТ 1 10240-71</w:t>
      </w:r>
      <w:r>
        <w:tab/>
        <w:t>Болты. Конструкция и размеры</w:t>
      </w:r>
    </w:p>
    <w:p w:rsidR="00227641" w:rsidRDefault="00227641" w:rsidP="00227641">
      <w:r>
        <w:t>ОСТ 1 10241-71</w:t>
      </w:r>
      <w:r>
        <w:tab/>
        <w:t>Кольца пружинные круглые. Конструкция и размеры</w:t>
      </w:r>
    </w:p>
    <w:p w:rsidR="00227641" w:rsidRDefault="00227641" w:rsidP="00227641">
      <w:r>
        <w:t>ОСТ 1 10242-71</w:t>
      </w:r>
      <w:r>
        <w:tab/>
        <w:t>Кольца пружинные круглые. Конструкция и размеры</w:t>
      </w:r>
    </w:p>
    <w:p w:rsidR="00227641" w:rsidRDefault="00227641" w:rsidP="00227641">
      <w:r>
        <w:t>ОСТ 1 10243-71</w:t>
      </w:r>
      <w:r>
        <w:tab/>
        <w:t>Кольца пружинные круглые. Конструкция и размеры</w:t>
      </w:r>
    </w:p>
    <w:p w:rsidR="00227641" w:rsidRDefault="00227641" w:rsidP="00227641">
      <w:r>
        <w:t>ОСТ 1 10316-72</w:t>
      </w:r>
      <w:r>
        <w:tab/>
        <w:t>Гайки накидные круглые. Конструкция и размеры</w:t>
      </w:r>
    </w:p>
    <w:p w:rsidR="00227641" w:rsidRDefault="00227641" w:rsidP="00227641">
      <w:r>
        <w:t>ОСТ 1 10429-71</w:t>
      </w:r>
      <w:r>
        <w:tab/>
        <w:t>Кольца пружинные. Конструкция и размеры</w:t>
      </w:r>
    </w:p>
    <w:p w:rsidR="00227641" w:rsidRDefault="00227641" w:rsidP="00227641">
      <w:r>
        <w:t>ОСТ 1 10471-72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10474-72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10476-72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10476-84 ВД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10477-72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10478-72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10480-72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10481-72</w:t>
      </w:r>
      <w:r>
        <w:tab/>
        <w:t>Заглушки предохранительные. Конструкция и размеры</w:t>
      </w:r>
    </w:p>
    <w:p w:rsidR="00227641" w:rsidRDefault="00227641" w:rsidP="00227641">
      <w:r>
        <w:t>ОСТ 1 10500-72</w:t>
      </w:r>
      <w:r>
        <w:tab/>
        <w:t>Замки силовые с креплением двумя заклепками. Конструкция и размеры</w:t>
      </w:r>
    </w:p>
    <w:p w:rsidR="00227641" w:rsidRDefault="00227641" w:rsidP="00227641">
      <w:r>
        <w:t>ОСТ 1 10501-72</w:t>
      </w:r>
      <w:r>
        <w:tab/>
        <w:t>Замки силовые с креплением двумя заклепками. Конструкция и размеры</w:t>
      </w:r>
    </w:p>
    <w:p w:rsidR="00227641" w:rsidRDefault="00227641" w:rsidP="00227641">
      <w:r>
        <w:t>ОСТ 1 10502-72</w:t>
      </w:r>
      <w:r>
        <w:tab/>
        <w:t>Корпуса верхние. Конструкция и размеры</w:t>
      </w:r>
    </w:p>
    <w:p w:rsidR="00227641" w:rsidRDefault="00227641" w:rsidP="00227641">
      <w:r>
        <w:t>ОСТ 1 10503-72</w:t>
      </w:r>
      <w:r>
        <w:tab/>
        <w:t>Корпуса верхние. Конструкция и размеры</w:t>
      </w:r>
    </w:p>
    <w:p w:rsidR="00227641" w:rsidRDefault="00227641" w:rsidP="00227641">
      <w:r>
        <w:t>ОСТ 1 10509-72</w:t>
      </w:r>
      <w:r>
        <w:tab/>
        <w:t>Корпуса нижние. Конструкция и размеры</w:t>
      </w:r>
    </w:p>
    <w:p w:rsidR="00227641" w:rsidRDefault="00227641" w:rsidP="00227641">
      <w:r>
        <w:t>ОСТ 1 10510-72</w:t>
      </w:r>
      <w:r>
        <w:tab/>
        <w:t>Корпуса нижние. Конструкция и размеры</w:t>
      </w:r>
    </w:p>
    <w:p w:rsidR="00227641" w:rsidRDefault="00227641" w:rsidP="00227641">
      <w:r>
        <w:t>ОСТ 1 10571-72</w:t>
      </w:r>
      <w:r>
        <w:tab/>
        <w:t>Болты с потайной головкой 90° с полем допуска диаметра стержня f9 из титанового сплава. Конструкция и размеры</w:t>
      </w:r>
    </w:p>
    <w:p w:rsidR="00227641" w:rsidRDefault="00227641" w:rsidP="00227641">
      <w:r>
        <w:t>ОСТ 1 10593-81</w:t>
      </w:r>
      <w:r>
        <w:tab/>
        <w:t>Рукава. Конструкция и размеры</w:t>
      </w:r>
    </w:p>
    <w:p w:rsidR="00227641" w:rsidRDefault="00227641" w:rsidP="00227641">
      <w:r>
        <w:t>ОСТ 1 10611-72</w:t>
      </w:r>
      <w:r>
        <w:tab/>
        <w:t>Крюк. Конструкция и размеры</w:t>
      </w:r>
    </w:p>
    <w:p w:rsidR="00227641" w:rsidRDefault="00227641" w:rsidP="00227641">
      <w:r>
        <w:lastRenderedPageBreak/>
        <w:t>ОСТ 1 10637-72</w:t>
      </w:r>
      <w:r>
        <w:tab/>
        <w:t>Заклепки с плоско-скругленной головкой с сердечником. Конструкция и размеры</w:t>
      </w:r>
    </w:p>
    <w:p w:rsidR="00227641" w:rsidRDefault="00227641" w:rsidP="00227641">
      <w:r>
        <w:t>ОСТ 1 10639-72</w:t>
      </w:r>
      <w:r>
        <w:tab/>
        <w:t>Сердечники заклепок. Конструкция и размеры</w:t>
      </w:r>
    </w:p>
    <w:p w:rsidR="00227641" w:rsidRDefault="00227641" w:rsidP="00227641">
      <w:r>
        <w:t>ОСТ 1 10661-83</w:t>
      </w:r>
      <w:r>
        <w:tab/>
        <w:t>Приспособления для заземления самолетов (вертолетов). Конструкция и размеры</w:t>
      </w:r>
    </w:p>
    <w:p w:rsidR="00227641" w:rsidRDefault="00227641" w:rsidP="00227641">
      <w:r>
        <w:t>ОСТ 1 10662-83</w:t>
      </w:r>
      <w:r>
        <w:tab/>
        <w:t>Флажок. Конструкция и размеры</w:t>
      </w:r>
    </w:p>
    <w:p w:rsidR="00227641" w:rsidRDefault="00227641" w:rsidP="00227641">
      <w:r>
        <w:t>ОСТ 1 10664-83</w:t>
      </w:r>
      <w:r>
        <w:tab/>
        <w:t>Штырь. Конструкция и размеры</w:t>
      </w:r>
    </w:p>
    <w:p w:rsidR="00227641" w:rsidRDefault="00227641" w:rsidP="00227641">
      <w:r>
        <w:t>ОСТ 1 10665-83</w:t>
      </w:r>
      <w:r>
        <w:tab/>
        <w:t>Ось. Конструкция и размеры</w:t>
      </w:r>
    </w:p>
    <w:p w:rsidR="00227641" w:rsidRDefault="00227641" w:rsidP="00227641">
      <w:r>
        <w:t>ОСТ 1 10666-83</w:t>
      </w:r>
      <w:r>
        <w:tab/>
      </w:r>
      <w:proofErr w:type="spellStart"/>
      <w:r>
        <w:t>Штеккер</w:t>
      </w:r>
      <w:proofErr w:type="spellEnd"/>
      <w:r>
        <w:t>. Конструкция и размеры</w:t>
      </w:r>
    </w:p>
    <w:p w:rsidR="00227641" w:rsidRDefault="00227641" w:rsidP="00227641">
      <w:r>
        <w:t>ОСТ 1 10667-83</w:t>
      </w:r>
      <w:r>
        <w:tab/>
        <w:t>Ручка. Конструкция и размеры</w:t>
      </w:r>
    </w:p>
    <w:p w:rsidR="00227641" w:rsidRDefault="00227641" w:rsidP="00227641">
      <w:r>
        <w:t>ОСТ 1 10668-72</w:t>
      </w:r>
      <w:r>
        <w:tab/>
        <w:t>Устройства уплотнительные неподвижные для соединения каналов. Конструкция и размеры</w:t>
      </w:r>
    </w:p>
    <w:p w:rsidR="00227641" w:rsidRDefault="00227641" w:rsidP="00227641">
      <w:r>
        <w:t>ОСТ 1 10727-79</w:t>
      </w:r>
      <w:r>
        <w:tab/>
        <w:t>Бирки маркировочные металлические. Конструкция и размеры</w:t>
      </w:r>
    </w:p>
    <w:p w:rsidR="00227641" w:rsidRDefault="00227641" w:rsidP="00227641">
      <w:r>
        <w:t>ОСТ 1 10737-79</w:t>
      </w:r>
      <w:r>
        <w:tab/>
        <w:t xml:space="preserve">Траверса. </w:t>
      </w:r>
      <w:proofErr w:type="spellStart"/>
      <w:r>
        <w:t>Констркуция</w:t>
      </w:r>
      <w:proofErr w:type="spellEnd"/>
      <w:r>
        <w:t xml:space="preserve"> и размеры</w:t>
      </w:r>
    </w:p>
    <w:p w:rsidR="00227641" w:rsidRDefault="00227641" w:rsidP="00227641">
      <w:r>
        <w:t>ОСТ 1 10740-79</w:t>
      </w:r>
      <w:r>
        <w:tab/>
        <w:t>Пружина. Конструкция и размеры</w:t>
      </w:r>
    </w:p>
    <w:p w:rsidR="00227641" w:rsidRDefault="00227641" w:rsidP="00227641">
      <w:r>
        <w:t>ОСТ 1 10742-79</w:t>
      </w:r>
      <w:r>
        <w:tab/>
        <w:t>Горловина заливная. Конструкция и размеры</w:t>
      </w:r>
    </w:p>
    <w:p w:rsidR="00227641" w:rsidRDefault="00227641" w:rsidP="00227641">
      <w:r>
        <w:t>ОСТ 1 10773-72</w:t>
      </w:r>
      <w:r>
        <w:tab/>
        <w:t>Втулки резьбовые. Конструкция и размеры</w:t>
      </w:r>
    </w:p>
    <w:p w:rsidR="00227641" w:rsidRDefault="00227641" w:rsidP="00227641">
      <w:r>
        <w:t>ОСТ 1 10774-72</w:t>
      </w:r>
      <w:r>
        <w:tab/>
        <w:t>Втулки резьбовые. Конструкция и размеры</w:t>
      </w:r>
    </w:p>
    <w:p w:rsidR="00227641" w:rsidRDefault="00227641" w:rsidP="00227641">
      <w:r>
        <w:t>ОСТ 1 10775-72</w:t>
      </w:r>
      <w:r>
        <w:tab/>
        <w:t>Втулки резьбовые. Конструкция и размеры</w:t>
      </w:r>
    </w:p>
    <w:p w:rsidR="00227641" w:rsidRDefault="00227641" w:rsidP="00227641">
      <w:r>
        <w:t>ОСТ 1 10790-85</w:t>
      </w:r>
      <w:r>
        <w:tab/>
        <w:t>Кольца пружинные упорные плоские внутренние эксцентрические для температур до 300°С. Конструкция и размеры</w:t>
      </w:r>
    </w:p>
    <w:p w:rsidR="00227641" w:rsidRDefault="00227641" w:rsidP="00227641">
      <w:r>
        <w:t>ОСТ 1 10791-85</w:t>
      </w:r>
      <w:r>
        <w:tab/>
        <w:t>Кольца пружинные упорные плоские внутренние эксцентрические для температур до 300°С. Конструкция и размеры</w:t>
      </w:r>
    </w:p>
    <w:p w:rsidR="00227641" w:rsidRDefault="00227641" w:rsidP="00227641">
      <w:r>
        <w:t>ОСТ 1 10806-72</w:t>
      </w:r>
      <w:r>
        <w:tab/>
        <w:t>Цепочки. Конструкция и размеры</w:t>
      </w:r>
    </w:p>
    <w:p w:rsidR="00227641" w:rsidRDefault="00227641" w:rsidP="00227641">
      <w:r>
        <w:t>ОСТ 1 10807-72</w:t>
      </w:r>
      <w:r>
        <w:tab/>
        <w:t>Звенья цепочек. Конструкция и размеры</w:t>
      </w:r>
    </w:p>
    <w:p w:rsidR="00227641" w:rsidRDefault="00227641" w:rsidP="00227641">
      <w:r>
        <w:t>ОСТ 1 10808-72</w:t>
      </w:r>
      <w:r>
        <w:tab/>
        <w:t>Ушки для цепочек. Конструкция и размеры</w:t>
      </w:r>
    </w:p>
    <w:p w:rsidR="00227641" w:rsidRDefault="00227641" w:rsidP="00227641">
      <w:r>
        <w:t>ОСТ 1 10853-85</w:t>
      </w:r>
      <w:r>
        <w:tab/>
        <w:t>Рукава резиновые с присоединительной арматурой на давление 15-24 Мпа (150-240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10854-72</w:t>
      </w:r>
      <w:r>
        <w:tab/>
        <w:t>Рукава резиновые с присоединительной арматурой на давление 40 Мпа (400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10855-72</w:t>
      </w:r>
      <w:r>
        <w:tab/>
        <w:t>Рукава. Конструкция и размеры</w:t>
      </w:r>
    </w:p>
    <w:p w:rsidR="00227641" w:rsidRDefault="00227641" w:rsidP="00227641">
      <w:r>
        <w:t>ОСТ 1 10856-85</w:t>
      </w:r>
      <w:r>
        <w:tab/>
        <w:t>Рукава. Конструкция и размеры</w:t>
      </w:r>
    </w:p>
    <w:p w:rsidR="00227641" w:rsidRDefault="00227641" w:rsidP="00227641">
      <w:r>
        <w:t>ОСТ 1 10858-72</w:t>
      </w:r>
      <w:r>
        <w:tab/>
        <w:t>Муфты. Конструкция и размеры</w:t>
      </w:r>
    </w:p>
    <w:p w:rsidR="00227641" w:rsidRDefault="00227641" w:rsidP="00227641">
      <w:r>
        <w:t>ОСТ 1 10865-72</w:t>
      </w:r>
      <w:r>
        <w:tab/>
        <w:t>Ниппели. Конструкция и размеры</w:t>
      </w:r>
    </w:p>
    <w:p w:rsidR="00227641" w:rsidRDefault="00227641" w:rsidP="00227641">
      <w:r>
        <w:lastRenderedPageBreak/>
        <w:t>ОСТ 1 10866-72</w:t>
      </w:r>
      <w:r>
        <w:tab/>
        <w:t>Ниппели угловые. Конструкция и размеры</w:t>
      </w:r>
    </w:p>
    <w:p w:rsidR="00227641" w:rsidRDefault="00227641" w:rsidP="00227641">
      <w:r>
        <w:t>ОСТ 1 10867-72</w:t>
      </w:r>
      <w:r>
        <w:tab/>
        <w:t>Штуцера. Конструкция и размеры</w:t>
      </w:r>
    </w:p>
    <w:p w:rsidR="00227641" w:rsidRDefault="00227641" w:rsidP="00227641">
      <w:r>
        <w:t>ОСТ 1 10868-72</w:t>
      </w:r>
      <w:r>
        <w:tab/>
        <w:t>Ниппель. Конструкция и размеры</w:t>
      </w:r>
    </w:p>
    <w:p w:rsidR="00227641" w:rsidRDefault="00227641" w:rsidP="00227641">
      <w:r>
        <w:t>ОСТ 1 10869-72</w:t>
      </w:r>
      <w:r>
        <w:tab/>
        <w:t>Штуцер. Конструкция и размеры</w:t>
      </w:r>
    </w:p>
    <w:p w:rsidR="00227641" w:rsidRDefault="00227641" w:rsidP="00227641">
      <w:r>
        <w:t>ОСТ 1 10870-72</w:t>
      </w:r>
      <w:r>
        <w:tab/>
        <w:t>Гайки накидные. Конструкция и размеры</w:t>
      </w:r>
    </w:p>
    <w:p w:rsidR="00227641" w:rsidRDefault="00227641" w:rsidP="00227641">
      <w:r>
        <w:t>ОСТ 1 10871-72</w:t>
      </w:r>
      <w:r>
        <w:tab/>
        <w:t>Гайки накидные. Конструкция и размеры</w:t>
      </w:r>
    </w:p>
    <w:p w:rsidR="00227641" w:rsidRDefault="00227641" w:rsidP="00227641">
      <w:r>
        <w:t>ОСТ 1 10872-72</w:t>
      </w:r>
      <w:r>
        <w:tab/>
        <w:t>Гайки под стопоры. Конструкция и размеры</w:t>
      </w:r>
    </w:p>
    <w:p w:rsidR="00227641" w:rsidRDefault="00227641" w:rsidP="00227641">
      <w:r>
        <w:t>ОСТ 1 10873-72</w:t>
      </w:r>
      <w:r>
        <w:tab/>
        <w:t>Гайки под стопоры. Конструкция и размеры</w:t>
      </w:r>
    </w:p>
    <w:p w:rsidR="00227641" w:rsidRDefault="00227641" w:rsidP="00227641">
      <w:r>
        <w:t>ОСТ 1 10874-72</w:t>
      </w:r>
      <w:r>
        <w:tab/>
        <w:t>Стопоры. Конструкция и размеры</w:t>
      </w:r>
    </w:p>
    <w:p w:rsidR="00227641" w:rsidRDefault="00227641" w:rsidP="00227641">
      <w:r>
        <w:t>ОСТ 1 10882-73</w:t>
      </w:r>
      <w:r>
        <w:tab/>
        <w:t>Трубка. Конструкция и размеры</w:t>
      </w:r>
    </w:p>
    <w:p w:rsidR="00227641" w:rsidRDefault="00227641" w:rsidP="00227641">
      <w:r>
        <w:t>ОСТ 1 10885-73</w:t>
      </w:r>
      <w:r>
        <w:tab/>
        <w:t>Ведро мерное. Конструкция и размеры</w:t>
      </w:r>
    </w:p>
    <w:p w:rsidR="00227641" w:rsidRDefault="00227641" w:rsidP="00227641">
      <w:r>
        <w:t>ОСТ 1 10886-73</w:t>
      </w:r>
      <w:r>
        <w:tab/>
        <w:t>Ручка. Конструкция и размеры</w:t>
      </w:r>
    </w:p>
    <w:p w:rsidR="00227641" w:rsidRDefault="00227641" w:rsidP="00227641">
      <w:r>
        <w:t>ОСТ 1 10887-73</w:t>
      </w:r>
      <w:r>
        <w:tab/>
        <w:t>Корпус. Конструкция и размеры</w:t>
      </w:r>
    </w:p>
    <w:p w:rsidR="00227641" w:rsidRDefault="00227641" w:rsidP="00227641">
      <w:r>
        <w:t>ОСТ 1 10888-73</w:t>
      </w:r>
      <w:r>
        <w:tab/>
        <w:t>Линейка мерная. Конструкция и размеры</w:t>
      </w:r>
    </w:p>
    <w:p w:rsidR="00227641" w:rsidRDefault="00227641" w:rsidP="00227641">
      <w:r>
        <w:t>ОСТ 1 10889-73</w:t>
      </w:r>
      <w:r>
        <w:tab/>
        <w:t>Крышка откидная. Конструкция и размеры</w:t>
      </w:r>
    </w:p>
    <w:p w:rsidR="00227641" w:rsidRDefault="00227641" w:rsidP="00227641">
      <w:r>
        <w:t>ОСТ 1 10890-73</w:t>
      </w:r>
      <w:r>
        <w:tab/>
        <w:t>Ушко. Конструкция и размеры</w:t>
      </w:r>
    </w:p>
    <w:p w:rsidR="00227641" w:rsidRDefault="00227641" w:rsidP="00227641">
      <w:r>
        <w:t>ОСТ 1 10891-73</w:t>
      </w:r>
      <w:r>
        <w:tab/>
        <w:t xml:space="preserve">Крышка неподвижная. Конструкция и </w:t>
      </w:r>
      <w:proofErr w:type="spellStart"/>
      <w:r>
        <w:t>рамзмеры</w:t>
      </w:r>
      <w:proofErr w:type="spellEnd"/>
    </w:p>
    <w:p w:rsidR="00227641" w:rsidRDefault="00227641" w:rsidP="00227641">
      <w:r>
        <w:t>ОСТ 1 10892-73</w:t>
      </w:r>
      <w:r>
        <w:tab/>
        <w:t>Воронки с фильтром. Конструкция и размеры</w:t>
      </w:r>
    </w:p>
    <w:p w:rsidR="00227641" w:rsidRDefault="00227641" w:rsidP="00227641">
      <w:r>
        <w:t>ОСТ 1 10893-73</w:t>
      </w:r>
      <w:r>
        <w:tab/>
        <w:t>Воронки. Конструкция и размеры</w:t>
      </w:r>
    </w:p>
    <w:p w:rsidR="00227641" w:rsidRDefault="00227641" w:rsidP="00227641">
      <w:r>
        <w:t>ОСТ 1 10894-73</w:t>
      </w:r>
      <w:r>
        <w:tab/>
        <w:t>Корпус. Конструкция и размеры</w:t>
      </w:r>
    </w:p>
    <w:p w:rsidR="00227641" w:rsidRDefault="00227641" w:rsidP="00227641">
      <w:r>
        <w:t>ОСТ 1 10895-73</w:t>
      </w:r>
      <w:r>
        <w:tab/>
        <w:t>Наконечники. Конструкция и размеры</w:t>
      </w:r>
    </w:p>
    <w:p w:rsidR="00227641" w:rsidRDefault="00227641" w:rsidP="00227641">
      <w:r>
        <w:t>ОСТ 1 10896-73</w:t>
      </w:r>
      <w:r>
        <w:tab/>
        <w:t>Ручки. Конструкция и размеры</w:t>
      </w:r>
    </w:p>
    <w:p w:rsidR="00227641" w:rsidRDefault="00227641" w:rsidP="00227641">
      <w:r>
        <w:t>ОСТ 1 10897-73</w:t>
      </w:r>
      <w:r>
        <w:tab/>
        <w:t>Фильтры. Конструкция и размеры</w:t>
      </w:r>
    </w:p>
    <w:p w:rsidR="00227641" w:rsidRDefault="00227641" w:rsidP="00227641">
      <w:r>
        <w:t>ОСТ 1 10898-73</w:t>
      </w:r>
      <w:r>
        <w:tab/>
        <w:t>Обечайка. Конструкция и размеры</w:t>
      </w:r>
    </w:p>
    <w:p w:rsidR="00227641" w:rsidRDefault="00227641" w:rsidP="00227641">
      <w:r>
        <w:t>ОСТ 1 10899-73</w:t>
      </w:r>
      <w:r>
        <w:tab/>
        <w:t>Кольца. Конструкция и размеры</w:t>
      </w:r>
    </w:p>
    <w:p w:rsidR="00227641" w:rsidRDefault="00227641" w:rsidP="00227641">
      <w:r>
        <w:t>ОСТ 1 10900-73</w:t>
      </w:r>
      <w:r>
        <w:tab/>
        <w:t>Захват. Конструкция и размеры</w:t>
      </w:r>
    </w:p>
    <w:p w:rsidR="00227641" w:rsidRDefault="00227641" w:rsidP="00227641">
      <w:r>
        <w:t>ОСТ 1 10901-73</w:t>
      </w:r>
      <w:r>
        <w:tab/>
        <w:t>Крышки. Конструкция и размеры</w:t>
      </w:r>
    </w:p>
    <w:p w:rsidR="00227641" w:rsidRDefault="00227641" w:rsidP="00227641">
      <w:r>
        <w:t>ОСТ 1 10902-73</w:t>
      </w:r>
      <w:r>
        <w:tab/>
        <w:t>Корпуса крышек. Конструкция и размеры</w:t>
      </w:r>
    </w:p>
    <w:p w:rsidR="00227641" w:rsidRDefault="00227641" w:rsidP="00227641">
      <w:r>
        <w:t>ОСТ 1 10903-73</w:t>
      </w:r>
      <w:r>
        <w:tab/>
        <w:t>Скобы. Конструкция и размеры</w:t>
      </w:r>
    </w:p>
    <w:p w:rsidR="00227641" w:rsidRDefault="00227641" w:rsidP="00227641">
      <w:r>
        <w:t>ОСТ 1 10904-73</w:t>
      </w:r>
      <w:r>
        <w:tab/>
        <w:t>Заглушки. Конструкция и размеры</w:t>
      </w:r>
    </w:p>
    <w:p w:rsidR="00227641" w:rsidRDefault="00227641" w:rsidP="00227641">
      <w:r>
        <w:lastRenderedPageBreak/>
        <w:t>ОСТ 1 10905-73</w:t>
      </w:r>
      <w:r>
        <w:tab/>
        <w:t>Патрубки. Конструкция и размеры</w:t>
      </w:r>
    </w:p>
    <w:p w:rsidR="00227641" w:rsidRDefault="00227641" w:rsidP="00227641">
      <w:r>
        <w:t>ОСТ 1 10906-73</w:t>
      </w:r>
      <w:r>
        <w:tab/>
        <w:t>Кружка. Конструкция и размеры</w:t>
      </w:r>
    </w:p>
    <w:p w:rsidR="00227641" w:rsidRDefault="00227641" w:rsidP="00227641">
      <w:r>
        <w:t>ОСТ 1 10907-73</w:t>
      </w:r>
      <w:r>
        <w:tab/>
        <w:t>Корпус кружки. Конструкция и размеры</w:t>
      </w:r>
    </w:p>
    <w:p w:rsidR="00227641" w:rsidRDefault="00227641" w:rsidP="00227641">
      <w:r>
        <w:t>ОСТ 1 10913-73</w:t>
      </w:r>
      <w:r>
        <w:tab/>
        <w:t xml:space="preserve">Упоры </w:t>
      </w:r>
      <w:proofErr w:type="spellStart"/>
      <w:r>
        <w:t>боуденовских</w:t>
      </w:r>
      <w:proofErr w:type="spellEnd"/>
      <w:r>
        <w:t xml:space="preserve"> оболочек разъемные. Конструкция и размеры</w:t>
      </w:r>
    </w:p>
    <w:p w:rsidR="00227641" w:rsidRDefault="00227641" w:rsidP="00227641">
      <w:r>
        <w:t>ОСТ 1 10914-73</w:t>
      </w:r>
      <w:r>
        <w:tab/>
        <w:t>Корпусы. Конструкция и размеры</w:t>
      </w:r>
    </w:p>
    <w:p w:rsidR="00227641" w:rsidRDefault="00227641" w:rsidP="00227641">
      <w:r>
        <w:t>ОСТ 1 10915-73</w:t>
      </w:r>
      <w:r>
        <w:tab/>
        <w:t>Конусы. Конструкция и размеры</w:t>
      </w:r>
    </w:p>
    <w:p w:rsidR="00227641" w:rsidRDefault="00227641" w:rsidP="00227641">
      <w:r>
        <w:t>ОСТ 1 10916-73</w:t>
      </w:r>
      <w:r>
        <w:tab/>
        <w:t>Гайки накидные. Конструкция и размеры</w:t>
      </w:r>
    </w:p>
    <w:p w:rsidR="00227641" w:rsidRDefault="00227641" w:rsidP="00227641">
      <w:r>
        <w:t>ОСТ 1 10917-73</w:t>
      </w:r>
      <w:r>
        <w:tab/>
        <w:t xml:space="preserve">Упоры </w:t>
      </w:r>
      <w:proofErr w:type="spellStart"/>
      <w:r>
        <w:t>боуденовских</w:t>
      </w:r>
      <w:proofErr w:type="spellEnd"/>
      <w:r>
        <w:t xml:space="preserve"> оболочек неразъемные. Конструкция и размеры</w:t>
      </w:r>
    </w:p>
    <w:p w:rsidR="00227641" w:rsidRDefault="00227641" w:rsidP="00227641">
      <w:r>
        <w:t>ОСТ 1 10937-73</w:t>
      </w:r>
      <w:r>
        <w:tab/>
        <w:t>Конус. Конструкция и размеры</w:t>
      </w:r>
    </w:p>
    <w:p w:rsidR="00227641" w:rsidRDefault="00227641" w:rsidP="00227641">
      <w:r>
        <w:t>ОСТ 1 10938-73</w:t>
      </w:r>
      <w:r>
        <w:tab/>
        <w:t>Ребро. Конструкция и размеры</w:t>
      </w:r>
    </w:p>
    <w:p w:rsidR="00227641" w:rsidRDefault="00227641" w:rsidP="00227641">
      <w:r>
        <w:t>ОСТ 1 10940-73</w:t>
      </w:r>
      <w:r>
        <w:tab/>
        <w:t>Патрубок. Конструкция и размеры</w:t>
      </w:r>
    </w:p>
    <w:p w:rsidR="00227641" w:rsidRDefault="00227641" w:rsidP="00227641">
      <w:r>
        <w:t>ОСТ 1 10941-73</w:t>
      </w:r>
      <w:r>
        <w:tab/>
        <w:t>Накладка. Конструкция и размеры</w:t>
      </w:r>
    </w:p>
    <w:p w:rsidR="00227641" w:rsidRDefault="00227641" w:rsidP="00227641">
      <w:r>
        <w:t>ОСТ 1 10942-73</w:t>
      </w:r>
      <w:r>
        <w:tab/>
        <w:t>Окантовка. Конструкция и размеры</w:t>
      </w:r>
    </w:p>
    <w:p w:rsidR="00227641" w:rsidRDefault="00227641" w:rsidP="00227641">
      <w:r>
        <w:t>ОСТ 1 10969-73</w:t>
      </w:r>
      <w:r>
        <w:tab/>
        <w:t>Пресс-масленки. Конструкция и размеры</w:t>
      </w:r>
    </w:p>
    <w:p w:rsidR="00227641" w:rsidRDefault="00227641" w:rsidP="00227641">
      <w:r>
        <w:t>ОСТ 1 10970-73</w:t>
      </w:r>
      <w:r>
        <w:tab/>
        <w:t>Корпус. Конструкция и размеры</w:t>
      </w:r>
    </w:p>
    <w:p w:rsidR="00227641" w:rsidRDefault="00227641" w:rsidP="00227641">
      <w:r>
        <w:t>ОСТ 1 10971-73</w:t>
      </w:r>
      <w:r>
        <w:tab/>
        <w:t>Корпусы. Конструкция и размеры</w:t>
      </w:r>
    </w:p>
    <w:p w:rsidR="00227641" w:rsidRDefault="00227641" w:rsidP="00227641">
      <w:r>
        <w:t>ОСТ 1 10972-73</w:t>
      </w:r>
      <w:r>
        <w:tab/>
        <w:t>Пружины. Конструкция и размеры</w:t>
      </w:r>
    </w:p>
    <w:p w:rsidR="00227641" w:rsidRDefault="00227641" w:rsidP="00227641">
      <w:r>
        <w:t>ОСТ 1 10973-73</w:t>
      </w:r>
      <w:r>
        <w:tab/>
        <w:t>Штуцер переходной. Конструкция и размеры</w:t>
      </w:r>
    </w:p>
    <w:p w:rsidR="00227641" w:rsidRDefault="00227641" w:rsidP="00227641">
      <w:r>
        <w:t>ОСТ 1 10974-73</w:t>
      </w:r>
      <w:r>
        <w:tab/>
        <w:t>Соединение водил и тросов со стойками шасси. Конструкция и размеры</w:t>
      </w:r>
    </w:p>
    <w:p w:rsidR="00227641" w:rsidRDefault="00227641" w:rsidP="00227641">
      <w:r>
        <w:t>ОСТ 1 11009-73</w:t>
      </w:r>
      <w:r>
        <w:tab/>
        <w:t>Заглушка. Конструкция и размеры</w:t>
      </w:r>
    </w:p>
    <w:p w:rsidR="00227641" w:rsidRDefault="00227641" w:rsidP="00227641">
      <w:r>
        <w:t>ОСТ 1 11010-73</w:t>
      </w:r>
      <w:r>
        <w:tab/>
      </w:r>
      <w:proofErr w:type="spellStart"/>
      <w:r>
        <w:t>Влагоотстойники</w:t>
      </w:r>
      <w:proofErr w:type="spellEnd"/>
      <w:r>
        <w:t>. Конструкция и размеры</w:t>
      </w:r>
    </w:p>
    <w:p w:rsidR="00227641" w:rsidRDefault="00227641" w:rsidP="00227641">
      <w:r>
        <w:t>ОСТ 1 11019-73</w:t>
      </w:r>
      <w:r>
        <w:tab/>
        <w:t>Застежки. Конструкция и размеры</w:t>
      </w:r>
    </w:p>
    <w:p w:rsidR="00227641" w:rsidRDefault="00227641" w:rsidP="00227641">
      <w:r>
        <w:t>ОСТ 1 11020-73</w:t>
      </w:r>
      <w:r>
        <w:tab/>
        <w:t>Хомуты пружинные. Конструкция и размеры</w:t>
      </w:r>
    </w:p>
    <w:p w:rsidR="00227641" w:rsidRDefault="00227641" w:rsidP="00227641">
      <w:r>
        <w:t>ОСТ 1 11021-73</w:t>
      </w:r>
      <w:r>
        <w:tab/>
        <w:t>Хомуты. Конструкция и размеры</w:t>
      </w:r>
    </w:p>
    <w:p w:rsidR="00227641" w:rsidRDefault="00227641" w:rsidP="00227641">
      <w:r>
        <w:t>ОСТ 1 11026-73</w:t>
      </w:r>
      <w:r>
        <w:tab/>
        <w:t>Ленты. Конструкция и размеры</w:t>
      </w:r>
    </w:p>
    <w:p w:rsidR="00227641" w:rsidRDefault="00227641" w:rsidP="00227641">
      <w:r>
        <w:t>ОСТ 1 11027-73</w:t>
      </w:r>
      <w:r>
        <w:tab/>
        <w:t>Ленты. Конструкция и размеры</w:t>
      </w:r>
    </w:p>
    <w:p w:rsidR="00227641" w:rsidRDefault="00227641" w:rsidP="00227641">
      <w:r>
        <w:t>ОСТ 1 11045-73</w:t>
      </w:r>
      <w:r>
        <w:tab/>
        <w:t>Колодки упорные. Конструкция и размеры</w:t>
      </w:r>
    </w:p>
    <w:p w:rsidR="00227641" w:rsidRDefault="00227641" w:rsidP="00227641">
      <w:r>
        <w:t>ОСТ 1 11048-85</w:t>
      </w:r>
      <w:r>
        <w:tab/>
        <w:t>Наконечники. Конструкция и размеры</w:t>
      </w:r>
    </w:p>
    <w:p w:rsidR="00227641" w:rsidRDefault="00227641" w:rsidP="00227641">
      <w:r>
        <w:t>ОСТ 1 11063-73</w:t>
      </w:r>
      <w:r>
        <w:tab/>
        <w:t>Винт барашковый. Конструкция и размеры</w:t>
      </w:r>
    </w:p>
    <w:p w:rsidR="00227641" w:rsidRDefault="00227641" w:rsidP="00227641">
      <w:r>
        <w:t>ОСТ 1 11064-73</w:t>
      </w:r>
      <w:r>
        <w:tab/>
        <w:t>Винт с плоско-выпуклой головкой. Конструкция и размеры</w:t>
      </w:r>
    </w:p>
    <w:p w:rsidR="00227641" w:rsidRDefault="00227641" w:rsidP="00227641">
      <w:r>
        <w:lastRenderedPageBreak/>
        <w:t>ОСТ 1 11065-73</w:t>
      </w:r>
      <w:r>
        <w:tab/>
        <w:t>Пружина. Конструкция и размеры</w:t>
      </w:r>
    </w:p>
    <w:p w:rsidR="00227641" w:rsidRDefault="00227641" w:rsidP="00227641">
      <w:r>
        <w:t>ОСТ 1 11066-73</w:t>
      </w:r>
      <w:r>
        <w:tab/>
        <w:t>Пистоны. Конструкция и размеры</w:t>
      </w:r>
    </w:p>
    <w:p w:rsidR="00227641" w:rsidRDefault="00227641" w:rsidP="00227641">
      <w:r>
        <w:t>ОСТ 1 11067-73</w:t>
      </w:r>
      <w:r>
        <w:tab/>
        <w:t>Пистоны. Конструкция и размеры</w:t>
      </w:r>
    </w:p>
    <w:p w:rsidR="00227641" w:rsidRDefault="00227641" w:rsidP="00227641">
      <w:r>
        <w:t>ОСТ 1 11075-73</w:t>
      </w:r>
      <w:r>
        <w:tab/>
        <w:t>Корпусы пружинных замков. Конструкция и размеры</w:t>
      </w:r>
    </w:p>
    <w:p w:rsidR="00227641" w:rsidRDefault="00227641" w:rsidP="00227641">
      <w:r>
        <w:t>ОСТ 1 11076-73</w:t>
      </w:r>
      <w:r>
        <w:tab/>
        <w:t>Скобы. Конструкция и размеры</w:t>
      </w:r>
    </w:p>
    <w:p w:rsidR="00227641" w:rsidRDefault="00227641" w:rsidP="00227641">
      <w:r>
        <w:t>ОСТ 1 11077-73</w:t>
      </w:r>
      <w:r>
        <w:tab/>
        <w:t>Пружина. Конструкция и размеры</w:t>
      </w:r>
    </w:p>
    <w:p w:rsidR="00227641" w:rsidRDefault="00227641" w:rsidP="00227641">
      <w:r>
        <w:t>ОСТ 1 11078-73</w:t>
      </w:r>
      <w:r>
        <w:tab/>
        <w:t>Штыри. Конструкция и размеры</w:t>
      </w:r>
    </w:p>
    <w:p w:rsidR="00227641" w:rsidRDefault="00227641" w:rsidP="00227641">
      <w:r>
        <w:t>ОСТ 1 11079-73</w:t>
      </w:r>
      <w:r>
        <w:tab/>
        <w:t>Ручка. Конструкция и размеры</w:t>
      </w:r>
    </w:p>
    <w:p w:rsidR="00227641" w:rsidRDefault="00227641" w:rsidP="00227641">
      <w:r>
        <w:t>ОСТ 1 11080-73</w:t>
      </w:r>
      <w:r>
        <w:tab/>
        <w:t>Корпусы замков. Конструкция и размеры</w:t>
      </w:r>
    </w:p>
    <w:p w:rsidR="00227641" w:rsidRDefault="00227641" w:rsidP="00227641">
      <w:r>
        <w:t>ОСТ 1 11081-73</w:t>
      </w:r>
      <w:r>
        <w:tab/>
        <w:t>Штыри барашковые. Конструкция и размеры</w:t>
      </w:r>
    </w:p>
    <w:p w:rsidR="00227641" w:rsidRDefault="00227641" w:rsidP="00227641">
      <w:r>
        <w:t>ОСТ 1 11082-73</w:t>
      </w:r>
      <w:r>
        <w:tab/>
        <w:t>Штыри с плоско-выпуклой головкой. Конструкция и размеры</w:t>
      </w:r>
    </w:p>
    <w:p w:rsidR="00227641" w:rsidRDefault="00227641" w:rsidP="00227641">
      <w:r>
        <w:t>ОСТ 1 11083-73</w:t>
      </w:r>
      <w:r>
        <w:tab/>
        <w:t>Барашки. Конструкция и размеры</w:t>
      </w:r>
    </w:p>
    <w:p w:rsidR="00227641" w:rsidRDefault="00227641" w:rsidP="00227641">
      <w:r>
        <w:t>ОСТ 1 11084-73</w:t>
      </w:r>
      <w:r>
        <w:tab/>
        <w:t>Штифты. Конструкция и размеры</w:t>
      </w:r>
    </w:p>
    <w:p w:rsidR="00227641" w:rsidRDefault="00227641" w:rsidP="00227641">
      <w:r>
        <w:t>ОСТ 1 11085-73</w:t>
      </w:r>
      <w:r>
        <w:tab/>
        <w:t>Штыри с потайной головкой. Конструкция и размеры</w:t>
      </w:r>
    </w:p>
    <w:p w:rsidR="00227641" w:rsidRDefault="00227641" w:rsidP="00227641">
      <w:r>
        <w:t>ОСТ 1 11108-73</w:t>
      </w:r>
      <w:r>
        <w:tab/>
        <w:t>Кольца защитные войлочные. Конструкция и размеры</w:t>
      </w:r>
    </w:p>
    <w:p w:rsidR="00227641" w:rsidRDefault="00227641" w:rsidP="00227641">
      <w:r>
        <w:t>ОСТ 1 11109-73</w:t>
      </w:r>
      <w:r>
        <w:tab/>
        <w:t>Втулки. Конструкция и размеры</w:t>
      </w:r>
    </w:p>
    <w:p w:rsidR="00227641" w:rsidRDefault="00227641" w:rsidP="00227641">
      <w:r>
        <w:t>ОСТ 1 11110-73</w:t>
      </w:r>
      <w:r>
        <w:tab/>
        <w:t>Втулки. Конструкция и размеры</w:t>
      </w:r>
    </w:p>
    <w:p w:rsidR="00227641" w:rsidRDefault="00227641" w:rsidP="00227641">
      <w:r>
        <w:t>ОСТ 1 11111-73</w:t>
      </w:r>
      <w:r>
        <w:tab/>
        <w:t>Втулки распорные. Конструкция и размеры</w:t>
      </w:r>
    </w:p>
    <w:p w:rsidR="00227641" w:rsidRDefault="00227641" w:rsidP="00227641">
      <w:r>
        <w:t>ОСТ 1 11112-73</w:t>
      </w:r>
      <w:r>
        <w:tab/>
        <w:t>Втулки распорные. Конструкция и размеры</w:t>
      </w:r>
    </w:p>
    <w:p w:rsidR="00227641" w:rsidRDefault="00227641" w:rsidP="00227641">
      <w:r>
        <w:t>ОСТ 1 11113-73</w:t>
      </w:r>
      <w:r>
        <w:tab/>
        <w:t>Втулки распорные из алюминиевого сплава. Конструкция и размеры</w:t>
      </w:r>
    </w:p>
    <w:p w:rsidR="00227641" w:rsidRDefault="00227641" w:rsidP="00227641">
      <w:r>
        <w:t>ОСТ 1 11115-73</w:t>
      </w:r>
      <w:r>
        <w:tab/>
        <w:t xml:space="preserve">Втулки с полем допуска </w:t>
      </w:r>
      <w:proofErr w:type="spellStart"/>
      <w:r>
        <w:t>наружнего</w:t>
      </w:r>
      <w:proofErr w:type="spellEnd"/>
      <w:r>
        <w:t xml:space="preserve"> диаметра f9. Конструкция и размеры</w:t>
      </w:r>
    </w:p>
    <w:p w:rsidR="00227641" w:rsidRDefault="00227641" w:rsidP="00227641">
      <w:r>
        <w:t>ОСТ 1 11116-73</w:t>
      </w:r>
      <w:r>
        <w:tab/>
        <w:t xml:space="preserve">Втулки с полем допуска </w:t>
      </w:r>
      <w:proofErr w:type="spellStart"/>
      <w:r>
        <w:t>наружнего</w:t>
      </w:r>
      <w:proofErr w:type="spellEnd"/>
      <w:r>
        <w:t xml:space="preserve"> диаметра f9. Конструкция и размеры</w:t>
      </w:r>
    </w:p>
    <w:p w:rsidR="00227641" w:rsidRDefault="00227641" w:rsidP="00227641">
      <w:r>
        <w:t>ОСТ 1 11117-73</w:t>
      </w:r>
      <w:r>
        <w:tab/>
        <w:t xml:space="preserve">Втулки с полем допуска </w:t>
      </w:r>
      <w:proofErr w:type="spellStart"/>
      <w:r>
        <w:t>наружнего</w:t>
      </w:r>
      <w:proofErr w:type="spellEnd"/>
      <w:r>
        <w:t xml:space="preserve"> диаметра f9. Конструкция и размеры</w:t>
      </w:r>
    </w:p>
    <w:p w:rsidR="00227641" w:rsidRDefault="00227641" w:rsidP="00227641">
      <w:r>
        <w:t>ОСТ 1 11118-73</w:t>
      </w:r>
      <w:r>
        <w:tab/>
        <w:t>Втулки для запрессовки. Конструкция и размеры</w:t>
      </w:r>
    </w:p>
    <w:p w:rsidR="00227641" w:rsidRDefault="00227641" w:rsidP="00227641">
      <w:r>
        <w:t>ОСТ 1 11119-73</w:t>
      </w:r>
      <w:r>
        <w:tab/>
        <w:t>Втулки для запрессовки. Конструкция и размеры</w:t>
      </w:r>
    </w:p>
    <w:p w:rsidR="00227641" w:rsidRDefault="00227641" w:rsidP="00227641">
      <w:r>
        <w:t>ОСТ 1 11120-73</w:t>
      </w:r>
      <w:r>
        <w:tab/>
        <w:t>Втулки для запрессовки. Конструкция и размеры</w:t>
      </w:r>
    </w:p>
    <w:p w:rsidR="00227641" w:rsidRDefault="00227641" w:rsidP="00227641">
      <w:r>
        <w:t>ОСТ 1 11121-73</w:t>
      </w:r>
      <w:r>
        <w:tab/>
        <w:t>Втулки для запрессовки. Конструкция и размеры</w:t>
      </w:r>
    </w:p>
    <w:p w:rsidR="00227641" w:rsidRDefault="00227641" w:rsidP="00227641">
      <w:r>
        <w:t>ОСТ 1 11122-73</w:t>
      </w:r>
      <w:r>
        <w:tab/>
        <w:t>Втулки для запрессовки. Конструкция и размеры</w:t>
      </w:r>
    </w:p>
    <w:p w:rsidR="00227641" w:rsidRDefault="00227641" w:rsidP="00227641">
      <w:r>
        <w:t>ОСТ 1 11123-73</w:t>
      </w:r>
      <w:r>
        <w:tab/>
        <w:t>Втулки с буртиком для запрессовки. Конструкция и размеры</w:t>
      </w:r>
    </w:p>
    <w:p w:rsidR="00227641" w:rsidRDefault="00227641" w:rsidP="00227641">
      <w:r>
        <w:t>ОСТ 1 11124-73</w:t>
      </w:r>
      <w:r>
        <w:tab/>
        <w:t>Втулки с буртиком для запрессовки. Конструкция и размеры</w:t>
      </w:r>
    </w:p>
    <w:p w:rsidR="00227641" w:rsidRDefault="00227641" w:rsidP="00227641">
      <w:r>
        <w:lastRenderedPageBreak/>
        <w:t>ОСТ 1 11125-73</w:t>
      </w:r>
      <w:r>
        <w:tab/>
        <w:t>Втулки с буртиком для запрессовки. Конструкция и размеры</w:t>
      </w:r>
    </w:p>
    <w:p w:rsidR="00227641" w:rsidRDefault="00227641" w:rsidP="00227641">
      <w:r>
        <w:t>ОСТ 1 11126-73</w:t>
      </w:r>
      <w:r>
        <w:tab/>
        <w:t>Втулки с буртиком для запрессовки. Конструкция и размеры</w:t>
      </w:r>
    </w:p>
    <w:p w:rsidR="00227641" w:rsidRDefault="00227641" w:rsidP="00227641">
      <w:r>
        <w:t>ОСТ 1 11127-73</w:t>
      </w:r>
      <w:r>
        <w:tab/>
        <w:t>Втулки с буртиком для запрессовки. Конструкция и размеры</w:t>
      </w:r>
    </w:p>
    <w:p w:rsidR="00227641" w:rsidRDefault="00227641" w:rsidP="00227641">
      <w:r>
        <w:t>ОСТ 1 11149-73</w:t>
      </w:r>
      <w:r>
        <w:tab/>
        <w:t>Втулки резьбовые с накаткой. Конструкция и размеры</w:t>
      </w:r>
    </w:p>
    <w:p w:rsidR="00227641" w:rsidRDefault="00227641" w:rsidP="00227641">
      <w:r>
        <w:t>ОСТ 1 11150-73</w:t>
      </w:r>
      <w:r>
        <w:tab/>
        <w:t>Втулки резьбовые с накаткой. Конструкция и размеры</w:t>
      </w:r>
    </w:p>
    <w:p w:rsidR="00227641" w:rsidRDefault="00227641" w:rsidP="00227641">
      <w:r>
        <w:t>ОСТ 1 11151-73</w:t>
      </w:r>
      <w:r>
        <w:tab/>
        <w:t>Втулки резьбовые с накаткой. Конструкция и размеры</w:t>
      </w:r>
    </w:p>
    <w:p w:rsidR="00227641" w:rsidRDefault="00227641" w:rsidP="00227641">
      <w:r>
        <w:t>ОСТ 1 11173-73</w:t>
      </w:r>
      <w:r>
        <w:tab/>
        <w:t>Горловина заливная. Конструкция и размеры</w:t>
      </w:r>
    </w:p>
    <w:p w:rsidR="00227641" w:rsidRDefault="00227641" w:rsidP="00227641">
      <w:r>
        <w:t>ОСТ 1 11175-77</w:t>
      </w:r>
      <w:r>
        <w:tab/>
        <w:t>Петли. Конструкция и размеры</w:t>
      </w:r>
    </w:p>
    <w:p w:rsidR="00227641" w:rsidRDefault="00227641" w:rsidP="00227641">
      <w:r>
        <w:t>ОСТ 1 11176-77</w:t>
      </w:r>
      <w:r>
        <w:tab/>
        <w:t>Петли. Конструкция и размеры</w:t>
      </w:r>
    </w:p>
    <w:p w:rsidR="00227641" w:rsidRDefault="00227641" w:rsidP="00227641">
      <w:r>
        <w:t>ОСТ 1 11177-77</w:t>
      </w:r>
      <w:r>
        <w:tab/>
        <w:t>Створки. Конструкция и размеры</w:t>
      </w:r>
    </w:p>
    <w:p w:rsidR="00227641" w:rsidRDefault="00227641" w:rsidP="00227641">
      <w:r>
        <w:t>ОСТ 1 11178-77</w:t>
      </w:r>
      <w:r>
        <w:tab/>
        <w:t>Створки. Конструкция и размеры</w:t>
      </w:r>
    </w:p>
    <w:p w:rsidR="00227641" w:rsidRDefault="00227641" w:rsidP="00227641">
      <w:r>
        <w:t>ОСТ 1 11179-77</w:t>
      </w:r>
      <w:r>
        <w:tab/>
        <w:t>Створки. Конструкция и размеры</w:t>
      </w:r>
    </w:p>
    <w:p w:rsidR="00227641" w:rsidRDefault="00227641" w:rsidP="00227641">
      <w:r>
        <w:t>ОСТ 1 11180-77</w:t>
      </w:r>
      <w:r>
        <w:tab/>
        <w:t>Створки. Конструкция и размеры</w:t>
      </w:r>
    </w:p>
    <w:p w:rsidR="00227641" w:rsidRDefault="00227641" w:rsidP="00227641">
      <w:r>
        <w:t>ОСТ 1 11181-77</w:t>
      </w:r>
      <w:r>
        <w:tab/>
        <w:t>Петли. Конструкция и размеры</w:t>
      </w:r>
    </w:p>
    <w:p w:rsidR="00227641" w:rsidRDefault="00227641" w:rsidP="00227641">
      <w:r>
        <w:t>ОСТ 1 11182-77</w:t>
      </w:r>
      <w:r>
        <w:tab/>
        <w:t>Петли. Конструкция и размеры</w:t>
      </w:r>
    </w:p>
    <w:p w:rsidR="00227641" w:rsidRDefault="00227641" w:rsidP="00227641">
      <w:r>
        <w:t>ОСТ 1 11187-77</w:t>
      </w:r>
      <w:r>
        <w:tab/>
      </w:r>
      <w:proofErr w:type="spellStart"/>
      <w:r>
        <w:t>Шомполы</w:t>
      </w:r>
      <w:proofErr w:type="spellEnd"/>
      <w:r>
        <w:t>. Конструкция и размеры</w:t>
      </w:r>
    </w:p>
    <w:p w:rsidR="00227641" w:rsidRDefault="00227641" w:rsidP="00227641">
      <w:r>
        <w:t>ОСТ 1 11188-77</w:t>
      </w:r>
      <w:r>
        <w:tab/>
      </w:r>
      <w:proofErr w:type="spellStart"/>
      <w:r>
        <w:t>Шомполы</w:t>
      </w:r>
      <w:proofErr w:type="spellEnd"/>
      <w:r>
        <w:t>. Конструкция и размеры</w:t>
      </w:r>
    </w:p>
    <w:p w:rsidR="00227641" w:rsidRDefault="00227641" w:rsidP="00227641">
      <w:r>
        <w:t>ОСТ 1 11189-73</w:t>
      </w:r>
      <w:r>
        <w:tab/>
        <w:t>Валики. Конструкция и размеры</w:t>
      </w:r>
    </w:p>
    <w:p w:rsidR="00227641" w:rsidRDefault="00227641" w:rsidP="00227641">
      <w:r>
        <w:t>ОСТ 1 11190-73</w:t>
      </w:r>
      <w:r>
        <w:tab/>
        <w:t>Валики. Конструкция и размеры</w:t>
      </w:r>
    </w:p>
    <w:p w:rsidR="00227641" w:rsidRDefault="00227641" w:rsidP="00227641">
      <w:r>
        <w:t>ОСТ 1 11191-73</w:t>
      </w:r>
      <w:r>
        <w:tab/>
        <w:t>Валики. Конструкция и размеры</w:t>
      </w:r>
    </w:p>
    <w:p w:rsidR="00227641" w:rsidRDefault="00227641" w:rsidP="00227641">
      <w:r>
        <w:t>ОСТ 1 11192-73</w:t>
      </w:r>
      <w:r>
        <w:tab/>
        <w:t xml:space="preserve">Устройства уплотнительные </w:t>
      </w:r>
      <w:proofErr w:type="spellStart"/>
      <w:r>
        <w:t>ввертных</w:t>
      </w:r>
      <w:proofErr w:type="spellEnd"/>
      <w:r>
        <w:t xml:space="preserve"> деталей. Конструкция и размеры</w:t>
      </w:r>
    </w:p>
    <w:p w:rsidR="00227641" w:rsidRDefault="00227641" w:rsidP="00227641">
      <w:r>
        <w:t>ОСТ 1 11193-73</w:t>
      </w:r>
      <w:r>
        <w:tab/>
        <w:t>Гайки-пистоны с плоской головкой. Конструкция и размеры</w:t>
      </w:r>
    </w:p>
    <w:p w:rsidR="00227641" w:rsidRDefault="00227641" w:rsidP="00227641">
      <w:r>
        <w:t>ОСТ 1 11194-73</w:t>
      </w:r>
      <w:r>
        <w:tab/>
        <w:t>Гайки-пистоны с плоской головкой. Конструкция и размеры</w:t>
      </w:r>
    </w:p>
    <w:p w:rsidR="00227641" w:rsidRDefault="00227641" w:rsidP="00227641">
      <w:r>
        <w:t>ОСТ 1 11195-73</w:t>
      </w:r>
      <w:r>
        <w:tab/>
        <w:t>Гайки-пистоны с потайной головкой. Конструкция и размеры</w:t>
      </w:r>
    </w:p>
    <w:p w:rsidR="00227641" w:rsidRDefault="00227641" w:rsidP="00227641">
      <w:r>
        <w:t>ОСТ 1 11196-73</w:t>
      </w:r>
      <w:r>
        <w:tab/>
        <w:t>Гайки-пистоны с потайной головкой. Конструкция и размеры</w:t>
      </w:r>
    </w:p>
    <w:p w:rsidR="00227641" w:rsidRDefault="00227641" w:rsidP="00227641">
      <w:r>
        <w:t>ОСТ 1 11197-73</w:t>
      </w:r>
      <w:r>
        <w:tab/>
        <w:t>Винты. Конструкция и размеры</w:t>
      </w:r>
    </w:p>
    <w:p w:rsidR="00227641" w:rsidRDefault="00227641" w:rsidP="00227641">
      <w:r>
        <w:t>ОСТ 1 11198-73</w:t>
      </w:r>
      <w:r>
        <w:tab/>
        <w:t>Винты. Конструкция и размеры</w:t>
      </w:r>
    </w:p>
    <w:p w:rsidR="00227641" w:rsidRDefault="00227641" w:rsidP="00227641">
      <w:r>
        <w:t>ОСТ 1 11199-73</w:t>
      </w:r>
      <w:r>
        <w:tab/>
        <w:t>Гайки-пистоны с плоской головкой глухие. Конструкция и размеры</w:t>
      </w:r>
    </w:p>
    <w:p w:rsidR="00227641" w:rsidRDefault="00227641" w:rsidP="00227641">
      <w:r>
        <w:t>ОСТ 1 11200-73</w:t>
      </w:r>
      <w:r>
        <w:tab/>
        <w:t>Заклепки высокого сопротивления срезу с шестигранной головкой из конструкционной стали для односторонней клепки. Конструкция и размеры</w:t>
      </w:r>
    </w:p>
    <w:p w:rsidR="00227641" w:rsidRDefault="00227641" w:rsidP="00227641">
      <w:r>
        <w:lastRenderedPageBreak/>
        <w:t>ОСТ 1 11201-73</w:t>
      </w:r>
      <w:r>
        <w:tab/>
        <w:t>Корпусы заклепок высокого сопротивления срезу с шестигранной головкой. Конструкция и размеры</w:t>
      </w:r>
    </w:p>
    <w:p w:rsidR="00227641" w:rsidRDefault="00227641" w:rsidP="00227641">
      <w:r>
        <w:t>ОСТ 1 11202-73</w:t>
      </w:r>
      <w:r>
        <w:tab/>
        <w:t>Винты заклепок высокого сопротивления срезу. Конструкция и размеры</w:t>
      </w:r>
    </w:p>
    <w:p w:rsidR="00227641" w:rsidRDefault="00227641" w:rsidP="00227641">
      <w:r>
        <w:t>ОСТ 1 11203-73</w:t>
      </w:r>
      <w:r>
        <w:tab/>
        <w:t>Кольца заклепок высокого сопротивления срезу. Конструкция и размеры</w:t>
      </w:r>
    </w:p>
    <w:p w:rsidR="00227641" w:rsidRDefault="00227641" w:rsidP="00227641">
      <w:r>
        <w:t>ОСТ 1 11204-73</w:t>
      </w:r>
      <w:r>
        <w:tab/>
        <w:t>Заклепки высокого сопротивления срезу с потайной головкой 90° из конструкционной стали для односторонней клепки. Конструкция и размеры</w:t>
      </w:r>
    </w:p>
    <w:p w:rsidR="00227641" w:rsidRDefault="00227641" w:rsidP="00227641">
      <w:r>
        <w:t>ОСТ 1 11205-73</w:t>
      </w:r>
      <w:r>
        <w:tab/>
        <w:t>Корпусы заклепок высокого сопротивления срезу с потайной головкой 90°. Конструкция и размеры</w:t>
      </w:r>
    </w:p>
    <w:p w:rsidR="00227641" w:rsidRDefault="00227641" w:rsidP="00227641">
      <w:r>
        <w:t>ОСТ 1 11206-73</w:t>
      </w:r>
      <w:r>
        <w:tab/>
        <w:t>Заклепки высокого сопротивления срезу с потайной головкой 120° из конструкционной стали для односторонней клепки. Конструкция и размеры</w:t>
      </w:r>
    </w:p>
    <w:p w:rsidR="00227641" w:rsidRDefault="00227641" w:rsidP="00227641">
      <w:r>
        <w:t>ОСТ 1 11207-73</w:t>
      </w:r>
      <w:r>
        <w:tab/>
        <w:t>Корпусы заклепок высокого сопротивления срезу с потайной головкой 120°. Конструкция и размеры</w:t>
      </w:r>
    </w:p>
    <w:p w:rsidR="00227641" w:rsidRDefault="00227641" w:rsidP="00227641">
      <w:r>
        <w:t>ОСТ 1 11208-73</w:t>
      </w:r>
      <w:r>
        <w:tab/>
        <w:t>Пружины сжатия. Конструкция и размеры</w:t>
      </w:r>
    </w:p>
    <w:p w:rsidR="00227641" w:rsidRDefault="00227641" w:rsidP="00227641">
      <w:r>
        <w:t>ОСТ 1 11213-73</w:t>
      </w:r>
      <w:r>
        <w:tab/>
        <w:t>Оси под двустороннюю развальцовку. Конструкция и размеры</w:t>
      </w:r>
    </w:p>
    <w:p w:rsidR="00227641" w:rsidRDefault="00227641" w:rsidP="00227641">
      <w:r>
        <w:t>ОСТ 1 11277-73</w:t>
      </w:r>
      <w:r>
        <w:tab/>
        <w:t>Пистоны резиновые. Конструкция и размеры</w:t>
      </w:r>
    </w:p>
    <w:p w:rsidR="00227641" w:rsidRDefault="00227641" w:rsidP="00227641">
      <w:r>
        <w:t>ОСТ 1 11278-73</w:t>
      </w:r>
      <w:r>
        <w:tab/>
        <w:t>Пистоны резиновые. Конструкция и размеры</w:t>
      </w:r>
    </w:p>
    <w:p w:rsidR="00227641" w:rsidRDefault="00227641" w:rsidP="00227641">
      <w:r>
        <w:t>ОСТ 1 11289-73</w:t>
      </w:r>
      <w:r>
        <w:tab/>
        <w:t>Горловина заливная топливного бака. Конструкция и размеры</w:t>
      </w:r>
    </w:p>
    <w:p w:rsidR="00227641" w:rsidRDefault="00227641" w:rsidP="00227641">
      <w:r>
        <w:t>ОСТ 1 11290-73</w:t>
      </w:r>
      <w:r>
        <w:tab/>
        <w:t>Колонки. Конструкция и размеры</w:t>
      </w:r>
    </w:p>
    <w:p w:rsidR="00227641" w:rsidRDefault="00227641" w:rsidP="00227641">
      <w:r>
        <w:t>ОСТ 1 11291-73</w:t>
      </w:r>
      <w:r>
        <w:tab/>
        <w:t>Колонки. Конструкция и размеры</w:t>
      </w:r>
    </w:p>
    <w:p w:rsidR="00227641" w:rsidRDefault="00227641" w:rsidP="00227641">
      <w:r>
        <w:t>ОСТ 1 11292-73</w:t>
      </w:r>
      <w:r>
        <w:tab/>
        <w:t>Колонки. Конструкция и размеры</w:t>
      </w:r>
    </w:p>
    <w:p w:rsidR="00227641" w:rsidRDefault="00227641" w:rsidP="00227641">
      <w:r>
        <w:t>ОСТ 1 11293-73</w:t>
      </w:r>
      <w:r>
        <w:tab/>
        <w:t>Колонки. Конструкция и размеры</w:t>
      </w:r>
    </w:p>
    <w:p w:rsidR="00227641" w:rsidRDefault="00227641" w:rsidP="00227641">
      <w:r>
        <w:t>ОСТ 1 11294-73</w:t>
      </w:r>
      <w:r>
        <w:tab/>
        <w:t>Колонки. Конструкция и размеры</w:t>
      </w:r>
    </w:p>
    <w:p w:rsidR="00227641" w:rsidRDefault="00227641" w:rsidP="00227641">
      <w:r>
        <w:t>ОСТ 1 11295-73</w:t>
      </w:r>
      <w:r>
        <w:tab/>
        <w:t xml:space="preserve">Элементы штампуемых деталей. </w:t>
      </w:r>
      <w:proofErr w:type="spellStart"/>
      <w:r>
        <w:t>Отбортовки</w:t>
      </w:r>
      <w:proofErr w:type="spellEnd"/>
      <w:r>
        <w:t>. Конструкция и размеры</w:t>
      </w:r>
    </w:p>
    <w:p w:rsidR="00227641" w:rsidRDefault="00227641" w:rsidP="00227641">
      <w:r>
        <w:t>ОСТ 1 11296-74</w:t>
      </w:r>
      <w:r>
        <w:tab/>
        <w:t>Заклепки с плоско-скругленной головкой с сердечником. Конструкция и размеры</w:t>
      </w:r>
    </w:p>
    <w:p w:rsidR="00227641" w:rsidRDefault="00227641" w:rsidP="00227641">
      <w:r>
        <w:t>ОСТ 1 11297-74</w:t>
      </w:r>
      <w:r>
        <w:tab/>
        <w:t>Корпусы заклепок с плоско-скругленной головкой. Конструкция и размеры</w:t>
      </w:r>
    </w:p>
    <w:p w:rsidR="00227641" w:rsidRDefault="00227641" w:rsidP="00227641">
      <w:r>
        <w:t>ОСТ 1 11298-74</w:t>
      </w:r>
      <w:r>
        <w:tab/>
        <w:t>Сердечники заклепок. Конструкция и размеры</w:t>
      </w:r>
    </w:p>
    <w:p w:rsidR="00227641" w:rsidRDefault="00227641" w:rsidP="00227641">
      <w:r>
        <w:t>ОСТ 1 11299-74</w:t>
      </w:r>
      <w:r>
        <w:tab/>
        <w:t>Заклепки с потайной головкой с углом 90° с сердечником. Конструкция и размеры</w:t>
      </w:r>
    </w:p>
    <w:p w:rsidR="00227641" w:rsidRDefault="00227641" w:rsidP="00227641">
      <w:r>
        <w:t>ОСТ 1 11300-74</w:t>
      </w:r>
      <w:r>
        <w:tab/>
        <w:t>Корпусы заклепок с потайной головкой с углом 90°. Конструкция и размеры</w:t>
      </w:r>
    </w:p>
    <w:p w:rsidR="00227641" w:rsidRDefault="00227641" w:rsidP="00227641">
      <w:r>
        <w:t>ОСТ 1 11301-74</w:t>
      </w:r>
      <w:r>
        <w:tab/>
        <w:t>Заклепки с потайной головкой с углом 120° с сердечником. Конструкция и размеры</w:t>
      </w:r>
    </w:p>
    <w:p w:rsidR="00227641" w:rsidRDefault="00227641" w:rsidP="00227641">
      <w:r>
        <w:t>ОСТ 1 11302-74</w:t>
      </w:r>
      <w:r>
        <w:tab/>
        <w:t>Корпусы заклепок с потайной головкой с углом 120°. Конструкция и размеры</w:t>
      </w:r>
    </w:p>
    <w:p w:rsidR="00227641" w:rsidRDefault="00227641" w:rsidP="00227641">
      <w:r>
        <w:t>ОСТ 1 11303-73</w:t>
      </w:r>
      <w:r>
        <w:tab/>
        <w:t>Перемычки металлизации. Конструкция и размеры</w:t>
      </w:r>
    </w:p>
    <w:p w:rsidR="00227641" w:rsidRDefault="00227641" w:rsidP="00227641">
      <w:r>
        <w:t>ОСТ 1 11304-73</w:t>
      </w:r>
      <w:r>
        <w:tab/>
        <w:t>Наконечники. Конструкция и размеры</w:t>
      </w:r>
    </w:p>
    <w:p w:rsidR="00227641" w:rsidRDefault="00227641" w:rsidP="00227641">
      <w:r>
        <w:lastRenderedPageBreak/>
        <w:t>ОСТ 1 11305-73</w:t>
      </w:r>
      <w:r>
        <w:tab/>
        <w:t>Наконечники трубчатые. Конструкция и размеры</w:t>
      </w:r>
    </w:p>
    <w:p w:rsidR="00227641" w:rsidRDefault="00227641" w:rsidP="00227641">
      <w:r>
        <w:t>ОСТ 1 11313-73</w:t>
      </w:r>
      <w:r>
        <w:tab/>
        <w:t>Соединение шарнирное. Конструкция и размеры</w:t>
      </w:r>
    </w:p>
    <w:p w:rsidR="00227641" w:rsidRDefault="00227641" w:rsidP="00227641">
      <w:r>
        <w:t>ОСТ 1 11317-73</w:t>
      </w:r>
      <w:r>
        <w:tab/>
        <w:t>Гайка. Конструкция и размеры</w:t>
      </w:r>
    </w:p>
    <w:p w:rsidR="00227641" w:rsidRDefault="00227641" w:rsidP="00227641">
      <w:r>
        <w:t>ОСТ 1 11318-73</w:t>
      </w:r>
      <w:r>
        <w:tab/>
        <w:t>Вкладыш верхний. Конструкция и размеры</w:t>
      </w:r>
    </w:p>
    <w:p w:rsidR="00227641" w:rsidRDefault="00227641" w:rsidP="00227641">
      <w:r>
        <w:t>ОСТ 1 11319-73</w:t>
      </w:r>
      <w:r>
        <w:tab/>
        <w:t>Вкладыш нижний. Конструкция и размеры</w:t>
      </w:r>
    </w:p>
    <w:p w:rsidR="00227641" w:rsidRDefault="00227641" w:rsidP="00227641">
      <w:r>
        <w:t>ОСТ 1 11320-74</w:t>
      </w:r>
      <w:r>
        <w:tab/>
        <w:t>Штуцер бортовой для заправки топливом под давлением. Конструкция и размеры</w:t>
      </w:r>
    </w:p>
    <w:p w:rsidR="00227641" w:rsidRDefault="00227641" w:rsidP="00227641">
      <w:r>
        <w:t>ОСТ 1 11321-74</w:t>
      </w:r>
      <w:r>
        <w:tab/>
        <w:t xml:space="preserve">Корпус </w:t>
      </w:r>
      <w:proofErr w:type="gramStart"/>
      <w:r>
        <w:t>со</w:t>
      </w:r>
      <w:proofErr w:type="gramEnd"/>
      <w:r>
        <w:t xml:space="preserve"> втулкой. Конструкция и размеры</w:t>
      </w:r>
    </w:p>
    <w:p w:rsidR="00227641" w:rsidRDefault="00227641" w:rsidP="00227641">
      <w:r>
        <w:t>ОСТ 1 11322-74</w:t>
      </w:r>
      <w:r>
        <w:tab/>
        <w:t>Корпус. Конструкция и размеры</w:t>
      </w:r>
    </w:p>
    <w:p w:rsidR="00227641" w:rsidRDefault="00227641" w:rsidP="00227641">
      <w:r>
        <w:t>ОСТ 1 11323-74</w:t>
      </w:r>
      <w:r>
        <w:tab/>
        <w:t>Втулка. Конструкция и размеры</w:t>
      </w:r>
    </w:p>
    <w:p w:rsidR="00227641" w:rsidRDefault="00227641" w:rsidP="00227641">
      <w:r>
        <w:t>ОСТ 1 11324-74</w:t>
      </w:r>
      <w:r>
        <w:tab/>
        <w:t>Крышка. Конструкция и размеры</w:t>
      </w:r>
    </w:p>
    <w:p w:rsidR="00227641" w:rsidRDefault="00227641" w:rsidP="00227641">
      <w:r>
        <w:t>ОСТ 1 11325-74</w:t>
      </w:r>
      <w:r>
        <w:tab/>
        <w:t>Заглушка с винтом. Конструкция и размеры</w:t>
      </w:r>
    </w:p>
    <w:p w:rsidR="00227641" w:rsidRDefault="00227641" w:rsidP="00227641">
      <w:r>
        <w:t>ОСТ 1 11326-74</w:t>
      </w:r>
      <w:r>
        <w:tab/>
        <w:t>Заглушка. Конструкция и размеры</w:t>
      </w:r>
    </w:p>
    <w:p w:rsidR="00227641" w:rsidRDefault="00227641" w:rsidP="00227641">
      <w:r>
        <w:t>ОСТ 1 11327-74</w:t>
      </w:r>
      <w:r>
        <w:tab/>
        <w:t>Винт. Конструкция и размеры</w:t>
      </w:r>
    </w:p>
    <w:p w:rsidR="00227641" w:rsidRDefault="00227641" w:rsidP="00227641">
      <w:r>
        <w:t>ОСТ 1 11328-74</w:t>
      </w:r>
      <w:r>
        <w:tab/>
        <w:t xml:space="preserve">Крышка с </w:t>
      </w:r>
      <w:proofErr w:type="spellStart"/>
      <w:r>
        <w:t>футоркой</w:t>
      </w:r>
      <w:proofErr w:type="spellEnd"/>
      <w:r>
        <w:t>. Конструкция и размеры</w:t>
      </w:r>
    </w:p>
    <w:p w:rsidR="00227641" w:rsidRDefault="00227641" w:rsidP="00227641">
      <w:r>
        <w:t>ОСТ 1 11329-74</w:t>
      </w:r>
      <w:r>
        <w:tab/>
        <w:t>Крышка. Конструкция и размеры</w:t>
      </w:r>
    </w:p>
    <w:p w:rsidR="00227641" w:rsidRDefault="00227641" w:rsidP="00227641">
      <w:r>
        <w:t>ОСТ 1 11330-74</w:t>
      </w:r>
      <w:r>
        <w:tab/>
      </w:r>
      <w:proofErr w:type="spellStart"/>
      <w:r>
        <w:t>Футорка</w:t>
      </w:r>
      <w:proofErr w:type="spellEnd"/>
      <w:r>
        <w:t>. Конструкция и размеры</w:t>
      </w:r>
    </w:p>
    <w:p w:rsidR="00227641" w:rsidRDefault="00227641" w:rsidP="00227641">
      <w:r>
        <w:t>ОСТ 1 11331-74</w:t>
      </w:r>
      <w:r>
        <w:tab/>
        <w:t>Ручка. Конструкция и размеры</w:t>
      </w:r>
    </w:p>
    <w:p w:rsidR="00227641" w:rsidRDefault="00227641" w:rsidP="00227641">
      <w:r>
        <w:t>ОСТ 1 11332-74</w:t>
      </w:r>
      <w:r>
        <w:tab/>
        <w:t>Клапан. Конструкция и размеры</w:t>
      </w:r>
    </w:p>
    <w:p w:rsidR="00227641" w:rsidRDefault="00227641" w:rsidP="00227641">
      <w:r>
        <w:t>ОСТ 1 11333-74</w:t>
      </w:r>
      <w:r>
        <w:tab/>
        <w:t>Фланец. Конструкция и размеры</w:t>
      </w:r>
    </w:p>
    <w:p w:rsidR="00227641" w:rsidRDefault="00227641" w:rsidP="00227641">
      <w:r>
        <w:t>ОСТ 1 11335-74</w:t>
      </w:r>
      <w:r>
        <w:tab/>
        <w:t>Узел металлизации. Конструкция и размеры</w:t>
      </w:r>
    </w:p>
    <w:p w:rsidR="00227641" w:rsidRDefault="00227641" w:rsidP="00227641">
      <w:r>
        <w:t>ОСТ 1 11336-74</w:t>
      </w:r>
      <w:r>
        <w:tab/>
        <w:t>Кронштейн. Конструкция и размеры</w:t>
      </w:r>
    </w:p>
    <w:p w:rsidR="00227641" w:rsidRDefault="00227641" w:rsidP="00227641">
      <w:r>
        <w:t>ОСТ 1 11337-74</w:t>
      </w:r>
      <w:r>
        <w:tab/>
        <w:t>Трубка. Конструкция и размеры</w:t>
      </w:r>
    </w:p>
    <w:p w:rsidR="00227641" w:rsidRDefault="00227641" w:rsidP="00227641">
      <w:r>
        <w:t>ОСТ 1 11348-73</w:t>
      </w:r>
      <w:r>
        <w:tab/>
      </w:r>
      <w:proofErr w:type="spellStart"/>
      <w:r>
        <w:t>Тандеры</w:t>
      </w:r>
      <w:proofErr w:type="spellEnd"/>
      <w:r>
        <w:t xml:space="preserve"> с ушками под коуши. Конструкция и размеры</w:t>
      </w:r>
    </w:p>
    <w:p w:rsidR="00227641" w:rsidRDefault="00227641" w:rsidP="00227641">
      <w:r>
        <w:t>ОСТ 1 11349-73</w:t>
      </w:r>
      <w:r>
        <w:tab/>
      </w:r>
      <w:proofErr w:type="spellStart"/>
      <w:r>
        <w:t>Тандеры</w:t>
      </w:r>
      <w:proofErr w:type="spellEnd"/>
      <w:r>
        <w:t xml:space="preserve"> с ушками под валики. Конструкция и размеры</w:t>
      </w:r>
    </w:p>
    <w:p w:rsidR="00227641" w:rsidRDefault="00227641" w:rsidP="00227641">
      <w:r>
        <w:t>ОСТ 1 11350-73</w:t>
      </w:r>
      <w:r>
        <w:tab/>
      </w:r>
      <w:proofErr w:type="spellStart"/>
      <w:r>
        <w:t>Тандеры</w:t>
      </w:r>
      <w:proofErr w:type="spellEnd"/>
      <w:r>
        <w:t xml:space="preserve"> с вилками. Конструкция и размеры</w:t>
      </w:r>
    </w:p>
    <w:p w:rsidR="00227641" w:rsidRDefault="00227641" w:rsidP="00227641">
      <w:r>
        <w:t>ОСТ 1 11351-73</w:t>
      </w:r>
      <w:r>
        <w:tab/>
      </w:r>
      <w:proofErr w:type="spellStart"/>
      <w:r>
        <w:t>Тандеры</w:t>
      </w:r>
      <w:proofErr w:type="spellEnd"/>
      <w:r>
        <w:t xml:space="preserve"> с ушками под коуш и валик. Конструкция и размеры</w:t>
      </w:r>
    </w:p>
    <w:p w:rsidR="00227641" w:rsidRDefault="00227641" w:rsidP="00227641">
      <w:r>
        <w:t>ОСТ 1 11352-73</w:t>
      </w:r>
      <w:r>
        <w:tab/>
      </w:r>
      <w:proofErr w:type="spellStart"/>
      <w:r>
        <w:t>Тандеры</w:t>
      </w:r>
      <w:proofErr w:type="spellEnd"/>
      <w:r>
        <w:t xml:space="preserve"> с ушком под коуш и вилкой. Конструкция и размеры</w:t>
      </w:r>
    </w:p>
    <w:p w:rsidR="00227641" w:rsidRDefault="00227641" w:rsidP="00227641">
      <w:r>
        <w:t>ОСТ 1 11353-73</w:t>
      </w:r>
      <w:r>
        <w:tab/>
      </w:r>
      <w:proofErr w:type="spellStart"/>
      <w:r>
        <w:t>Тандеры</w:t>
      </w:r>
      <w:proofErr w:type="spellEnd"/>
      <w:r>
        <w:t xml:space="preserve"> с ушком под валик и вилкой. Конструкция и размеры</w:t>
      </w:r>
    </w:p>
    <w:p w:rsidR="00227641" w:rsidRDefault="00227641" w:rsidP="00227641">
      <w:r>
        <w:t>ОСТ 1 11354-73</w:t>
      </w:r>
      <w:r>
        <w:tab/>
        <w:t>Муфты. Конструкция и размеры</w:t>
      </w:r>
    </w:p>
    <w:p w:rsidR="00227641" w:rsidRDefault="00227641" w:rsidP="00227641">
      <w:r>
        <w:t>ОСТ 1 11356-73</w:t>
      </w:r>
      <w:r>
        <w:tab/>
        <w:t>Ушки под валики. Конструкция и размеры</w:t>
      </w:r>
    </w:p>
    <w:p w:rsidR="00227641" w:rsidRDefault="00227641" w:rsidP="00227641">
      <w:r>
        <w:lastRenderedPageBreak/>
        <w:t>ОСТ 1 11357-73</w:t>
      </w:r>
      <w:r>
        <w:tab/>
        <w:t>Вилки. Конструкция и размеры</w:t>
      </w:r>
    </w:p>
    <w:p w:rsidR="00227641" w:rsidRDefault="00227641" w:rsidP="00227641">
      <w:r>
        <w:t>ОСТ 1 11379-73</w:t>
      </w:r>
      <w:r>
        <w:tab/>
        <w:t xml:space="preserve">Гайки </w:t>
      </w:r>
      <w:proofErr w:type="spellStart"/>
      <w:r>
        <w:t>самоконтрящиеся</w:t>
      </w:r>
      <w:proofErr w:type="spellEnd"/>
      <w:r>
        <w:t xml:space="preserve"> </w:t>
      </w:r>
      <w:proofErr w:type="spellStart"/>
      <w:r>
        <w:t>двухушковые</w:t>
      </w:r>
      <w:proofErr w:type="spellEnd"/>
      <w:r>
        <w:t>. Конструкция и размеры</w:t>
      </w:r>
    </w:p>
    <w:p w:rsidR="00227641" w:rsidRDefault="00227641" w:rsidP="00227641">
      <w:r>
        <w:t>ОСТ 1 11406-88</w:t>
      </w:r>
      <w:r>
        <w:tab/>
        <w:t>Бирки маркировочные. Конструкция</w:t>
      </w:r>
    </w:p>
    <w:p w:rsidR="00227641" w:rsidRDefault="00227641" w:rsidP="00227641">
      <w:r>
        <w:t>ОСТ 1 11407-74</w:t>
      </w:r>
      <w:r>
        <w:tab/>
        <w:t>Пластина-заготовка для втулок. Конструкция и размеры</w:t>
      </w:r>
    </w:p>
    <w:p w:rsidR="00227641" w:rsidRDefault="00227641" w:rsidP="00227641">
      <w:r>
        <w:t>ОСТ 1 11408-88</w:t>
      </w:r>
      <w:r>
        <w:tab/>
        <w:t>Кольца резиновые уплотнительные прямоугольного сечения. Конструкция</w:t>
      </w:r>
    </w:p>
    <w:p w:rsidR="00227641" w:rsidRDefault="00227641" w:rsidP="00227641">
      <w:r>
        <w:t>ОСТ 1 11421-74</w:t>
      </w:r>
      <w:r>
        <w:tab/>
        <w:t>Амортизаторы шнуровые. Конструкция и размеры</w:t>
      </w:r>
    </w:p>
    <w:p w:rsidR="00227641" w:rsidRDefault="00227641" w:rsidP="00227641">
      <w:r>
        <w:t>ОСТ 1 11422-74</w:t>
      </w:r>
      <w:r>
        <w:tab/>
        <w:t>Кольца. Конструкция и размеры</w:t>
      </w:r>
    </w:p>
    <w:p w:rsidR="00227641" w:rsidRDefault="00227641" w:rsidP="00227641">
      <w:r>
        <w:t>ОСТ 1 11423-74</w:t>
      </w:r>
      <w:r>
        <w:tab/>
        <w:t>Наконечники. Конструкция и размеры</w:t>
      </w:r>
    </w:p>
    <w:p w:rsidR="00227641" w:rsidRDefault="00227641" w:rsidP="00227641">
      <w:r>
        <w:t>ОСТ 1 11490-74</w:t>
      </w:r>
      <w:r>
        <w:tab/>
        <w:t>Втулки резьбовые. Конструкция и размеры</w:t>
      </w:r>
    </w:p>
    <w:p w:rsidR="00227641" w:rsidRDefault="00227641" w:rsidP="00227641">
      <w:r>
        <w:t>ОСТ 1 11491-74</w:t>
      </w:r>
      <w:r>
        <w:tab/>
        <w:t>Гайки-барашки. Конструкция</w:t>
      </w:r>
    </w:p>
    <w:p w:rsidR="00227641" w:rsidRDefault="00227641" w:rsidP="00227641">
      <w:r>
        <w:t>ОСТ 1 11492-74</w:t>
      </w:r>
      <w:r>
        <w:tab/>
        <w:t>Гайки-барашки. Конструкция</w:t>
      </w:r>
    </w:p>
    <w:p w:rsidR="00227641" w:rsidRDefault="00227641" w:rsidP="00227641">
      <w:r>
        <w:t>ОСТ 1 11494-74</w:t>
      </w:r>
      <w:r>
        <w:tab/>
        <w:t>Шайбы радиусные. Конструкция и размеры</w:t>
      </w:r>
    </w:p>
    <w:p w:rsidR="00227641" w:rsidRDefault="00227641" w:rsidP="00227641">
      <w:r>
        <w:t>ОСТ 1 11495-74</w:t>
      </w:r>
      <w:r>
        <w:tab/>
        <w:t>Шайбы радиусные. Конструкция и размеры</w:t>
      </w:r>
    </w:p>
    <w:p w:rsidR="00227641" w:rsidRDefault="00227641" w:rsidP="00227641">
      <w:r>
        <w:t>ОСТ 1 11496-74</w:t>
      </w:r>
      <w:r>
        <w:tab/>
        <w:t>Шайбы радиусные. Конструкция и размеры</w:t>
      </w:r>
    </w:p>
    <w:p w:rsidR="00227641" w:rsidRDefault="00227641" w:rsidP="00227641">
      <w:r>
        <w:t>ОСТ 1 11503-73</w:t>
      </w:r>
      <w:r>
        <w:tab/>
        <w:t>Шайбы глухие. Конструкция и размеры</w:t>
      </w:r>
    </w:p>
    <w:p w:rsidR="00227641" w:rsidRDefault="00227641" w:rsidP="00227641">
      <w:r>
        <w:t>ОСТ 1 11504-73</w:t>
      </w:r>
      <w:r>
        <w:tab/>
        <w:t>Шайбы глухие. Конструкция и размеры</w:t>
      </w:r>
    </w:p>
    <w:p w:rsidR="00227641" w:rsidRDefault="00227641" w:rsidP="00227641">
      <w:r>
        <w:t>ОСТ 1 11505-73</w:t>
      </w:r>
      <w:r>
        <w:tab/>
        <w:t>Шайбы глухие. Конструкция и размеры</w:t>
      </w:r>
    </w:p>
    <w:p w:rsidR="00227641" w:rsidRDefault="00227641" w:rsidP="00227641">
      <w:r>
        <w:t>ОСТ 1 11506-73</w:t>
      </w:r>
      <w:r>
        <w:tab/>
        <w:t>Шайбы глухие. Конструкция и размеры</w:t>
      </w:r>
    </w:p>
    <w:p w:rsidR="00227641" w:rsidRDefault="00227641" w:rsidP="00227641">
      <w:r>
        <w:t>ОСТ 1 11507-73</w:t>
      </w:r>
      <w:r>
        <w:tab/>
        <w:t>Шайбы глухие. Конструкция и размеры</w:t>
      </w:r>
    </w:p>
    <w:p w:rsidR="00227641" w:rsidRDefault="00227641" w:rsidP="00227641">
      <w:r>
        <w:t>ОСТ 1 11508-73</w:t>
      </w:r>
      <w:r>
        <w:tab/>
        <w:t>Шайбы глухие. Конструкция и размеры</w:t>
      </w:r>
    </w:p>
    <w:p w:rsidR="00227641" w:rsidRDefault="00227641" w:rsidP="00227641">
      <w:r>
        <w:t>ОСТ 1 11526-80</w:t>
      </w:r>
      <w:r>
        <w:tab/>
        <w:t>Обкладки резиновые. Конструкция и размеры</w:t>
      </w:r>
    </w:p>
    <w:p w:rsidR="00227641" w:rsidRDefault="00227641" w:rsidP="00227641">
      <w:r>
        <w:t>ОСТ 1 11527-80</w:t>
      </w:r>
      <w:r>
        <w:tab/>
        <w:t>Обкладки резиновые. Конструкция и размеры</w:t>
      </w:r>
    </w:p>
    <w:p w:rsidR="00227641" w:rsidRDefault="00227641" w:rsidP="00227641">
      <w:r>
        <w:t>ОСТ 1 11528-80</w:t>
      </w:r>
      <w:r>
        <w:tab/>
        <w:t>Обкладки резиновые. Конструкция и размеры</w:t>
      </w:r>
    </w:p>
    <w:p w:rsidR="00227641" w:rsidRDefault="00227641" w:rsidP="00227641">
      <w:r>
        <w:t>ОСТ 1 11529-80</w:t>
      </w:r>
      <w:r>
        <w:tab/>
        <w:t>Обкладки резиновые. Конструкция и размеры</w:t>
      </w:r>
    </w:p>
    <w:p w:rsidR="00227641" w:rsidRDefault="00227641" w:rsidP="00227641">
      <w:r>
        <w:t>ОСТ 1 11532-74</w:t>
      </w:r>
      <w:r>
        <w:tab/>
        <w:t>Шайбы пружинные. Конструкция и размеры</w:t>
      </w:r>
    </w:p>
    <w:p w:rsidR="00227641" w:rsidRDefault="00227641" w:rsidP="00227641">
      <w:r>
        <w:t>ОСТ 1 11533-74</w:t>
      </w:r>
      <w:r>
        <w:tab/>
        <w:t>Шайбы пружинные. Конструкция и размеры</w:t>
      </w:r>
    </w:p>
    <w:p w:rsidR="00227641" w:rsidRDefault="00227641" w:rsidP="00227641">
      <w:r>
        <w:t>ОСТ 1 11543-74</w:t>
      </w:r>
      <w:r>
        <w:tab/>
        <w:t xml:space="preserve">Ролики металлические </w:t>
      </w:r>
      <w:proofErr w:type="spellStart"/>
      <w:r>
        <w:t>одноканавочные</w:t>
      </w:r>
      <w:proofErr w:type="spellEnd"/>
      <w:r>
        <w:t xml:space="preserve"> на шарикоподшипниках. Конструкция и размеры</w:t>
      </w:r>
    </w:p>
    <w:p w:rsidR="00227641" w:rsidRDefault="00227641" w:rsidP="00227641">
      <w:r>
        <w:t>ОСТ 1 11544-74</w:t>
      </w:r>
      <w:r>
        <w:tab/>
        <w:t>Корпуса роликов. Конструкция и размеры</w:t>
      </w:r>
    </w:p>
    <w:p w:rsidR="00227641" w:rsidRDefault="00227641" w:rsidP="00227641">
      <w:r>
        <w:t>ОСТ 1 11552-74</w:t>
      </w:r>
      <w:r>
        <w:tab/>
        <w:t>Колодки одинарные. Конструкция и размеры</w:t>
      </w:r>
    </w:p>
    <w:p w:rsidR="00227641" w:rsidRDefault="00227641" w:rsidP="00227641">
      <w:r>
        <w:t>ОСТ 1 11630-75</w:t>
      </w:r>
      <w:r>
        <w:tab/>
        <w:t xml:space="preserve">Стержни </w:t>
      </w:r>
      <w:proofErr w:type="gramStart"/>
      <w:r>
        <w:t>болт-заклепок</w:t>
      </w:r>
      <w:proofErr w:type="gramEnd"/>
      <w:r>
        <w:t xml:space="preserve"> с потайной головкой с углом 90°. Конструкция</w:t>
      </w:r>
    </w:p>
    <w:p w:rsidR="00227641" w:rsidRDefault="00227641" w:rsidP="00227641">
      <w:r>
        <w:lastRenderedPageBreak/>
        <w:t>ОСТ 1 11631-75</w:t>
      </w:r>
      <w:r>
        <w:tab/>
        <w:t xml:space="preserve">Стержни </w:t>
      </w:r>
      <w:proofErr w:type="gramStart"/>
      <w:r>
        <w:t>болт-заклепок</w:t>
      </w:r>
      <w:proofErr w:type="gramEnd"/>
      <w:r>
        <w:t xml:space="preserve"> с потайной головкой с углом 90°. Конструкция</w:t>
      </w:r>
    </w:p>
    <w:p w:rsidR="00227641" w:rsidRDefault="00227641" w:rsidP="00227641">
      <w:r>
        <w:t>ОСТ 1 11636-75</w:t>
      </w:r>
      <w:r>
        <w:tab/>
        <w:t xml:space="preserve">Кольца </w:t>
      </w:r>
      <w:proofErr w:type="gramStart"/>
      <w:r>
        <w:t>болт-заклепок</w:t>
      </w:r>
      <w:proofErr w:type="gramEnd"/>
      <w:r>
        <w:t>. Конструкция</w:t>
      </w:r>
    </w:p>
    <w:p w:rsidR="00227641" w:rsidRDefault="00227641" w:rsidP="00227641">
      <w:r>
        <w:t>ОСТ 1 11637-75</w:t>
      </w:r>
      <w:r>
        <w:tab/>
        <w:t xml:space="preserve">Кольца </w:t>
      </w:r>
      <w:proofErr w:type="gramStart"/>
      <w:r>
        <w:t>болт-заклепок</w:t>
      </w:r>
      <w:proofErr w:type="gramEnd"/>
      <w:r>
        <w:t>. Конструкция</w:t>
      </w:r>
    </w:p>
    <w:p w:rsidR="00227641" w:rsidRDefault="00227641" w:rsidP="00227641">
      <w:r>
        <w:t>ОСТ 1 11781-74</w:t>
      </w:r>
      <w:r>
        <w:tab/>
        <w:t>Заклепки с уменьшенной плоско-выпуклой головкой. Конструкция и размеры</w:t>
      </w:r>
    </w:p>
    <w:p w:rsidR="00227641" w:rsidRDefault="00227641" w:rsidP="00227641">
      <w:r>
        <w:t>ОСТ 1 11782-75</w:t>
      </w:r>
      <w:r>
        <w:tab/>
        <w:t>Шайбы обжимные. Конструкция и размеры</w:t>
      </w:r>
    </w:p>
    <w:p w:rsidR="00227641" w:rsidRDefault="00227641" w:rsidP="00227641">
      <w:r>
        <w:t>ОСТ 1 11783-75</w:t>
      </w:r>
      <w:r>
        <w:tab/>
        <w:t>Шайбы обжимные. Конструкция и размеры</w:t>
      </w:r>
    </w:p>
    <w:p w:rsidR="00227641" w:rsidRDefault="00227641" w:rsidP="00227641">
      <w:r>
        <w:t>ОСТ 1 11835-74</w:t>
      </w:r>
      <w:r>
        <w:tab/>
        <w:t>Рукава в оплетке. Конструкция и размеры</w:t>
      </w:r>
    </w:p>
    <w:p w:rsidR="00227641" w:rsidRDefault="00227641" w:rsidP="00227641">
      <w:r>
        <w:t>ОСТ 1 11836-74</w:t>
      </w:r>
      <w:r>
        <w:tab/>
        <w:t>Рукава. Конструкция и размеры</w:t>
      </w:r>
    </w:p>
    <w:p w:rsidR="00227641" w:rsidRDefault="00227641" w:rsidP="00227641">
      <w:r>
        <w:t>ОСТ 1 11837-74</w:t>
      </w:r>
      <w:r>
        <w:tab/>
        <w:t>Оплетки. Конструкция и размеры</w:t>
      </w:r>
    </w:p>
    <w:p w:rsidR="00227641" w:rsidRDefault="00227641" w:rsidP="00227641">
      <w:r>
        <w:t>ОСТ 1 11838-74</w:t>
      </w:r>
      <w:r>
        <w:tab/>
        <w:t>Гайки накидные. Конструкция и размеры</w:t>
      </w:r>
    </w:p>
    <w:p w:rsidR="00227641" w:rsidRDefault="00227641" w:rsidP="00227641">
      <w:r>
        <w:t>ОСТ 1 11840-74</w:t>
      </w:r>
      <w:r>
        <w:tab/>
        <w:t>Наконечники. Конструкция и размеры</w:t>
      </w:r>
    </w:p>
    <w:p w:rsidR="00227641" w:rsidRDefault="00227641" w:rsidP="00227641">
      <w:r>
        <w:t>ОСТ 1 11841-74</w:t>
      </w:r>
      <w:r>
        <w:tab/>
        <w:t>Наконечники. Конструкция и размеры</w:t>
      </w:r>
    </w:p>
    <w:p w:rsidR="00227641" w:rsidRDefault="00227641" w:rsidP="00227641">
      <w:r>
        <w:t>ОСТ 1 11862-74</w:t>
      </w:r>
      <w:r>
        <w:tab/>
        <w:t>Втулки резиновые. Конструкция и размеры</w:t>
      </w:r>
    </w:p>
    <w:p w:rsidR="00227641" w:rsidRDefault="00227641" w:rsidP="00227641">
      <w:r>
        <w:t>ОСТ 1 11863-74</w:t>
      </w:r>
      <w:r>
        <w:tab/>
        <w:t>Втулки. Конструкция и размеры</w:t>
      </w:r>
    </w:p>
    <w:p w:rsidR="00227641" w:rsidRDefault="00227641" w:rsidP="00227641">
      <w:r>
        <w:t>ОСТ 1 11865-74</w:t>
      </w:r>
      <w:r>
        <w:tab/>
        <w:t>Шайбы. Конструкция и размеры</w:t>
      </w:r>
    </w:p>
    <w:p w:rsidR="00227641" w:rsidRDefault="00227641" w:rsidP="00227641">
      <w:r>
        <w:t>ОСТ 1 11866-74</w:t>
      </w:r>
      <w:r>
        <w:tab/>
        <w:t>Шайбы. Конструкция и размеры</w:t>
      </w:r>
    </w:p>
    <w:p w:rsidR="00227641" w:rsidRDefault="00227641" w:rsidP="00227641">
      <w:r>
        <w:t>ОСТ 1 11938-75</w:t>
      </w:r>
      <w:r>
        <w:tab/>
        <w:t>Серьги. Конструкция и размеры</w:t>
      </w:r>
    </w:p>
    <w:p w:rsidR="00227641" w:rsidRDefault="00227641" w:rsidP="00227641">
      <w:r>
        <w:t>ОСТ 1 11941-75</w:t>
      </w:r>
      <w:r>
        <w:tab/>
        <w:t>Трафареты. Конструкция и размеры</w:t>
      </w:r>
    </w:p>
    <w:p w:rsidR="00227641" w:rsidRDefault="00227641" w:rsidP="00227641">
      <w:r>
        <w:t>ОСТ 1 11942-75</w:t>
      </w:r>
      <w:r>
        <w:tab/>
        <w:t>Крюки. Конструкция и размеры</w:t>
      </w:r>
    </w:p>
    <w:p w:rsidR="00227641" w:rsidRDefault="00227641" w:rsidP="00227641">
      <w:r>
        <w:t>ОСТ 1 11943-75</w:t>
      </w:r>
      <w:r>
        <w:tab/>
        <w:t>Крюки. Конструкция и размеры</w:t>
      </w:r>
    </w:p>
    <w:p w:rsidR="00227641" w:rsidRDefault="00227641" w:rsidP="00227641">
      <w:r>
        <w:t>ОСТ 1 11944-75</w:t>
      </w:r>
      <w:r>
        <w:tab/>
        <w:t>Защелки. Конструкция и размеры</w:t>
      </w:r>
    </w:p>
    <w:p w:rsidR="00227641" w:rsidRDefault="00227641" w:rsidP="00227641">
      <w:r>
        <w:t>ОСТ 1 11945-75</w:t>
      </w:r>
      <w:r>
        <w:tab/>
        <w:t>Пружины. Конструкция и размеры</w:t>
      </w:r>
    </w:p>
    <w:p w:rsidR="00227641" w:rsidRDefault="00227641" w:rsidP="00227641">
      <w:r>
        <w:t>ОСТ 1 12051-75</w:t>
      </w:r>
      <w:r>
        <w:tab/>
        <w:t>Концы труб развальцованные. Конструкция и размеры</w:t>
      </w:r>
    </w:p>
    <w:p w:rsidR="00227641" w:rsidRDefault="00227641" w:rsidP="00227641">
      <w:r>
        <w:t>ОСТ 1 12087-75</w:t>
      </w:r>
      <w:r>
        <w:tab/>
        <w:t>Хомуты скобочные с двухсторонним креплением. Конструкция и размеры</w:t>
      </w:r>
    </w:p>
    <w:p w:rsidR="00227641" w:rsidRDefault="00227641" w:rsidP="00227641">
      <w:r>
        <w:t>ОСТ 1 12088-75</w:t>
      </w:r>
      <w:r>
        <w:tab/>
        <w:t>Хомуты скобочные с двухсторонним креплением. Конструкция и размеры</w:t>
      </w:r>
    </w:p>
    <w:p w:rsidR="00227641" w:rsidRDefault="00227641" w:rsidP="00227641">
      <w:r>
        <w:t>ОСТ 1 12089-75</w:t>
      </w:r>
      <w:r>
        <w:tab/>
        <w:t>Хомуты скобочные с двухсторонним креплением. Конструкция и размеры</w:t>
      </w:r>
    </w:p>
    <w:p w:rsidR="00227641" w:rsidRDefault="00227641" w:rsidP="00227641">
      <w:r>
        <w:t>ОСТ 1 12090-75</w:t>
      </w:r>
      <w:r>
        <w:tab/>
        <w:t>Хомуты зажимные. Конструкция и размеры</w:t>
      </w:r>
    </w:p>
    <w:p w:rsidR="00227641" w:rsidRDefault="00227641" w:rsidP="00227641">
      <w:r>
        <w:t>ОСТ 1 12091-75</w:t>
      </w:r>
      <w:r>
        <w:tab/>
        <w:t>Хомуты. Конструкция и размеры</w:t>
      </w:r>
    </w:p>
    <w:p w:rsidR="00227641" w:rsidRDefault="00227641" w:rsidP="00227641">
      <w:r>
        <w:t>ОСТ 1 12092-75</w:t>
      </w:r>
      <w:r>
        <w:tab/>
        <w:t>Хомуты. Конструкция и размеры</w:t>
      </w:r>
    </w:p>
    <w:p w:rsidR="00227641" w:rsidRDefault="00227641" w:rsidP="00227641">
      <w:r>
        <w:t>ОСТ 1 12093-75</w:t>
      </w:r>
      <w:r>
        <w:tab/>
        <w:t>Хомуты. Конструкция и размеры</w:t>
      </w:r>
    </w:p>
    <w:p w:rsidR="00227641" w:rsidRDefault="00227641" w:rsidP="00227641">
      <w:r>
        <w:lastRenderedPageBreak/>
        <w:t>ОСТ 1 12094-75</w:t>
      </w:r>
      <w:r>
        <w:tab/>
        <w:t>Хомуты. Конструкция и размеры</w:t>
      </w:r>
    </w:p>
    <w:p w:rsidR="00227641" w:rsidRDefault="00227641" w:rsidP="00227641">
      <w:r>
        <w:t>ОСТ 1 12095-75</w:t>
      </w:r>
      <w:r>
        <w:tab/>
        <w:t>Хомуты зажимные с боковым креплением. Конструкция и размеры</w:t>
      </w:r>
    </w:p>
    <w:p w:rsidR="00227641" w:rsidRDefault="00227641" w:rsidP="00227641">
      <w:r>
        <w:t>ОСТ 1 12096-75</w:t>
      </w:r>
      <w:r>
        <w:tab/>
        <w:t>Хомуты. Конструкция и размеры</w:t>
      </w:r>
    </w:p>
    <w:p w:rsidR="00227641" w:rsidRDefault="00227641" w:rsidP="00227641">
      <w:r>
        <w:t>ОСТ 1 12097-75</w:t>
      </w:r>
      <w:r>
        <w:tab/>
        <w:t>Хомуты. Конструкция и размеры</w:t>
      </w:r>
    </w:p>
    <w:p w:rsidR="00227641" w:rsidRDefault="00227641" w:rsidP="00227641">
      <w:r>
        <w:t>ОСТ 1 12098-75</w:t>
      </w:r>
      <w:r>
        <w:tab/>
        <w:t>Хомуты. Конструкция и размеры</w:t>
      </w:r>
    </w:p>
    <w:p w:rsidR="00227641" w:rsidRDefault="00227641" w:rsidP="00227641">
      <w:r>
        <w:t>ОСТ 1 12099-75</w:t>
      </w:r>
      <w:r>
        <w:tab/>
        <w:t>Хомуты. Конструкция и размеры</w:t>
      </w:r>
    </w:p>
    <w:p w:rsidR="00227641" w:rsidRDefault="00227641" w:rsidP="00227641">
      <w:r>
        <w:t>ОСТ 1 12100-75</w:t>
      </w:r>
      <w:r>
        <w:tab/>
        <w:t>Хомуты зажимные с боковым креплением. Конструкция и размеры</w:t>
      </w:r>
    </w:p>
    <w:p w:rsidR="00227641" w:rsidRDefault="00227641" w:rsidP="00227641">
      <w:r>
        <w:t>ОСТ 1 12101-75</w:t>
      </w:r>
      <w:r>
        <w:tab/>
        <w:t>Хомуты. Конструкция и размеры</w:t>
      </w:r>
    </w:p>
    <w:p w:rsidR="00227641" w:rsidRDefault="00227641" w:rsidP="00227641">
      <w:r>
        <w:t>ОСТ 1 12102-75</w:t>
      </w:r>
      <w:r>
        <w:tab/>
        <w:t>Хомуты. Конструкция и размеры</w:t>
      </w:r>
    </w:p>
    <w:p w:rsidR="00227641" w:rsidRDefault="00227641" w:rsidP="00227641">
      <w:r>
        <w:t>ОСТ 1 12103-75</w:t>
      </w:r>
      <w:r>
        <w:tab/>
        <w:t>Хомуты. Конструкция и размеры</w:t>
      </w:r>
    </w:p>
    <w:p w:rsidR="00227641" w:rsidRDefault="00227641" w:rsidP="00227641">
      <w:r>
        <w:t>ОСТ 1 12104-75</w:t>
      </w:r>
      <w:r>
        <w:tab/>
        <w:t>Хомуты. Конструкция и размеры</w:t>
      </w:r>
    </w:p>
    <w:p w:rsidR="00227641" w:rsidRDefault="00227641" w:rsidP="00227641">
      <w:r>
        <w:t>ОСТ 1 12105-75</w:t>
      </w:r>
      <w:r>
        <w:tab/>
        <w:t>Хомуты подвесные с обкладкой. Конструкция и размеры</w:t>
      </w:r>
    </w:p>
    <w:p w:rsidR="00227641" w:rsidRDefault="00227641" w:rsidP="00227641">
      <w:r>
        <w:t>ОСТ 1 12106-75</w:t>
      </w:r>
      <w:r>
        <w:tab/>
        <w:t>Хомуты. Конструкция и размеры</w:t>
      </w:r>
    </w:p>
    <w:p w:rsidR="00227641" w:rsidRDefault="00227641" w:rsidP="00227641">
      <w:r>
        <w:t>ОСТ 1 12107-75</w:t>
      </w:r>
      <w:r>
        <w:tab/>
        <w:t>Хомуты. Конструкция и размеры</w:t>
      </w:r>
    </w:p>
    <w:p w:rsidR="00227641" w:rsidRDefault="00227641" w:rsidP="00227641">
      <w:r>
        <w:t>ОСТ 1 12108-75</w:t>
      </w:r>
      <w:r>
        <w:tab/>
        <w:t>Хомуты. Конструкция и размеры</w:t>
      </w:r>
    </w:p>
    <w:p w:rsidR="00227641" w:rsidRDefault="00227641" w:rsidP="00227641">
      <w:r>
        <w:t>ОСТ 1 12109-75</w:t>
      </w:r>
      <w:r>
        <w:tab/>
        <w:t>Хомуты. Конструкция и размеры</w:t>
      </w:r>
    </w:p>
    <w:p w:rsidR="00227641" w:rsidRDefault="00227641" w:rsidP="00227641">
      <w:r>
        <w:t>ОСТ 1 12110-75</w:t>
      </w:r>
      <w:r>
        <w:tab/>
        <w:t>Хомут стяжной. Конструкция и размеры</w:t>
      </w:r>
    </w:p>
    <w:p w:rsidR="00227641" w:rsidRDefault="00227641" w:rsidP="00227641">
      <w:r>
        <w:t>ОСТ 1 12112-75</w:t>
      </w:r>
      <w:r>
        <w:tab/>
        <w:t>Скобы. Конструкция и размеры</w:t>
      </w:r>
    </w:p>
    <w:p w:rsidR="00227641" w:rsidRDefault="00227641" w:rsidP="00227641">
      <w:r>
        <w:t>ОСТ 1 12113-75</w:t>
      </w:r>
      <w:r>
        <w:tab/>
        <w:t>Втулки резьбовые. Конструкция и размеры</w:t>
      </w:r>
    </w:p>
    <w:p w:rsidR="00227641" w:rsidRDefault="00227641" w:rsidP="00227641">
      <w:r>
        <w:t>ОСТ 1 12133-75</w:t>
      </w:r>
      <w:r>
        <w:tab/>
        <w:t>Наконечники ушковые. Конструкция и размеры</w:t>
      </w:r>
    </w:p>
    <w:p w:rsidR="00227641" w:rsidRDefault="00227641" w:rsidP="00227641">
      <w:r>
        <w:t>ОСТ 1 12134-75</w:t>
      </w:r>
      <w:r>
        <w:tab/>
        <w:t>Наконечники вильчатые. Конструкция и размеры</w:t>
      </w:r>
    </w:p>
    <w:p w:rsidR="00227641" w:rsidRDefault="00227641" w:rsidP="00227641">
      <w:r>
        <w:t>ОСТ 1 12135-75</w:t>
      </w:r>
      <w:r>
        <w:tab/>
        <w:t>Наконечники резьбовые. Конструкция и размеры</w:t>
      </w:r>
    </w:p>
    <w:p w:rsidR="00227641" w:rsidRDefault="00227641" w:rsidP="00227641">
      <w:r>
        <w:t>ОСТ 1 12136-75</w:t>
      </w:r>
      <w:r>
        <w:tab/>
        <w:t>Наконечники шариковые. Конструкция и размеры</w:t>
      </w:r>
    </w:p>
    <w:p w:rsidR="00227641" w:rsidRDefault="00227641" w:rsidP="00227641">
      <w:r>
        <w:t>ОСТ 1 12137-75</w:t>
      </w:r>
      <w:r>
        <w:tab/>
        <w:t>Наконечники шариковые с одним хвостовиком. Конструкция и размеры</w:t>
      </w:r>
    </w:p>
    <w:p w:rsidR="00227641" w:rsidRDefault="00227641" w:rsidP="00227641">
      <w:r>
        <w:t>ОСТ 1 12138-75</w:t>
      </w:r>
      <w:r>
        <w:tab/>
        <w:t>Наконечники шариковые с двумя хвостовиками. Конструкция и размеры</w:t>
      </w:r>
    </w:p>
    <w:p w:rsidR="00227641" w:rsidRDefault="00227641" w:rsidP="00227641">
      <w:r>
        <w:t>ОСТ 1 12139-75</w:t>
      </w:r>
      <w:r>
        <w:tab/>
        <w:t>Наконечники трубчатые. Конструкция и размеры</w:t>
      </w:r>
    </w:p>
    <w:p w:rsidR="00227641" w:rsidRDefault="00227641" w:rsidP="00227641">
      <w:r>
        <w:t>ОСТ 1 12166-72</w:t>
      </w:r>
      <w:r>
        <w:tab/>
        <w:t>Замки силовые с креплением двумя заклепками. Конструкция и размеры</w:t>
      </w:r>
    </w:p>
    <w:p w:rsidR="00227641" w:rsidRDefault="00227641" w:rsidP="00227641">
      <w:r>
        <w:t>ОСТ 1 12167-72</w:t>
      </w:r>
      <w:r>
        <w:tab/>
        <w:t>Корпуса верхние. Конструкция и размеры</w:t>
      </w:r>
    </w:p>
    <w:p w:rsidR="00227641" w:rsidRDefault="00227641" w:rsidP="00227641">
      <w:r>
        <w:t>ОСТ 1 12169-72</w:t>
      </w:r>
      <w:r>
        <w:tab/>
        <w:t>Корпуса нижние. Конструкция и размеры</w:t>
      </w:r>
    </w:p>
    <w:p w:rsidR="00227641" w:rsidRDefault="00227641" w:rsidP="00227641">
      <w:r>
        <w:t>ОСТ 1 12230-76</w:t>
      </w:r>
      <w:r>
        <w:tab/>
        <w:t>Цилиндры. Конструкция и размеры</w:t>
      </w:r>
    </w:p>
    <w:p w:rsidR="00227641" w:rsidRDefault="00227641" w:rsidP="00227641">
      <w:r>
        <w:lastRenderedPageBreak/>
        <w:t>ОСТ 1 12236-76</w:t>
      </w:r>
      <w:r>
        <w:tab/>
        <w:t>Заклепка. Конструкция и размеры</w:t>
      </w:r>
    </w:p>
    <w:p w:rsidR="00227641" w:rsidRDefault="00227641" w:rsidP="00227641">
      <w:r>
        <w:t>ОСТ 1 12273-77</w:t>
      </w:r>
      <w:r>
        <w:tab/>
        <w:t>Муфты сращивания. Конструкция и размеры</w:t>
      </w:r>
    </w:p>
    <w:p w:rsidR="00227641" w:rsidRDefault="00227641" w:rsidP="00227641">
      <w:r>
        <w:t>ОСТ 1 12283-77</w:t>
      </w:r>
      <w:r>
        <w:tab/>
        <w:t xml:space="preserve">Пластины </w:t>
      </w:r>
      <w:proofErr w:type="spellStart"/>
      <w:r>
        <w:t>контровочные</w:t>
      </w:r>
      <w:proofErr w:type="spellEnd"/>
      <w:r>
        <w:t>. Конструкция и размеры</w:t>
      </w:r>
    </w:p>
    <w:p w:rsidR="00227641" w:rsidRDefault="00227641" w:rsidP="00227641">
      <w:r>
        <w:t>ОСТ 1 12319-76</w:t>
      </w:r>
      <w:r>
        <w:tab/>
        <w:t>Кольца. Конструкция и размеры</w:t>
      </w:r>
    </w:p>
    <w:p w:rsidR="00227641" w:rsidRDefault="00227641" w:rsidP="00227641">
      <w:r>
        <w:t>ОСТ 1 12320-78</w:t>
      </w:r>
      <w:r>
        <w:tab/>
        <w:t>Наконечники для электропроводов. Конструкция и размеры</w:t>
      </w:r>
    </w:p>
    <w:p w:rsidR="00227641" w:rsidRDefault="00227641" w:rsidP="00227641">
      <w:r>
        <w:t>ОСТ 1 12336-75</w:t>
      </w:r>
      <w:r>
        <w:tab/>
        <w:t>Гильзы. Конструкция и размеры</w:t>
      </w:r>
    </w:p>
    <w:p w:rsidR="00227641" w:rsidRDefault="00227641" w:rsidP="00227641">
      <w:r>
        <w:t>ОСТ 1 12357-89</w:t>
      </w:r>
      <w:r>
        <w:tab/>
        <w:t>Амортизатор. Конструкция</w:t>
      </w:r>
    </w:p>
    <w:p w:rsidR="00227641" w:rsidRDefault="00227641" w:rsidP="00227641">
      <w:r>
        <w:t>ОСТ 1 12513-76</w:t>
      </w:r>
      <w:r>
        <w:tab/>
        <w:t>Вилки карданные с коротким хвостовиком. Конструкция и размеры</w:t>
      </w:r>
    </w:p>
    <w:p w:rsidR="00227641" w:rsidRDefault="00227641" w:rsidP="00227641">
      <w:r>
        <w:t>ОСТ 1 12514-76</w:t>
      </w:r>
      <w:r>
        <w:tab/>
        <w:t>Вилки карданные с удлиненным хвостовиком. Конструкция и размеры</w:t>
      </w:r>
    </w:p>
    <w:p w:rsidR="00227641" w:rsidRDefault="00227641" w:rsidP="00227641">
      <w:r>
        <w:t>ОСТ 1 12544-75</w:t>
      </w:r>
      <w:r>
        <w:tab/>
        <w:t>Пластины прямые. Конструкция и размеры</w:t>
      </w:r>
    </w:p>
    <w:p w:rsidR="00227641" w:rsidRDefault="00227641" w:rsidP="00227641">
      <w:r>
        <w:t>ОСТ 1 12545-75</w:t>
      </w:r>
      <w:r>
        <w:tab/>
        <w:t>Пластины Ш-образные. Конструкция и размеры</w:t>
      </w:r>
    </w:p>
    <w:p w:rsidR="00227641" w:rsidRDefault="00227641" w:rsidP="00227641">
      <w:r>
        <w:t>ОСТ 1 12556-76</w:t>
      </w:r>
      <w:r>
        <w:tab/>
        <w:t>Ножки опорные резиновые. Конструкция и размеры</w:t>
      </w:r>
    </w:p>
    <w:p w:rsidR="00227641" w:rsidRDefault="00227641" w:rsidP="00227641">
      <w:r>
        <w:t>ОСТ 1 12557-76</w:t>
      </w:r>
      <w:r>
        <w:tab/>
        <w:t>Ножки опорные резиновые. Конструкция и размеры</w:t>
      </w:r>
    </w:p>
    <w:p w:rsidR="00227641" w:rsidRDefault="00227641" w:rsidP="00227641">
      <w:r>
        <w:t>ОСТ 1 12646-76</w:t>
      </w:r>
      <w:r>
        <w:tab/>
        <w:t>Наконечник для подсоединения к аэродромным баллонам. Конструкция и размеры</w:t>
      </w:r>
    </w:p>
    <w:p w:rsidR="00227641" w:rsidRDefault="00227641" w:rsidP="00227641">
      <w:r>
        <w:t>ОСТ 1 12647-76</w:t>
      </w:r>
      <w:r>
        <w:tab/>
        <w:t>Штуцер. Конструкция и размеры</w:t>
      </w:r>
    </w:p>
    <w:p w:rsidR="00227641" w:rsidRDefault="00227641" w:rsidP="00227641">
      <w:r>
        <w:t>ОСТ 1 12648-76</w:t>
      </w:r>
      <w:r>
        <w:tab/>
        <w:t>Рукоятка. Конструкция и размеры</w:t>
      </w:r>
    </w:p>
    <w:p w:rsidR="00227641" w:rsidRDefault="00227641" w:rsidP="00227641">
      <w:r>
        <w:t>ОСТ 1 12649-76</w:t>
      </w:r>
      <w:r>
        <w:tab/>
        <w:t>Гайка накидная. Конструкция и размеры</w:t>
      </w:r>
    </w:p>
    <w:p w:rsidR="00227641" w:rsidRDefault="00227641" w:rsidP="00227641">
      <w:r>
        <w:t>ОСТ 1 12650-76</w:t>
      </w:r>
      <w:r>
        <w:tab/>
        <w:t>Заглушка. Конструкция и размеры</w:t>
      </w:r>
    </w:p>
    <w:p w:rsidR="00227641" w:rsidRDefault="00227641" w:rsidP="00227641">
      <w:r>
        <w:t>ОСТ 1 12651-76</w:t>
      </w:r>
      <w:r>
        <w:tab/>
        <w:t>Кольцо уплотнительное. Конструкция и размеры</w:t>
      </w:r>
    </w:p>
    <w:p w:rsidR="00227641" w:rsidRDefault="00227641" w:rsidP="00227641">
      <w:r>
        <w:t>ОСТ 1 12652-76</w:t>
      </w:r>
      <w:r>
        <w:tab/>
        <w:t>Шайба фиксирующая. Конструкция и размеры</w:t>
      </w:r>
    </w:p>
    <w:p w:rsidR="00227641" w:rsidRDefault="00227641" w:rsidP="00227641">
      <w:r>
        <w:t>ОСТ 1 12653-76</w:t>
      </w:r>
      <w:r>
        <w:tab/>
        <w:t xml:space="preserve">Наконечник для зарядки </w:t>
      </w:r>
      <w:proofErr w:type="spellStart"/>
      <w:r>
        <w:t>гидроаккумуляторов</w:t>
      </w:r>
      <w:proofErr w:type="spellEnd"/>
      <w:r>
        <w:t xml:space="preserve"> и амортизационных стоек шасси. Конструкция и размеры</w:t>
      </w:r>
    </w:p>
    <w:p w:rsidR="00227641" w:rsidRDefault="00227641" w:rsidP="00227641">
      <w:r>
        <w:t>ОСТ 1 12654-76</w:t>
      </w:r>
      <w:r>
        <w:tab/>
        <w:t>Гайка. Конструкция и размеры</w:t>
      </w:r>
    </w:p>
    <w:p w:rsidR="00227641" w:rsidRDefault="00227641" w:rsidP="00227641">
      <w:r>
        <w:t>ОСТ 1 12655-76</w:t>
      </w:r>
      <w:r>
        <w:tab/>
        <w:t>Корпус. Конструкция и размеры</w:t>
      </w:r>
    </w:p>
    <w:p w:rsidR="00227641" w:rsidRDefault="00227641" w:rsidP="00227641">
      <w:r>
        <w:t>ОСТ 1 12656-76</w:t>
      </w:r>
      <w:r>
        <w:tab/>
      </w:r>
      <w:proofErr w:type="spellStart"/>
      <w:r>
        <w:t>Маховичок</w:t>
      </w:r>
      <w:proofErr w:type="spellEnd"/>
      <w:r>
        <w:t>. Конструкция и размеры</w:t>
      </w:r>
    </w:p>
    <w:p w:rsidR="00227641" w:rsidRDefault="00227641" w:rsidP="00227641">
      <w:r>
        <w:t>ОСТ 1 12657-76</w:t>
      </w:r>
      <w:r>
        <w:tab/>
        <w:t>Втулка. Конструкция и размеры</w:t>
      </w:r>
    </w:p>
    <w:p w:rsidR="00227641" w:rsidRDefault="00227641" w:rsidP="00227641">
      <w:r>
        <w:t>ОСТ 1 12658-76</w:t>
      </w:r>
      <w:r>
        <w:tab/>
        <w:t>Шток. Конструкция и размеры</w:t>
      </w:r>
    </w:p>
    <w:p w:rsidR="00227641" w:rsidRDefault="00227641" w:rsidP="00227641">
      <w:r>
        <w:t>ОСТ 1 12659-76</w:t>
      </w:r>
      <w:r>
        <w:tab/>
        <w:t>Втулка-фиксатор. Конструкция и размеры</w:t>
      </w:r>
    </w:p>
    <w:p w:rsidR="00227641" w:rsidRDefault="00227641" w:rsidP="00227641">
      <w:r>
        <w:t>ОСТ 1 12660-76</w:t>
      </w:r>
      <w:r>
        <w:tab/>
        <w:t>Кольцо уплотнительное. Конструкция и размеры</w:t>
      </w:r>
    </w:p>
    <w:p w:rsidR="00227641" w:rsidRDefault="00227641" w:rsidP="00227641">
      <w:r>
        <w:t>ОСТ 1 12661-76</w:t>
      </w:r>
      <w:r>
        <w:tab/>
        <w:t>Наконечник для зарядки бортовой сети. Конструкция и размеры</w:t>
      </w:r>
    </w:p>
    <w:p w:rsidR="00227641" w:rsidRDefault="00227641" w:rsidP="00227641">
      <w:r>
        <w:t>ОСТ 1 12662-76</w:t>
      </w:r>
      <w:r>
        <w:tab/>
        <w:t>Штуцер. Конструкция и размеры</w:t>
      </w:r>
    </w:p>
    <w:p w:rsidR="00227641" w:rsidRDefault="00227641" w:rsidP="00227641">
      <w:r>
        <w:lastRenderedPageBreak/>
        <w:t>ОСТ 1 12663-76</w:t>
      </w:r>
      <w:r>
        <w:tab/>
        <w:t>Заглушка. Конструкция и размеры</w:t>
      </w:r>
    </w:p>
    <w:p w:rsidR="00227641" w:rsidRDefault="00227641" w:rsidP="00227641">
      <w:r>
        <w:t>ОСТ 1 12664-76</w:t>
      </w:r>
      <w:r>
        <w:tab/>
        <w:t>Кольцо уплотнительное. Конструкция и размеры</w:t>
      </w:r>
    </w:p>
    <w:p w:rsidR="00227641" w:rsidRDefault="00227641" w:rsidP="00227641">
      <w:r>
        <w:t>ОСТ 1 12673-76</w:t>
      </w:r>
      <w:r>
        <w:tab/>
        <w:t>Застежки. Конструкция и размеры</w:t>
      </w:r>
    </w:p>
    <w:p w:rsidR="00227641" w:rsidRDefault="00227641" w:rsidP="00227641">
      <w:r>
        <w:t>ОСТ 1 12739-2001</w:t>
      </w:r>
      <w:r>
        <w:tab/>
        <w:t xml:space="preserve">Стропы канатные </w:t>
      </w:r>
      <w:proofErr w:type="gramStart"/>
      <w:r>
        <w:t>с</w:t>
      </w:r>
      <w:proofErr w:type="gramEnd"/>
      <w:r>
        <w:t xml:space="preserve"> двухсторонней </w:t>
      </w:r>
      <w:proofErr w:type="spellStart"/>
      <w:r>
        <w:t>заплеткой</w:t>
      </w:r>
      <w:proofErr w:type="spellEnd"/>
      <w:r>
        <w:t>. Конструкция</w:t>
      </w:r>
    </w:p>
    <w:p w:rsidR="00227641" w:rsidRDefault="00227641" w:rsidP="00227641">
      <w:r>
        <w:t>ОСТ 1 12740-2001</w:t>
      </w:r>
      <w:r>
        <w:tab/>
        <w:t>Стропы канатные с двухсторонней заделкой. Конструкция</w:t>
      </w:r>
    </w:p>
    <w:p w:rsidR="00227641" w:rsidRDefault="00227641" w:rsidP="00227641">
      <w:r>
        <w:t>ОСТ 1 12741-2001</w:t>
      </w:r>
      <w:r>
        <w:tab/>
        <w:t>Стропы канатные с комбинированной заделкой. Конструкция</w:t>
      </w:r>
    </w:p>
    <w:p w:rsidR="00227641" w:rsidRDefault="00227641" w:rsidP="00227641">
      <w:r>
        <w:t>ОСТ 1 12742-2001</w:t>
      </w:r>
      <w:r>
        <w:tab/>
        <w:t>Коуши стальные с вкладышем. Конструкция и размеры</w:t>
      </w:r>
    </w:p>
    <w:p w:rsidR="00227641" w:rsidRDefault="00227641" w:rsidP="00227641">
      <w:r>
        <w:t>ОСТ 1 12743-2001</w:t>
      </w:r>
      <w:r>
        <w:tab/>
        <w:t>Кольца. Конструкция</w:t>
      </w:r>
    </w:p>
    <w:p w:rsidR="00227641" w:rsidRDefault="00227641" w:rsidP="00227641">
      <w:r>
        <w:t>ОСТ 1 12744-2001</w:t>
      </w:r>
      <w:r>
        <w:tab/>
        <w:t>Вкладыши. Конструкция</w:t>
      </w:r>
    </w:p>
    <w:p w:rsidR="00227641" w:rsidRDefault="00227641" w:rsidP="00227641">
      <w:r>
        <w:t>ОСТ 1 12745-2001</w:t>
      </w:r>
      <w:r>
        <w:tab/>
        <w:t>Трафарет. Конструкция</w:t>
      </w:r>
    </w:p>
    <w:p w:rsidR="00227641" w:rsidRDefault="00227641" w:rsidP="00227641">
      <w:r>
        <w:t>ОСТ 1 12764-77</w:t>
      </w:r>
      <w:r>
        <w:tab/>
        <w:t>Накладка. Конструкция и размеры</w:t>
      </w:r>
    </w:p>
    <w:p w:rsidR="00227641" w:rsidRDefault="00227641" w:rsidP="00227641">
      <w:r>
        <w:t>ОСТ 1 12765-77</w:t>
      </w:r>
      <w:r>
        <w:tab/>
        <w:t>Кнопка турникета. Конструкция и размеры</w:t>
      </w:r>
    </w:p>
    <w:p w:rsidR="00227641" w:rsidRDefault="00227641" w:rsidP="00227641">
      <w:r>
        <w:t>ОСТ 1 12791-77</w:t>
      </w:r>
      <w:r>
        <w:tab/>
        <w:t>Трубы тяг управления. Конструкция и размеры</w:t>
      </w:r>
    </w:p>
    <w:p w:rsidR="00227641" w:rsidRDefault="00227641" w:rsidP="00227641">
      <w:r>
        <w:t>ОСТ 1 12792-77</w:t>
      </w:r>
      <w:r>
        <w:tab/>
        <w:t>Наконечники ушковые нерегулируемые с шарикоподшипником. Конструкция и размеры</w:t>
      </w:r>
    </w:p>
    <w:p w:rsidR="00227641" w:rsidRDefault="00227641" w:rsidP="00227641">
      <w:r>
        <w:t>ОСТ 1 12793-77</w:t>
      </w:r>
      <w:r>
        <w:tab/>
        <w:t>Наконечники ушковые сдвоенные нерегулируемые с шарикоподшипником. Конструкция и размеры</w:t>
      </w:r>
    </w:p>
    <w:p w:rsidR="00227641" w:rsidRDefault="00227641" w:rsidP="00227641">
      <w:r>
        <w:t>ОСТ 1 12794-77</w:t>
      </w:r>
      <w:r>
        <w:tab/>
        <w:t>Наконечники ушковые регулируемые с шарикоподшипником. Конструкция и размеры</w:t>
      </w:r>
    </w:p>
    <w:p w:rsidR="00227641" w:rsidRDefault="00227641" w:rsidP="00227641">
      <w:r>
        <w:t>ОСТ 1 12795-77</w:t>
      </w:r>
      <w:r>
        <w:tab/>
        <w:t xml:space="preserve">Наконечники вильчатые нерегулируемые </w:t>
      </w:r>
      <w:proofErr w:type="gramStart"/>
      <w:r>
        <w:t>со</w:t>
      </w:r>
      <w:proofErr w:type="gramEnd"/>
      <w:r>
        <w:t xml:space="preserve"> втулками. Конструкция и размеры</w:t>
      </w:r>
    </w:p>
    <w:p w:rsidR="00227641" w:rsidRDefault="00227641" w:rsidP="00227641">
      <w:r>
        <w:t>ОСТ 1 12796-77</w:t>
      </w:r>
      <w:r>
        <w:tab/>
        <w:t>Наконечники ушковые. Конструкция и размеры</w:t>
      </w:r>
    </w:p>
    <w:p w:rsidR="00227641" w:rsidRDefault="00227641" w:rsidP="00227641">
      <w:r>
        <w:t>ОСТ 1 12797-77</w:t>
      </w:r>
      <w:r>
        <w:tab/>
        <w:t>Наконечники ушковые. Конструкция и размеры</w:t>
      </w:r>
    </w:p>
    <w:p w:rsidR="00227641" w:rsidRDefault="00227641" w:rsidP="00227641">
      <w:r>
        <w:t>ОСТ 1 12798-77</w:t>
      </w:r>
      <w:r>
        <w:tab/>
        <w:t>Наконечники ушковые сдвоенные. Конструкция и размеры</w:t>
      </w:r>
    </w:p>
    <w:p w:rsidR="00227641" w:rsidRDefault="00227641" w:rsidP="00227641">
      <w:r>
        <w:t>ОСТ 1 12799-77</w:t>
      </w:r>
      <w:r>
        <w:tab/>
        <w:t>Наконечники ушковые сдвоенные. Конструкция и размеры</w:t>
      </w:r>
    </w:p>
    <w:p w:rsidR="00227641" w:rsidRDefault="00227641" w:rsidP="00227641">
      <w:r>
        <w:t>ОСТ 1 12800-77</w:t>
      </w:r>
      <w:r>
        <w:tab/>
        <w:t>Наконечники ушковые. Конструкция и размеры</w:t>
      </w:r>
    </w:p>
    <w:p w:rsidR="00227641" w:rsidRDefault="00227641" w:rsidP="00227641">
      <w:r>
        <w:t>ОСТ 1 12801-77</w:t>
      </w:r>
      <w:r>
        <w:tab/>
        <w:t>Наконечники вильчатые. Конструкция и размеры</w:t>
      </w:r>
    </w:p>
    <w:p w:rsidR="00227641" w:rsidRDefault="00227641" w:rsidP="00227641">
      <w:r>
        <w:t>ОСТ 1 12802-77</w:t>
      </w:r>
      <w:r>
        <w:tab/>
        <w:t>Наконечники вильчатые нерегулируемые. Конструкция и размеры</w:t>
      </w:r>
    </w:p>
    <w:p w:rsidR="00227641" w:rsidRDefault="00227641" w:rsidP="00227641">
      <w:r>
        <w:t>ОСТ 1 12803-77</w:t>
      </w:r>
      <w:r>
        <w:tab/>
        <w:t>Наконечники вильчатые регулируемые. Конструкция и размеры</w:t>
      </w:r>
    </w:p>
    <w:p w:rsidR="00227641" w:rsidRDefault="00227641" w:rsidP="00227641">
      <w:r>
        <w:t>ОСТ 1 12804-77</w:t>
      </w:r>
      <w:r>
        <w:tab/>
        <w:t>Шайбы. Конструкция и размеры</w:t>
      </w:r>
    </w:p>
    <w:p w:rsidR="00227641" w:rsidRDefault="00227641" w:rsidP="00227641">
      <w:r>
        <w:t>ОСТ 1 12805-77</w:t>
      </w:r>
      <w:r>
        <w:tab/>
        <w:t>Втулки. Конструкция и размеры</w:t>
      </w:r>
    </w:p>
    <w:p w:rsidR="00227641" w:rsidRDefault="00227641" w:rsidP="00227641">
      <w:r>
        <w:t>ОСТ 1 12827-77</w:t>
      </w:r>
      <w:r>
        <w:tab/>
        <w:t>Контейнер аккумуляторных батарей. Конструкция и размеры</w:t>
      </w:r>
    </w:p>
    <w:p w:rsidR="00227641" w:rsidRDefault="00227641" w:rsidP="00227641">
      <w:r>
        <w:t>ОСТ 1 12996-77</w:t>
      </w:r>
      <w:r>
        <w:tab/>
        <w:t>Клапаны. Конструкция и размеры</w:t>
      </w:r>
    </w:p>
    <w:p w:rsidR="00227641" w:rsidRDefault="00227641" w:rsidP="00227641">
      <w:r>
        <w:lastRenderedPageBreak/>
        <w:t>ОСТ 1 13190-78</w:t>
      </w:r>
      <w:r>
        <w:tab/>
        <w:t>Колодки для крепления трубопроводов. Конструкция и размеры</w:t>
      </w:r>
    </w:p>
    <w:p w:rsidR="00227641" w:rsidRDefault="00227641" w:rsidP="00227641">
      <w:r>
        <w:t>ОСТ 1 13194-78</w:t>
      </w:r>
      <w:r>
        <w:tab/>
        <w:t>Вкладыши. Конструкция и размеры</w:t>
      </w:r>
    </w:p>
    <w:p w:rsidR="00227641" w:rsidRDefault="00227641" w:rsidP="00227641">
      <w:r>
        <w:t>ОСТ 1 13195-78</w:t>
      </w:r>
      <w:r>
        <w:tab/>
        <w:t>Вкладыши. Конструкция и размеры</w:t>
      </w:r>
    </w:p>
    <w:p w:rsidR="00227641" w:rsidRDefault="00227641" w:rsidP="00227641">
      <w:r>
        <w:t>ОСТ 1 13196-78</w:t>
      </w:r>
      <w:r>
        <w:tab/>
        <w:t>Вкладыши. Конструкция и размеры</w:t>
      </w:r>
    </w:p>
    <w:p w:rsidR="00227641" w:rsidRDefault="00227641" w:rsidP="00227641">
      <w:r>
        <w:t>ОСТ 1 13209-78</w:t>
      </w:r>
      <w:r>
        <w:tab/>
        <w:t>Вкладыши. Конструкция и размеры</w:t>
      </w:r>
    </w:p>
    <w:p w:rsidR="00227641" w:rsidRDefault="00227641" w:rsidP="00227641">
      <w:r>
        <w:t>ОСТ 1 13210-78</w:t>
      </w:r>
      <w:r>
        <w:tab/>
        <w:t>Вкладыши. Конструкция и размеры</w:t>
      </w:r>
    </w:p>
    <w:p w:rsidR="00227641" w:rsidRDefault="00227641" w:rsidP="00227641">
      <w:r>
        <w:t>ОСТ 1 13211-78</w:t>
      </w:r>
      <w:r>
        <w:tab/>
        <w:t>Вкладыши. Конструкция и размеры</w:t>
      </w:r>
    </w:p>
    <w:p w:rsidR="00227641" w:rsidRDefault="00227641" w:rsidP="00227641">
      <w:r>
        <w:t>ОСТ 1 13222-78</w:t>
      </w:r>
      <w:r>
        <w:tab/>
        <w:t>Накладки. Конструкция и размеры</w:t>
      </w:r>
    </w:p>
    <w:p w:rsidR="00227641" w:rsidRDefault="00227641" w:rsidP="00227641">
      <w:r>
        <w:t>ОСТ 1 13281-78</w:t>
      </w:r>
      <w:r>
        <w:tab/>
        <w:t>Прокладки. Конструкция и размеры</w:t>
      </w:r>
    </w:p>
    <w:p w:rsidR="00227641" w:rsidRDefault="00227641" w:rsidP="00227641">
      <w:r>
        <w:t>ОСТ 1 13282-78</w:t>
      </w:r>
      <w:r>
        <w:tab/>
        <w:t>Прокладки. Конструкция и размеры</w:t>
      </w:r>
    </w:p>
    <w:p w:rsidR="00227641" w:rsidRDefault="00227641" w:rsidP="00227641">
      <w:r>
        <w:t>ОСТ 1 13283-78</w:t>
      </w:r>
      <w:r>
        <w:tab/>
        <w:t>Втулки. Конструкция и размеры</w:t>
      </w:r>
    </w:p>
    <w:p w:rsidR="00227641" w:rsidRDefault="00227641" w:rsidP="00227641">
      <w:r>
        <w:t>ОСТ 1 13284-78</w:t>
      </w:r>
      <w:r>
        <w:tab/>
        <w:t>Ленты. Конструкция и размеры</w:t>
      </w:r>
    </w:p>
    <w:p w:rsidR="00227641" w:rsidRDefault="00227641" w:rsidP="00227641">
      <w:r>
        <w:t>ОСТ 1 13337-78</w:t>
      </w:r>
      <w:r>
        <w:tab/>
        <w:t>Колодки переходные. Конструкция и размеры</w:t>
      </w:r>
    </w:p>
    <w:p w:rsidR="00227641" w:rsidRDefault="00227641" w:rsidP="00227641">
      <w:r>
        <w:t>ОСТ 1 13338-78</w:t>
      </w:r>
      <w:r>
        <w:tab/>
        <w:t>Ламели. Конструкция и размеры</w:t>
      </w:r>
    </w:p>
    <w:p w:rsidR="00227641" w:rsidRDefault="00227641" w:rsidP="00227641">
      <w:r>
        <w:t>ОСТ 1 13346-78</w:t>
      </w:r>
      <w:r>
        <w:tab/>
        <w:t>Ручки. Конструкция и размеры</w:t>
      </w:r>
    </w:p>
    <w:p w:rsidR="00227641" w:rsidRDefault="00227641" w:rsidP="00227641">
      <w:r>
        <w:t>ОСТ 1 13347-78</w:t>
      </w:r>
      <w:r>
        <w:tab/>
        <w:t>Втулки. Конструкция и размеры</w:t>
      </w:r>
    </w:p>
    <w:p w:rsidR="00227641" w:rsidRDefault="00227641" w:rsidP="00227641">
      <w:r>
        <w:t>ОСТ 1 13348-78</w:t>
      </w:r>
      <w:r>
        <w:tab/>
        <w:t>Шайба. Конструкция и размеры</w:t>
      </w:r>
    </w:p>
    <w:p w:rsidR="00227641" w:rsidRDefault="00227641" w:rsidP="00227641">
      <w:r>
        <w:t>ОСТ 1 13349-78</w:t>
      </w:r>
      <w:r>
        <w:tab/>
        <w:t>Клеммы. Конструкция и размеры</w:t>
      </w:r>
    </w:p>
    <w:p w:rsidR="00227641" w:rsidRDefault="00227641" w:rsidP="00227641">
      <w:r>
        <w:t>ОСТ 1 13350-78</w:t>
      </w:r>
      <w:r>
        <w:tab/>
        <w:t xml:space="preserve">Колодки </w:t>
      </w:r>
      <w:proofErr w:type="spellStart"/>
      <w:r>
        <w:t>клеммные</w:t>
      </w:r>
      <w:proofErr w:type="spellEnd"/>
      <w:r>
        <w:t xml:space="preserve"> однорядные с крышкой. Конструкция и размеры</w:t>
      </w:r>
    </w:p>
    <w:p w:rsidR="00227641" w:rsidRDefault="00227641" w:rsidP="00227641">
      <w:r>
        <w:t>ОСТ 1 13351-78</w:t>
      </w:r>
      <w:r>
        <w:tab/>
        <w:t xml:space="preserve">Колодки </w:t>
      </w:r>
      <w:proofErr w:type="spellStart"/>
      <w:r>
        <w:t>клеммные</w:t>
      </w:r>
      <w:proofErr w:type="spellEnd"/>
      <w:r>
        <w:t xml:space="preserve"> однорядные. Конструкция и размеры</w:t>
      </w:r>
    </w:p>
    <w:p w:rsidR="00227641" w:rsidRDefault="00227641" w:rsidP="00227641">
      <w:r>
        <w:t>ОСТ 1 13352-78</w:t>
      </w:r>
      <w:r>
        <w:tab/>
        <w:t>Колодки однорядные. Конструкция и размеры</w:t>
      </w:r>
    </w:p>
    <w:p w:rsidR="00227641" w:rsidRDefault="00227641" w:rsidP="00227641">
      <w:r>
        <w:t>ОСТ 1 13353-78</w:t>
      </w:r>
      <w:r>
        <w:tab/>
        <w:t>Крышки защитные. Конструкция и размеры</w:t>
      </w:r>
    </w:p>
    <w:p w:rsidR="00227641" w:rsidRDefault="00227641" w:rsidP="00227641">
      <w:r>
        <w:t>ОСТ 1 13354-78</w:t>
      </w:r>
      <w:r>
        <w:tab/>
        <w:t>Крышки. Конструкция и размеры</w:t>
      </w:r>
    </w:p>
    <w:p w:rsidR="00227641" w:rsidRDefault="00227641" w:rsidP="00227641">
      <w:r>
        <w:t>ОСТ 1 13429-78</w:t>
      </w:r>
      <w:r>
        <w:tab/>
        <w:t>Крышка люка топливного отсека. Конструкция и размеры</w:t>
      </w:r>
    </w:p>
    <w:p w:rsidR="00227641" w:rsidRDefault="00227641" w:rsidP="00227641">
      <w:r>
        <w:t>ОСТ 1 13430-78</w:t>
      </w:r>
      <w:r>
        <w:tab/>
        <w:t>Крышка. Конструкция и размеры</w:t>
      </w:r>
    </w:p>
    <w:p w:rsidR="00227641" w:rsidRDefault="00227641" w:rsidP="00227641">
      <w:r>
        <w:t>ОСТ 1 13447-78</w:t>
      </w:r>
      <w:r>
        <w:tab/>
        <w:t>Хомуты ленточные неразъемные. Конструкция и размеры</w:t>
      </w:r>
    </w:p>
    <w:p w:rsidR="00227641" w:rsidRDefault="00227641" w:rsidP="00227641">
      <w:r>
        <w:t>ОСТ 1 13448-78</w:t>
      </w:r>
      <w:r>
        <w:tab/>
        <w:t>Хомуты ленточные разъемные. Конструкция и размеры</w:t>
      </w:r>
    </w:p>
    <w:p w:rsidR="00227641" w:rsidRDefault="00227641" w:rsidP="00227641">
      <w:r>
        <w:t>ОСТ 1 13449-78</w:t>
      </w:r>
      <w:r>
        <w:tab/>
        <w:t>Хомуты винтовые. Конструкция и размеры</w:t>
      </w:r>
    </w:p>
    <w:p w:rsidR="00227641" w:rsidRDefault="00227641" w:rsidP="00227641">
      <w:r>
        <w:t>ОСТ 1 13450-78</w:t>
      </w:r>
      <w:r>
        <w:tab/>
        <w:t>Хомуты стяжные. Конструкция и размеры</w:t>
      </w:r>
    </w:p>
    <w:p w:rsidR="00227641" w:rsidRDefault="00227641" w:rsidP="00227641">
      <w:r>
        <w:t>ОСТ 1 13451-78</w:t>
      </w:r>
      <w:r>
        <w:tab/>
        <w:t>Ленты с гайкой. Конструкция и размеры</w:t>
      </w:r>
    </w:p>
    <w:p w:rsidR="00227641" w:rsidRDefault="00227641" w:rsidP="00227641">
      <w:r>
        <w:lastRenderedPageBreak/>
        <w:t>ОСТ 1 13452-78</w:t>
      </w:r>
      <w:r>
        <w:tab/>
        <w:t>Ленты в сборе. Конструкция и размеры</w:t>
      </w:r>
    </w:p>
    <w:p w:rsidR="00227641" w:rsidRDefault="00227641" w:rsidP="00227641">
      <w:r>
        <w:t>ОСТ 1 13453-78</w:t>
      </w:r>
      <w:r>
        <w:tab/>
        <w:t>Прижимы с накладками. Конструкция и размеры</w:t>
      </w:r>
    </w:p>
    <w:p w:rsidR="00227641" w:rsidRDefault="00227641" w:rsidP="00227641">
      <w:r>
        <w:t>ОСТ 1 13454-78</w:t>
      </w:r>
      <w:r>
        <w:tab/>
        <w:t>Ленты. Конструкция и размеры</w:t>
      </w:r>
    </w:p>
    <w:p w:rsidR="00227641" w:rsidRDefault="00227641" w:rsidP="00227641">
      <w:r>
        <w:t>ОСТ 1 13455-78</w:t>
      </w:r>
      <w:r>
        <w:tab/>
        <w:t>Гайка. Конструкция и размеры</w:t>
      </w:r>
    </w:p>
    <w:p w:rsidR="00227641" w:rsidRDefault="00227641" w:rsidP="00227641">
      <w:r>
        <w:t>ОСТ 1 13456-78</w:t>
      </w:r>
      <w:r>
        <w:tab/>
        <w:t>Прижимы. Конструкция и размеры</w:t>
      </w:r>
    </w:p>
    <w:p w:rsidR="00227641" w:rsidRDefault="00227641" w:rsidP="00227641">
      <w:r>
        <w:t>ОСТ 1 13457-78</w:t>
      </w:r>
      <w:r>
        <w:tab/>
        <w:t>Накладки. Конструкция и размеры</w:t>
      </w:r>
    </w:p>
    <w:p w:rsidR="00227641" w:rsidRDefault="00227641" w:rsidP="00227641">
      <w:r>
        <w:t>ОСТ 1 13458-78</w:t>
      </w:r>
      <w:r>
        <w:tab/>
        <w:t>Винт. Конструкция и размеры</w:t>
      </w:r>
    </w:p>
    <w:p w:rsidR="00227641" w:rsidRDefault="00227641" w:rsidP="00227641">
      <w:r>
        <w:t>ОСТ 1 13459-78</w:t>
      </w:r>
      <w:r>
        <w:tab/>
        <w:t>Винт. Конструкция и размеры</w:t>
      </w:r>
    </w:p>
    <w:p w:rsidR="00227641" w:rsidRDefault="00227641" w:rsidP="00227641">
      <w:r>
        <w:t>ОСТ 1 13460-78</w:t>
      </w:r>
      <w:r>
        <w:tab/>
        <w:t>Ленты. Конструкция и размеры</w:t>
      </w:r>
    </w:p>
    <w:p w:rsidR="00227641" w:rsidRDefault="00227641" w:rsidP="00227641">
      <w:r>
        <w:t>ОСТ 1 13461-78</w:t>
      </w:r>
      <w:r>
        <w:tab/>
        <w:t>Накладки. Конструкция и размеры</w:t>
      </w:r>
    </w:p>
    <w:p w:rsidR="00227641" w:rsidRDefault="00227641" w:rsidP="00227641">
      <w:r>
        <w:t>ОСТ 1 13462-78</w:t>
      </w:r>
      <w:r>
        <w:tab/>
        <w:t>Ленты. Конструкция и размеры</w:t>
      </w:r>
    </w:p>
    <w:p w:rsidR="00227641" w:rsidRDefault="00227641" w:rsidP="00227641">
      <w:r>
        <w:t>ОСТ 1 13463-78</w:t>
      </w:r>
      <w:r>
        <w:tab/>
        <w:t>Червяк. Конструкция и размеры</w:t>
      </w:r>
    </w:p>
    <w:p w:rsidR="00227641" w:rsidRDefault="00227641" w:rsidP="00227641">
      <w:r>
        <w:t>ОСТ 1 13464-78</w:t>
      </w:r>
      <w:r>
        <w:tab/>
        <w:t>Кожух. Конструкция и размеры</w:t>
      </w:r>
    </w:p>
    <w:p w:rsidR="00227641" w:rsidRDefault="00227641" w:rsidP="00227641">
      <w:r>
        <w:t>ОСТ 1 13465-78</w:t>
      </w:r>
      <w:r>
        <w:tab/>
        <w:t>Коробки. Конструкция и размеры</w:t>
      </w:r>
    </w:p>
    <w:p w:rsidR="00227641" w:rsidRDefault="00227641" w:rsidP="00227641">
      <w:r>
        <w:t>ОСТ 1 13466-78</w:t>
      </w:r>
      <w:r>
        <w:tab/>
        <w:t>Ленты. Конструкция и размеры</w:t>
      </w:r>
    </w:p>
    <w:p w:rsidR="00227641" w:rsidRDefault="00227641" w:rsidP="00227641">
      <w:r>
        <w:t>ОСТ 1 13467-78</w:t>
      </w:r>
      <w:r>
        <w:tab/>
        <w:t>Гайка. Конструкция и размеры</w:t>
      </w:r>
    </w:p>
    <w:p w:rsidR="00227641" w:rsidRDefault="00227641" w:rsidP="00227641">
      <w:r>
        <w:t>ОСТ 1 13541-79</w:t>
      </w:r>
      <w:r>
        <w:tab/>
        <w:t>Крышка заливной горловины. Конструкция и размеры</w:t>
      </w:r>
    </w:p>
    <w:p w:rsidR="00227641" w:rsidRDefault="00227641" w:rsidP="00227641">
      <w:r>
        <w:t>ОСТ 1 13542-79</w:t>
      </w:r>
      <w:r>
        <w:tab/>
        <w:t>Крышка с уплотнением. Конструкция и размеры</w:t>
      </w:r>
    </w:p>
    <w:p w:rsidR="00227641" w:rsidRDefault="00227641" w:rsidP="00227641">
      <w:r>
        <w:t>ОСТ 1 13553-79</w:t>
      </w:r>
      <w:r>
        <w:tab/>
        <w:t>Пружины сжатия из стальной углеродистой проволоки марки</w:t>
      </w:r>
      <w:proofErr w:type="gramStart"/>
      <w:r>
        <w:t xml:space="preserve"> Б</w:t>
      </w:r>
      <w:proofErr w:type="gramEnd"/>
      <w:r>
        <w:t xml:space="preserve"> класса 2А. Конструкция и размеры</w:t>
      </w:r>
    </w:p>
    <w:p w:rsidR="00227641" w:rsidRDefault="00227641" w:rsidP="00227641">
      <w:r>
        <w:t>ОСТ 1 13627-79</w:t>
      </w:r>
      <w:r>
        <w:tab/>
        <w:t>Кронштейны крепежные. Конструкция и размеры</w:t>
      </w:r>
    </w:p>
    <w:p w:rsidR="00227641" w:rsidRDefault="00227641" w:rsidP="00227641">
      <w:r>
        <w:t>ОСТ 1 13628-79</w:t>
      </w:r>
      <w:r>
        <w:tab/>
        <w:t>Линейки нивелировочные. Конструкция и размеры</w:t>
      </w:r>
    </w:p>
    <w:p w:rsidR="00227641" w:rsidRDefault="00227641" w:rsidP="00227641">
      <w:r>
        <w:t>ОСТ 1 13647-80</w:t>
      </w:r>
      <w:r>
        <w:tab/>
        <w:t>Окантовки овальные и круглые. Конструкция и размеры</w:t>
      </w:r>
    </w:p>
    <w:p w:rsidR="00227641" w:rsidRDefault="00227641" w:rsidP="00227641">
      <w:r>
        <w:t>ОСТ 1 13696-81</w:t>
      </w:r>
      <w:r>
        <w:tab/>
        <w:t>Наконечники широкие для электропроводов. Конструкция и размеры</w:t>
      </w:r>
    </w:p>
    <w:p w:rsidR="00227641" w:rsidRDefault="00227641" w:rsidP="00227641">
      <w:r>
        <w:t>ОСТ 1 13697-81</w:t>
      </w:r>
      <w:r>
        <w:tab/>
        <w:t>Наконечники узкие для электропроводов. Конструкция и размеры</w:t>
      </w:r>
    </w:p>
    <w:p w:rsidR="00227641" w:rsidRDefault="00227641" w:rsidP="00227641">
      <w:r>
        <w:t>ОСТ 1 13700-81</w:t>
      </w:r>
      <w:r>
        <w:tab/>
        <w:t>Наконечники для электропроводов. Конструкция и размеры</w:t>
      </w:r>
    </w:p>
    <w:p w:rsidR="00227641" w:rsidRDefault="00227641" w:rsidP="00227641">
      <w:r>
        <w:t>ОСТ 1 13702-81</w:t>
      </w:r>
      <w:r>
        <w:tab/>
      </w:r>
      <w:proofErr w:type="gramStart"/>
      <w:r>
        <w:t>Наконечники</w:t>
      </w:r>
      <w:proofErr w:type="gramEnd"/>
      <w:r>
        <w:t xml:space="preserve"> облегченные для электропроводов с обжатием изоляции. Конструкция и размеры</w:t>
      </w:r>
    </w:p>
    <w:p w:rsidR="00227641" w:rsidRDefault="00227641" w:rsidP="00227641">
      <w:r>
        <w:t>ОСТ 1 13755-80</w:t>
      </w:r>
      <w:r>
        <w:tab/>
        <w:t>Муфты. Конструкция и размеры</w:t>
      </w:r>
    </w:p>
    <w:p w:rsidR="00227641" w:rsidRDefault="00227641" w:rsidP="00227641">
      <w:r>
        <w:t>ОСТ 1 13761-80</w:t>
      </w:r>
      <w:r>
        <w:tab/>
        <w:t>Замок стяжной капотный. Конструкция и размеры</w:t>
      </w:r>
    </w:p>
    <w:p w:rsidR="00227641" w:rsidRDefault="00227641" w:rsidP="00227641">
      <w:r>
        <w:lastRenderedPageBreak/>
        <w:t>ОСТ 1 13814-81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13815-81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13816-81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13817-81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13818-81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13819-81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13820-81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13821-81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13822-81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13823-81</w:t>
      </w:r>
      <w:r>
        <w:tab/>
        <w:t>Рукава резиновые с присоединительной арматурой на давления 1,5-12,0 Мпа (15-120 кгс/см</w:t>
      </w:r>
      <w:proofErr w:type="gramStart"/>
      <w:r>
        <w:t>2</w:t>
      </w:r>
      <w:proofErr w:type="gramEnd"/>
      <w:r>
        <w:t>). Конструкция и размеры</w:t>
      </w:r>
    </w:p>
    <w:p w:rsidR="00227641" w:rsidRDefault="00227641" w:rsidP="00227641">
      <w:r>
        <w:t>ОСТ 1 13824-81</w:t>
      </w:r>
      <w:r>
        <w:tab/>
        <w:t>Ниппели. Конструкция и размеры</w:t>
      </w:r>
    </w:p>
    <w:p w:rsidR="00227641" w:rsidRDefault="00227641" w:rsidP="00227641">
      <w:r>
        <w:t>ОСТ 1 13825-81</w:t>
      </w:r>
      <w:r>
        <w:tab/>
        <w:t>Ниппели. Конструкция и размеры</w:t>
      </w:r>
    </w:p>
    <w:p w:rsidR="00227641" w:rsidRDefault="00227641" w:rsidP="00227641">
      <w:r>
        <w:t>ОСТ 1 13826-81</w:t>
      </w:r>
      <w:r>
        <w:tab/>
        <w:t>Ниппели угловые. Конструкция и размеры</w:t>
      </w:r>
    </w:p>
    <w:p w:rsidR="00227641" w:rsidRDefault="00227641" w:rsidP="00227641">
      <w:r>
        <w:t>ОСТ 1 13827-81</w:t>
      </w:r>
      <w:r>
        <w:tab/>
        <w:t>Ниппели угловые. Конструкция и размеры</w:t>
      </w:r>
    </w:p>
    <w:p w:rsidR="00227641" w:rsidRDefault="00227641" w:rsidP="00227641">
      <w:r>
        <w:t>ОСТ 1 13828-81</w:t>
      </w:r>
      <w:r>
        <w:tab/>
        <w:t>Штуцеры. Конструкция и размеры</w:t>
      </w:r>
    </w:p>
    <w:p w:rsidR="00227641" w:rsidRDefault="00227641" w:rsidP="00227641">
      <w:r>
        <w:t>ОСТ 1 13829-81</w:t>
      </w:r>
      <w:r>
        <w:tab/>
        <w:t>Штуцеры. Конструкция и размеры</w:t>
      </w:r>
    </w:p>
    <w:p w:rsidR="00227641" w:rsidRDefault="00227641" w:rsidP="00227641">
      <w:r>
        <w:t>ОСТ 1 13837-81</w:t>
      </w:r>
      <w:r>
        <w:tab/>
        <w:t>Переходники прямые с обжимными гайками. Конструкция и размеры</w:t>
      </w:r>
    </w:p>
    <w:p w:rsidR="00227641" w:rsidRDefault="00227641" w:rsidP="00227641">
      <w:r>
        <w:t>ОСТ 1 13838-81</w:t>
      </w:r>
      <w:r>
        <w:tab/>
        <w:t>Переходники прямые с обжимными гайками. Конструкция и размеры</w:t>
      </w:r>
    </w:p>
    <w:p w:rsidR="00227641" w:rsidRDefault="00227641" w:rsidP="00227641">
      <w:r>
        <w:t>ОСТ 1 13839-81</w:t>
      </w:r>
      <w:r>
        <w:tab/>
        <w:t>Переходники прямые с обжимными гайками. Конструкция и размеры</w:t>
      </w:r>
    </w:p>
    <w:p w:rsidR="00227641" w:rsidRDefault="00227641" w:rsidP="00227641">
      <w:r>
        <w:t>ОСТ 1 13840-81</w:t>
      </w:r>
      <w:r>
        <w:tab/>
        <w:t>Переходники прямые с обжимными гайками. Конструкция и размеры</w:t>
      </w:r>
    </w:p>
    <w:p w:rsidR="00227641" w:rsidRDefault="00227641" w:rsidP="00227641">
      <w:r>
        <w:t>ОСТ 1 13841-81</w:t>
      </w:r>
      <w:r>
        <w:tab/>
        <w:t>Угольники проходные с обжимными гайками. Конструкция и размеры</w:t>
      </w:r>
    </w:p>
    <w:p w:rsidR="00227641" w:rsidRDefault="00227641" w:rsidP="00227641">
      <w:r>
        <w:t>ОСТ 1 13842-81</w:t>
      </w:r>
      <w:r>
        <w:tab/>
        <w:t>Угольники проходные с обжимными гайками. Конструкция и размеры</w:t>
      </w:r>
    </w:p>
    <w:p w:rsidR="00227641" w:rsidRDefault="00227641" w:rsidP="00227641">
      <w:r>
        <w:t>ОСТ 1 13843-81</w:t>
      </w:r>
      <w:r>
        <w:tab/>
        <w:t>Угольники проходные с обжимными гайками. Конструкция и размеры</w:t>
      </w:r>
    </w:p>
    <w:p w:rsidR="00227641" w:rsidRDefault="00227641" w:rsidP="00227641">
      <w:r>
        <w:t>ОСТ 1 13844-81</w:t>
      </w:r>
      <w:r>
        <w:tab/>
        <w:t>Угольники проходные с обжимными гайками. Конструкция и размеры</w:t>
      </w:r>
    </w:p>
    <w:p w:rsidR="00227641" w:rsidRDefault="00227641" w:rsidP="00227641">
      <w:r>
        <w:lastRenderedPageBreak/>
        <w:t>ОСТ 1 13845-81</w:t>
      </w:r>
      <w:r>
        <w:tab/>
        <w:t>Угольники переходные с обжимными гайками. Конструкция и размеры</w:t>
      </w:r>
    </w:p>
    <w:p w:rsidR="00227641" w:rsidRDefault="00227641" w:rsidP="00227641">
      <w:r>
        <w:t>ОСТ 1 13846-81</w:t>
      </w:r>
      <w:r>
        <w:tab/>
        <w:t>Угольники переходные с обжимными гайками. Конструкция и размеры</w:t>
      </w:r>
    </w:p>
    <w:p w:rsidR="00227641" w:rsidRDefault="00227641" w:rsidP="00227641">
      <w:r>
        <w:t>ОСТ 1 13847-81</w:t>
      </w:r>
      <w:r>
        <w:tab/>
        <w:t>Угольники переходные с обжимными гайками. Конструкция и размеры</w:t>
      </w:r>
    </w:p>
    <w:p w:rsidR="00227641" w:rsidRDefault="00227641" w:rsidP="00227641">
      <w:r>
        <w:t>ОСТ 1 13848-81</w:t>
      </w:r>
      <w:r>
        <w:tab/>
        <w:t>Угольники переходные с обжимными гайками. Конструкция и размеры</w:t>
      </w:r>
    </w:p>
    <w:p w:rsidR="00227641" w:rsidRDefault="00227641" w:rsidP="00227641">
      <w:r>
        <w:t>ОСТ 1 13849-81</w:t>
      </w:r>
      <w:r>
        <w:tab/>
        <w:t>Угольники фланцевые с обжимными гайками. Конструкция и размеры</w:t>
      </w:r>
    </w:p>
    <w:p w:rsidR="00227641" w:rsidRDefault="00227641" w:rsidP="00227641">
      <w:r>
        <w:t>ОСТ 1 13850-81</w:t>
      </w:r>
      <w:r>
        <w:tab/>
        <w:t>Угольники фланцевые с обжимными гайками. Конструкция и размеры</w:t>
      </w:r>
    </w:p>
    <w:p w:rsidR="00227641" w:rsidRDefault="00227641" w:rsidP="00227641">
      <w:r>
        <w:t>ОСТ 1 13851-81</w:t>
      </w:r>
      <w:r>
        <w:tab/>
        <w:t>Угольники фланцевые с обжимными гайками. Конструкция и размеры</w:t>
      </w:r>
    </w:p>
    <w:p w:rsidR="00227641" w:rsidRDefault="00227641" w:rsidP="00227641">
      <w:r>
        <w:t>ОСТ 1 13852-81</w:t>
      </w:r>
      <w:r>
        <w:tab/>
        <w:t>Угольники фланцевые с обжимными гайками. Конструкция и размеры</w:t>
      </w:r>
    </w:p>
    <w:p w:rsidR="00227641" w:rsidRDefault="00227641" w:rsidP="00227641">
      <w:r>
        <w:t>ОСТ 1 13853-81</w:t>
      </w:r>
      <w:r>
        <w:tab/>
        <w:t>Тройники проходные с обжимными гайками. Конструкция и размеры</w:t>
      </w:r>
    </w:p>
    <w:p w:rsidR="00227641" w:rsidRDefault="00227641" w:rsidP="00227641">
      <w:r>
        <w:t>ОСТ 1 13854-81</w:t>
      </w:r>
      <w:r>
        <w:tab/>
        <w:t>Тройники проходные с обжимными гайками. Конструкция и размеры</w:t>
      </w:r>
    </w:p>
    <w:p w:rsidR="00227641" w:rsidRDefault="00227641" w:rsidP="00227641">
      <w:r>
        <w:t>ОСТ 1 13855-81</w:t>
      </w:r>
      <w:r>
        <w:tab/>
        <w:t>Тройники проходные с обжимными гайками. Конструкция и размеры</w:t>
      </w:r>
    </w:p>
    <w:p w:rsidR="00227641" w:rsidRDefault="00227641" w:rsidP="00227641">
      <w:r>
        <w:t>ОСТ 1 13856-81</w:t>
      </w:r>
      <w:r>
        <w:tab/>
        <w:t>Тройники проходные с обжимными гайками. Конструкция и размеры</w:t>
      </w:r>
    </w:p>
    <w:p w:rsidR="00227641" w:rsidRDefault="00227641" w:rsidP="00227641">
      <w:r>
        <w:t>ОСТ 1 13857-81</w:t>
      </w:r>
      <w:r>
        <w:tab/>
        <w:t>Тройники переходные с обжимными гайками. Конструкция и размеры</w:t>
      </w:r>
    </w:p>
    <w:p w:rsidR="00227641" w:rsidRDefault="00227641" w:rsidP="00227641">
      <w:r>
        <w:t>ОСТ 1 13858-81</w:t>
      </w:r>
      <w:r>
        <w:tab/>
        <w:t>Тройники переходные с обжимными гайками. Конструкция и размеры</w:t>
      </w:r>
    </w:p>
    <w:p w:rsidR="00227641" w:rsidRDefault="00227641" w:rsidP="00227641">
      <w:r>
        <w:t>ОСТ 1 13859-81</w:t>
      </w:r>
      <w:r>
        <w:tab/>
        <w:t>Тройники переходные с обжимными гайками. Конструкция и размеры</w:t>
      </w:r>
    </w:p>
    <w:p w:rsidR="00227641" w:rsidRDefault="00227641" w:rsidP="00227641">
      <w:r>
        <w:t>ОСТ 1 13860-81</w:t>
      </w:r>
      <w:r>
        <w:tab/>
        <w:t>Тройники переходные с обжимными гайками. Конструкция и размеры</w:t>
      </w:r>
    </w:p>
    <w:p w:rsidR="00227641" w:rsidRDefault="00227641" w:rsidP="00227641">
      <w:r>
        <w:t>ОСТ 1 13861-81</w:t>
      </w:r>
      <w:r>
        <w:tab/>
        <w:t>Крестовины проходные с обжимными гайками. Конструкция и размеры</w:t>
      </w:r>
    </w:p>
    <w:p w:rsidR="00227641" w:rsidRDefault="00227641" w:rsidP="00227641">
      <w:r>
        <w:t>ОСТ 1 13862-81</w:t>
      </w:r>
      <w:r>
        <w:tab/>
        <w:t>Крестовины проходные с обжимными гайками. Конструкция и размеры</w:t>
      </w:r>
    </w:p>
    <w:p w:rsidR="00227641" w:rsidRDefault="00227641" w:rsidP="00227641">
      <w:r>
        <w:t>ОСТ 1 13863-81</w:t>
      </w:r>
      <w:r>
        <w:tab/>
        <w:t>Крестовины проходные с обжимными гайками. Конструкция и размеры</w:t>
      </w:r>
    </w:p>
    <w:p w:rsidR="00227641" w:rsidRDefault="00227641" w:rsidP="00227641">
      <w:r>
        <w:t>ОСТ 1 13864-81</w:t>
      </w:r>
      <w:r>
        <w:tab/>
        <w:t>Крестовины проходные с обжимными гайками. Конструкция и размеры</w:t>
      </w:r>
    </w:p>
    <w:p w:rsidR="00227641" w:rsidRDefault="00227641" w:rsidP="00227641">
      <w:r>
        <w:t>ОСТ 1 13865-81</w:t>
      </w:r>
      <w:r>
        <w:tab/>
        <w:t>Гайки обжимные. Конструкция и размеры</w:t>
      </w:r>
    </w:p>
    <w:p w:rsidR="00227641" w:rsidRDefault="00227641" w:rsidP="00227641">
      <w:r>
        <w:t>ОСТ 1 13866-81</w:t>
      </w:r>
      <w:r>
        <w:tab/>
        <w:t>Гайки обжимные. Конструкция и размеры</w:t>
      </w:r>
    </w:p>
    <w:p w:rsidR="00227641" w:rsidRDefault="00227641" w:rsidP="00227641">
      <w:r>
        <w:t>ОСТ 1 13867-81</w:t>
      </w:r>
      <w:r>
        <w:tab/>
        <w:t>Переходники прямые. Конструкция и размеры</w:t>
      </w:r>
    </w:p>
    <w:p w:rsidR="00227641" w:rsidRDefault="00227641" w:rsidP="00227641">
      <w:r>
        <w:t>ОСТ 1 13868-81</w:t>
      </w:r>
      <w:r>
        <w:tab/>
        <w:t>Переходники прямые. Конструкция и размеры</w:t>
      </w:r>
    </w:p>
    <w:p w:rsidR="00227641" w:rsidRDefault="00227641" w:rsidP="00227641">
      <w:r>
        <w:t>ОСТ 1 13869-81</w:t>
      </w:r>
      <w:r>
        <w:tab/>
        <w:t>Переходники прямые. Конструкция и размеры</w:t>
      </w:r>
    </w:p>
    <w:p w:rsidR="00227641" w:rsidRDefault="00227641" w:rsidP="00227641">
      <w:r>
        <w:t>ОСТ 1 13870-81</w:t>
      </w:r>
      <w:r>
        <w:tab/>
        <w:t>Переходники прямые. Конструкция и размеры</w:t>
      </w:r>
    </w:p>
    <w:p w:rsidR="00227641" w:rsidRDefault="00227641" w:rsidP="00227641">
      <w:r>
        <w:t>ОСТ 1 13871-81</w:t>
      </w:r>
      <w:r>
        <w:tab/>
        <w:t>Угольники проходные. Конструкция и размеры</w:t>
      </w:r>
    </w:p>
    <w:p w:rsidR="00227641" w:rsidRDefault="00227641" w:rsidP="00227641">
      <w:r>
        <w:t>ОСТ 1 13872-81</w:t>
      </w:r>
      <w:r>
        <w:tab/>
        <w:t>Угольники проходные. Конструкция и размеры</w:t>
      </w:r>
    </w:p>
    <w:p w:rsidR="00227641" w:rsidRDefault="00227641" w:rsidP="00227641">
      <w:r>
        <w:t>ОСТ 1 13873-81</w:t>
      </w:r>
      <w:r>
        <w:tab/>
        <w:t>Угольники проходные. Конструкция и размеры</w:t>
      </w:r>
    </w:p>
    <w:p w:rsidR="00227641" w:rsidRDefault="00227641" w:rsidP="00227641">
      <w:r>
        <w:t>ОСТ 1 13874-81</w:t>
      </w:r>
      <w:r>
        <w:tab/>
        <w:t>Угольники проходные. Конструкция и размеры</w:t>
      </w:r>
    </w:p>
    <w:p w:rsidR="00227641" w:rsidRDefault="00227641" w:rsidP="00227641">
      <w:r>
        <w:lastRenderedPageBreak/>
        <w:t>ОСТ 1 13875-81</w:t>
      </w:r>
      <w:r>
        <w:tab/>
        <w:t>Угольники переходные. Конструкция и размеры</w:t>
      </w:r>
    </w:p>
    <w:p w:rsidR="00227641" w:rsidRDefault="00227641" w:rsidP="00227641">
      <w:r>
        <w:t>ОСТ 1 13876-81</w:t>
      </w:r>
      <w:r>
        <w:tab/>
        <w:t>Угольники переходные. Конструкция и размеры</w:t>
      </w:r>
    </w:p>
    <w:p w:rsidR="00227641" w:rsidRDefault="00227641" w:rsidP="00227641">
      <w:r>
        <w:t>ОСТ 1 13877-81</w:t>
      </w:r>
      <w:r>
        <w:tab/>
        <w:t>Угольники переходные. Конструкция и размеры</w:t>
      </w:r>
    </w:p>
    <w:p w:rsidR="00227641" w:rsidRDefault="00227641" w:rsidP="00227641">
      <w:r>
        <w:t>ОСТ 1 13878-81</w:t>
      </w:r>
      <w:r>
        <w:tab/>
        <w:t>Угольники переходные. Конструкция и размеры</w:t>
      </w:r>
    </w:p>
    <w:p w:rsidR="00227641" w:rsidRDefault="00227641" w:rsidP="00227641">
      <w:r>
        <w:t>ОСТ 1 13883-81</w:t>
      </w:r>
      <w:r>
        <w:tab/>
        <w:t>Тройники проходные. Конструкция и размеры</w:t>
      </w:r>
    </w:p>
    <w:p w:rsidR="00227641" w:rsidRDefault="00227641" w:rsidP="00227641">
      <w:r>
        <w:t>ОСТ 1 13884-81</w:t>
      </w:r>
      <w:r>
        <w:tab/>
        <w:t>Тройники проходные. Конструкция и размеры</w:t>
      </w:r>
    </w:p>
    <w:p w:rsidR="00227641" w:rsidRDefault="00227641" w:rsidP="00227641">
      <w:r>
        <w:t>ОСТ 1 13885-81</w:t>
      </w:r>
      <w:r>
        <w:tab/>
        <w:t>Тройники проходные. Конструкция и размеры</w:t>
      </w:r>
    </w:p>
    <w:p w:rsidR="00227641" w:rsidRDefault="00227641" w:rsidP="00227641">
      <w:r>
        <w:t>ОСТ 1 13886-81</w:t>
      </w:r>
      <w:r>
        <w:tab/>
        <w:t>Тройники проходные. Конструкция и размеры</w:t>
      </w:r>
    </w:p>
    <w:p w:rsidR="00227641" w:rsidRDefault="00227641" w:rsidP="00227641">
      <w:r>
        <w:t>ОСТ 1 13887-81</w:t>
      </w:r>
      <w:r>
        <w:tab/>
        <w:t>Тройники переходные. Конструкция и размеры</w:t>
      </w:r>
    </w:p>
    <w:p w:rsidR="00227641" w:rsidRDefault="00227641" w:rsidP="00227641">
      <w:r>
        <w:t>ОСТ 1 13888-81</w:t>
      </w:r>
      <w:r>
        <w:tab/>
        <w:t>Тройники переходные. Конструкция и размеры</w:t>
      </w:r>
    </w:p>
    <w:p w:rsidR="00227641" w:rsidRDefault="00227641" w:rsidP="00227641">
      <w:r>
        <w:t>ОСТ 1 13889-81</w:t>
      </w:r>
      <w:r>
        <w:tab/>
        <w:t>Тройники переходные. Конструкция и размеры</w:t>
      </w:r>
    </w:p>
    <w:p w:rsidR="00227641" w:rsidRDefault="00227641" w:rsidP="00227641">
      <w:r>
        <w:t>ОСТ 1 13890-81</w:t>
      </w:r>
      <w:r>
        <w:tab/>
        <w:t>Тройники переходные. Конструкция и размеры</w:t>
      </w:r>
    </w:p>
    <w:p w:rsidR="00227641" w:rsidRDefault="00227641" w:rsidP="00227641">
      <w:r>
        <w:t>ОСТ 1 13891-81</w:t>
      </w:r>
      <w:r>
        <w:tab/>
        <w:t>Крестовины проходные. Конструкция и размеры</w:t>
      </w:r>
    </w:p>
    <w:p w:rsidR="00227641" w:rsidRDefault="00227641" w:rsidP="00227641">
      <w:r>
        <w:t>ОСТ 1 13892-81</w:t>
      </w:r>
      <w:r>
        <w:tab/>
        <w:t>Крестовины проходные. Конструкция и размеры</w:t>
      </w:r>
    </w:p>
    <w:p w:rsidR="00227641" w:rsidRDefault="00227641" w:rsidP="00227641">
      <w:r>
        <w:t>ОСТ 1 13893-81</w:t>
      </w:r>
      <w:r>
        <w:tab/>
        <w:t>Крестовины проходные. Конструкция и размеры</w:t>
      </w:r>
    </w:p>
    <w:p w:rsidR="00227641" w:rsidRDefault="00227641" w:rsidP="00227641">
      <w:r>
        <w:t>ОСТ 1 13894-81</w:t>
      </w:r>
      <w:r>
        <w:tab/>
        <w:t>Крестовины проходные. Конструкция и размеры</w:t>
      </w:r>
    </w:p>
    <w:p w:rsidR="00227641" w:rsidRDefault="00227641" w:rsidP="00227641">
      <w:r>
        <w:t>ОСТ 1 14001-81</w:t>
      </w:r>
      <w:r>
        <w:tab/>
        <w:t>Пружины растяжения из стальной углеродистой проволоки класса 2А. Конструкция и размеры</w:t>
      </w:r>
    </w:p>
    <w:p w:rsidR="00227641" w:rsidRDefault="00227641" w:rsidP="00227641">
      <w:r>
        <w:t>ОСТ 1 14002-81</w:t>
      </w:r>
      <w:r>
        <w:tab/>
        <w:t>Пружины растяжения из стальной проволоки марки 65С2ВА. Конструкция и размеры</w:t>
      </w:r>
    </w:p>
    <w:p w:rsidR="00227641" w:rsidRDefault="00227641" w:rsidP="00227641">
      <w:r>
        <w:t>ОСТ 1 14003-81</w:t>
      </w:r>
      <w:r>
        <w:tab/>
        <w:t>Пружины сжатия. Конструкция и размеры</w:t>
      </w:r>
    </w:p>
    <w:p w:rsidR="00227641" w:rsidRDefault="00227641" w:rsidP="00227641">
      <w:r>
        <w:t>ОСТ 1 14004-81</w:t>
      </w:r>
      <w:r>
        <w:tab/>
        <w:t>Пружины растяжения. Конструкция и размеры</w:t>
      </w:r>
    </w:p>
    <w:p w:rsidR="00227641" w:rsidRDefault="00227641" w:rsidP="00227641">
      <w:r>
        <w:t>ОСТ 1 14023-81</w:t>
      </w:r>
      <w:r>
        <w:tab/>
        <w:t>Устройства уплотнительные соединений фланцевых штуцеров. Конструкция и размеры</w:t>
      </w:r>
    </w:p>
    <w:p w:rsidR="00227641" w:rsidRDefault="00227641" w:rsidP="00227641">
      <w:r>
        <w:t>ОСТ 1 14024-81</w:t>
      </w:r>
      <w:r>
        <w:tab/>
        <w:t>Штуцера фланцевые. Конструкция и размеры</w:t>
      </w:r>
    </w:p>
    <w:p w:rsidR="00227641" w:rsidRDefault="00227641" w:rsidP="00227641">
      <w:r>
        <w:t>ОСТ 1 14025-81</w:t>
      </w:r>
      <w:r>
        <w:tab/>
        <w:t>Штуцера фланцевые. Конструкция и размеры</w:t>
      </w:r>
    </w:p>
    <w:p w:rsidR="00227641" w:rsidRDefault="00227641" w:rsidP="00227641">
      <w:r>
        <w:t>ОСТ 1 14026-81</w:t>
      </w:r>
      <w:r>
        <w:tab/>
        <w:t>Штуцера фланцевые. Конструкция и размеры</w:t>
      </w:r>
    </w:p>
    <w:p w:rsidR="00227641" w:rsidRDefault="00227641" w:rsidP="00227641">
      <w:r>
        <w:t>ОСТ 1 14079-81</w:t>
      </w:r>
      <w:r>
        <w:tab/>
      </w:r>
      <w:proofErr w:type="spellStart"/>
      <w:r>
        <w:t>Законцовки</w:t>
      </w:r>
      <w:proofErr w:type="spellEnd"/>
      <w:r>
        <w:t xml:space="preserve"> труб. Конструкция и размеры</w:t>
      </w:r>
    </w:p>
    <w:p w:rsidR="00227641" w:rsidRDefault="00227641" w:rsidP="00227641">
      <w:r>
        <w:t>ОСТ 1 14088-81</w:t>
      </w:r>
      <w:r>
        <w:tab/>
        <w:t>Шайбы защитные. Конструкция и размеры</w:t>
      </w:r>
    </w:p>
    <w:p w:rsidR="00227641" w:rsidRDefault="00227641" w:rsidP="00227641">
      <w:r>
        <w:t>ОСТ 1 14089-81</w:t>
      </w:r>
      <w:r>
        <w:tab/>
        <w:t>Шайбы защитные. Конструкция и размеры</w:t>
      </w:r>
    </w:p>
    <w:p w:rsidR="00227641" w:rsidRDefault="00227641" w:rsidP="00227641">
      <w:r>
        <w:t>ОСТ 1 14090-81</w:t>
      </w:r>
      <w:r>
        <w:tab/>
        <w:t>Шайбы защитные. Конструкция и размеры</w:t>
      </w:r>
    </w:p>
    <w:p w:rsidR="00227641" w:rsidRDefault="00227641" w:rsidP="00227641">
      <w:r>
        <w:t>ОСТ 1 14091-81</w:t>
      </w:r>
      <w:r>
        <w:tab/>
        <w:t>Болты анкерные. Конструкция и размеры</w:t>
      </w:r>
    </w:p>
    <w:p w:rsidR="00227641" w:rsidRDefault="00227641" w:rsidP="00227641">
      <w:r>
        <w:t>ОСТ 1 14092-81</w:t>
      </w:r>
      <w:r>
        <w:tab/>
        <w:t>Клеммы минусовые. Конструкция и размеры</w:t>
      </w:r>
    </w:p>
    <w:p w:rsidR="00227641" w:rsidRDefault="00227641" w:rsidP="00227641">
      <w:r>
        <w:lastRenderedPageBreak/>
        <w:t>ОСТ 1 14225-82</w:t>
      </w:r>
      <w:r>
        <w:tab/>
        <w:t>Разрядник электростатический самолетный. Конструкция и размеры</w:t>
      </w:r>
    </w:p>
    <w:p w:rsidR="00227641" w:rsidRDefault="00227641" w:rsidP="00227641">
      <w:r>
        <w:t>ОСТ 1 14226-82</w:t>
      </w:r>
      <w:r>
        <w:tab/>
        <w:t>Канатик. Конструкция и размеры</w:t>
      </w:r>
    </w:p>
    <w:p w:rsidR="00227641" w:rsidRDefault="00227641" w:rsidP="00227641">
      <w:r>
        <w:t>ОСТ 1 14227-82</w:t>
      </w:r>
      <w:r>
        <w:tab/>
        <w:t>Наконечник. Конструкция и размеры</w:t>
      </w:r>
    </w:p>
    <w:p w:rsidR="00227641" w:rsidRDefault="00227641" w:rsidP="00227641">
      <w:r>
        <w:t>ОСТ 1 14228-82</w:t>
      </w:r>
      <w:r>
        <w:tab/>
        <w:t>Разрядник электростатический самолетный. Конструкция и размеры</w:t>
      </w:r>
    </w:p>
    <w:p w:rsidR="00227641" w:rsidRDefault="00227641" w:rsidP="00227641">
      <w:r>
        <w:t>ОСТ 1 14237-82</w:t>
      </w:r>
      <w:r>
        <w:tab/>
        <w:t xml:space="preserve">Створки из </w:t>
      </w:r>
      <w:proofErr w:type="spellStart"/>
      <w:r>
        <w:t>бульбообразных</w:t>
      </w:r>
      <w:proofErr w:type="spellEnd"/>
      <w:r>
        <w:t xml:space="preserve"> профилей. Конструкция и размеры</w:t>
      </w:r>
    </w:p>
    <w:p w:rsidR="00227641" w:rsidRDefault="00227641" w:rsidP="00227641">
      <w:r>
        <w:t>ОСТ 1 14238-82</w:t>
      </w:r>
      <w:r>
        <w:tab/>
        <w:t>Створки из плоско-выпуклых профилей. Конструкция и размеры</w:t>
      </w:r>
    </w:p>
    <w:p w:rsidR="00227641" w:rsidRDefault="00227641" w:rsidP="00227641">
      <w:r>
        <w:t>ОСТ 1 14239-82</w:t>
      </w:r>
      <w:r>
        <w:tab/>
        <w:t>Трубы в сборе. Конструкция и размеры</w:t>
      </w:r>
    </w:p>
    <w:p w:rsidR="00227641" w:rsidRDefault="00227641" w:rsidP="00227641">
      <w:r>
        <w:t>ОСТ 1 14240-82</w:t>
      </w:r>
      <w:r>
        <w:tab/>
        <w:t>Трубы в сборе. Конструкция и размеры</w:t>
      </w:r>
    </w:p>
    <w:p w:rsidR="00227641" w:rsidRDefault="00227641" w:rsidP="00227641">
      <w:r>
        <w:t>ОСТ 1 14241-82</w:t>
      </w:r>
      <w:r>
        <w:tab/>
        <w:t>Трубы в сборе. Конструкция и размеры</w:t>
      </w:r>
    </w:p>
    <w:p w:rsidR="00227641" w:rsidRDefault="00227641" w:rsidP="00227641">
      <w:r>
        <w:t>ОСТ 1 14242-82</w:t>
      </w:r>
      <w:r>
        <w:tab/>
        <w:t>Трубы в сборе. Конструкция и размеры</w:t>
      </w:r>
    </w:p>
    <w:p w:rsidR="00227641" w:rsidRDefault="00227641" w:rsidP="00227641">
      <w:r>
        <w:t>ОСТ 1 14243-82</w:t>
      </w:r>
      <w:r>
        <w:tab/>
        <w:t>Профили резиновые с круглой головкой. Конструкция и размеры</w:t>
      </w:r>
    </w:p>
    <w:p w:rsidR="00227641" w:rsidRDefault="00227641" w:rsidP="00227641">
      <w:r>
        <w:t>ОСТ 1 14244-82</w:t>
      </w:r>
      <w:r>
        <w:tab/>
        <w:t>Профили резиновые с круглой головкой. Конструкция и размеры</w:t>
      </w:r>
    </w:p>
    <w:p w:rsidR="00227641" w:rsidRDefault="00227641" w:rsidP="00227641">
      <w:r>
        <w:t>ОСТ 1 14245-82</w:t>
      </w:r>
      <w:r>
        <w:tab/>
        <w:t>Профили резиновые с круглой головкой. Конструкция и размеры</w:t>
      </w:r>
    </w:p>
    <w:p w:rsidR="00227641" w:rsidRDefault="00227641" w:rsidP="00227641">
      <w:r>
        <w:t>ОСТ 1 14246-82</w:t>
      </w:r>
      <w:r>
        <w:tab/>
        <w:t>Профили резиновые с круглой головкой. Конструкция и размеры</w:t>
      </w:r>
    </w:p>
    <w:p w:rsidR="00227641" w:rsidRDefault="00227641" w:rsidP="00227641">
      <w:r>
        <w:t>ОСТ 1 14247-82</w:t>
      </w:r>
      <w:r>
        <w:tab/>
        <w:t>Профили резиновые с круглой головкой. Конструкция и размеры</w:t>
      </w:r>
    </w:p>
    <w:p w:rsidR="00227641" w:rsidRDefault="00227641" w:rsidP="00227641">
      <w:r>
        <w:t>ОСТ 1 14248-82</w:t>
      </w:r>
      <w:r>
        <w:tab/>
        <w:t>Профили резиновые с плоской головкой. Конструкция и размеры</w:t>
      </w:r>
    </w:p>
    <w:p w:rsidR="00227641" w:rsidRDefault="00227641" w:rsidP="00227641">
      <w:r>
        <w:t>ОСТ 1 14249-82</w:t>
      </w:r>
      <w:r>
        <w:tab/>
        <w:t>Профили резиновые с плоской головкой. Конструкция и размеры</w:t>
      </w:r>
    </w:p>
    <w:p w:rsidR="00227641" w:rsidRDefault="00227641" w:rsidP="00227641">
      <w:r>
        <w:t>ОСТ 1 14250-82</w:t>
      </w:r>
      <w:r>
        <w:tab/>
        <w:t>Профили резиновые с плоской головкой. Конструкция и размеры</w:t>
      </w:r>
    </w:p>
    <w:p w:rsidR="00227641" w:rsidRDefault="00227641" w:rsidP="00227641">
      <w:r>
        <w:t>ОСТ 1 14251-82</w:t>
      </w:r>
      <w:r>
        <w:tab/>
        <w:t>Профили резиновые с плоской головкой. Конструкция и размеры</w:t>
      </w:r>
    </w:p>
    <w:p w:rsidR="00227641" w:rsidRDefault="00227641" w:rsidP="00227641">
      <w:r>
        <w:t>ОСТ 1 14252-82</w:t>
      </w:r>
      <w:r>
        <w:tab/>
        <w:t>Профили резиновые с плоской головкой. Конструкция и размеры</w:t>
      </w:r>
    </w:p>
    <w:p w:rsidR="00227641" w:rsidRDefault="00227641" w:rsidP="00227641">
      <w:r>
        <w:t>ОСТ 1 14263-82</w:t>
      </w:r>
      <w:r>
        <w:tab/>
        <w:t>Профили резиновые грушевидные. Конструкция и размеры</w:t>
      </w:r>
    </w:p>
    <w:p w:rsidR="00227641" w:rsidRDefault="00227641" w:rsidP="00227641">
      <w:r>
        <w:t>ОСТ 1 14264-82</w:t>
      </w:r>
      <w:r>
        <w:tab/>
        <w:t>Профили резиновые грушевидные. Конструкция и размеры</w:t>
      </w:r>
    </w:p>
    <w:p w:rsidR="00227641" w:rsidRDefault="00227641" w:rsidP="00227641">
      <w:r>
        <w:t>ОСТ 1 14265-82</w:t>
      </w:r>
      <w:r>
        <w:tab/>
        <w:t>Профили резиновые грушевидные. Конструкция и размеры</w:t>
      </w:r>
    </w:p>
    <w:p w:rsidR="00227641" w:rsidRDefault="00227641" w:rsidP="00227641">
      <w:r>
        <w:t>ОСТ 1 14266-82</w:t>
      </w:r>
      <w:r>
        <w:tab/>
        <w:t>Профили резиновые грушевидные. Конструкция и размеры</w:t>
      </w:r>
    </w:p>
    <w:p w:rsidR="00227641" w:rsidRDefault="00227641" w:rsidP="00227641">
      <w:r>
        <w:t>ОСТ 1 14267-82</w:t>
      </w:r>
      <w:r>
        <w:tab/>
        <w:t>Профили резиновые грушевидные. Конструкция и размеры</w:t>
      </w:r>
    </w:p>
    <w:p w:rsidR="00227641" w:rsidRDefault="00227641" w:rsidP="00227641">
      <w:r>
        <w:t>ОСТ 1 14268-82</w:t>
      </w:r>
      <w:r>
        <w:tab/>
        <w:t>Профили резиновые прямоугольные. Конструкция и размеры</w:t>
      </w:r>
    </w:p>
    <w:p w:rsidR="00227641" w:rsidRDefault="00227641" w:rsidP="00227641">
      <w:r>
        <w:t>ОСТ 1 14269-82</w:t>
      </w:r>
      <w:r>
        <w:tab/>
        <w:t>Профили резиновые прямоугольные. Конструкция и размеры</w:t>
      </w:r>
    </w:p>
    <w:p w:rsidR="00227641" w:rsidRDefault="00227641" w:rsidP="00227641">
      <w:r>
        <w:t>ОСТ 1 14270-82</w:t>
      </w:r>
      <w:r>
        <w:tab/>
        <w:t>Профили резиновые прямоугольные. Конструкция и размеры</w:t>
      </w:r>
    </w:p>
    <w:p w:rsidR="00227641" w:rsidRDefault="00227641" w:rsidP="00227641">
      <w:r>
        <w:t>ОСТ 1 14271-82</w:t>
      </w:r>
      <w:r>
        <w:tab/>
        <w:t>Профили резиновые прямоугольные. Конструкция и размеры</w:t>
      </w:r>
    </w:p>
    <w:p w:rsidR="00227641" w:rsidRDefault="00227641" w:rsidP="00227641">
      <w:r>
        <w:t>ОСТ 1 14272-82</w:t>
      </w:r>
      <w:r>
        <w:tab/>
        <w:t>Профили резиновые прямоугольные. Конструкция и размеры</w:t>
      </w:r>
    </w:p>
    <w:p w:rsidR="00227641" w:rsidRDefault="00227641" w:rsidP="00227641">
      <w:r>
        <w:lastRenderedPageBreak/>
        <w:t>ОСТ 1 14286-83</w:t>
      </w:r>
      <w:r>
        <w:tab/>
        <w:t>Клемма. Конструкция и размеры</w:t>
      </w:r>
    </w:p>
    <w:p w:rsidR="00227641" w:rsidRDefault="00227641" w:rsidP="00227641">
      <w:r>
        <w:t>ОСТ 1 14287-83</w:t>
      </w:r>
      <w:r>
        <w:tab/>
        <w:t>Трубка. Конструкция и размеры</w:t>
      </w:r>
    </w:p>
    <w:p w:rsidR="00227641" w:rsidRDefault="00227641" w:rsidP="00227641">
      <w:r>
        <w:t>ОСТ 1 14288-83</w:t>
      </w:r>
      <w:r>
        <w:tab/>
        <w:t>Уголок. Конструкция и размеры</w:t>
      </w:r>
    </w:p>
    <w:p w:rsidR="00227641" w:rsidRDefault="00227641" w:rsidP="00227641">
      <w:r>
        <w:t>ОСТ 1 14289-83</w:t>
      </w:r>
      <w:r>
        <w:tab/>
        <w:t>Переходники. Конструкция и размеры</w:t>
      </w:r>
    </w:p>
    <w:p w:rsidR="00227641" w:rsidRDefault="00227641" w:rsidP="00227641">
      <w:r>
        <w:t>ОСТ 1 14291-83</w:t>
      </w:r>
      <w:r>
        <w:tab/>
        <w:t xml:space="preserve">Пластины </w:t>
      </w:r>
      <w:proofErr w:type="spellStart"/>
      <w:r>
        <w:t>клеммные</w:t>
      </w:r>
      <w:proofErr w:type="spellEnd"/>
      <w:r>
        <w:t>. Конструкция и размеры</w:t>
      </w:r>
    </w:p>
    <w:p w:rsidR="00227641" w:rsidRDefault="00227641" w:rsidP="00227641">
      <w:r>
        <w:t>ОСТ 1 14292-83</w:t>
      </w:r>
      <w:r>
        <w:tab/>
        <w:t>Гребенки. Конструкция и размеры</w:t>
      </w:r>
    </w:p>
    <w:p w:rsidR="00227641" w:rsidRDefault="00227641" w:rsidP="00227641">
      <w:r>
        <w:t>ОСТ 1 14293-83</w:t>
      </w:r>
      <w:r>
        <w:tab/>
        <w:t>Обкладки. Конструкция и размеры</w:t>
      </w:r>
    </w:p>
    <w:p w:rsidR="00227641" w:rsidRDefault="00227641" w:rsidP="00227641">
      <w:r>
        <w:t>ОСТ 1 14300-83</w:t>
      </w:r>
      <w:r>
        <w:tab/>
        <w:t>Рукава металлические экранирующие и защитные, заделанные в наконечники. Конструкция и размеры</w:t>
      </w:r>
    </w:p>
    <w:p w:rsidR="00227641" w:rsidRDefault="00227641" w:rsidP="00227641">
      <w:r>
        <w:t>ОСТ 1 14301-83</w:t>
      </w:r>
      <w:r>
        <w:tab/>
        <w:t>Гайки накидные. Конструкция и размеры</w:t>
      </w:r>
    </w:p>
    <w:p w:rsidR="00227641" w:rsidRDefault="00227641" w:rsidP="00227641">
      <w:r>
        <w:t>ОСТ 1 14302-83</w:t>
      </w:r>
      <w:r>
        <w:tab/>
        <w:t>Наконечники. Конструкция и размеры</w:t>
      </w:r>
    </w:p>
    <w:p w:rsidR="00227641" w:rsidRDefault="00227641" w:rsidP="00227641">
      <w:r>
        <w:t>ОСТ 1 14367-85</w:t>
      </w:r>
      <w:r>
        <w:tab/>
        <w:t>Кольца уплотнительные резиновые. Конструкция и размеры</w:t>
      </w:r>
    </w:p>
    <w:p w:rsidR="00227641" w:rsidRDefault="00227641" w:rsidP="00227641">
      <w:r>
        <w:t>ОСТ 1 14404-85</w:t>
      </w:r>
      <w:r>
        <w:tab/>
        <w:t xml:space="preserve">Трубки </w:t>
      </w:r>
      <w:proofErr w:type="spellStart"/>
      <w:r>
        <w:t>термоусаживающиеся</w:t>
      </w:r>
      <w:proofErr w:type="spellEnd"/>
      <w:r>
        <w:t>. Конструкция и размеры</w:t>
      </w:r>
    </w:p>
    <w:p w:rsidR="00227641" w:rsidRDefault="00227641" w:rsidP="00227641">
      <w:r>
        <w:t>ОСТ 1 14405-85</w:t>
      </w:r>
      <w:r>
        <w:tab/>
        <w:t>Патрубки прямые. Конструкция и размеры</w:t>
      </w:r>
    </w:p>
    <w:p w:rsidR="00227641" w:rsidRDefault="00227641" w:rsidP="00227641">
      <w:r>
        <w:t>ОСТ 1 14406-85</w:t>
      </w:r>
      <w:r>
        <w:tab/>
        <w:t>Патрубки прямые. Конструкция и размеры</w:t>
      </w:r>
    </w:p>
    <w:p w:rsidR="00227641" w:rsidRDefault="00227641" w:rsidP="00227641">
      <w:r>
        <w:t>ОСТ 1 14407-85</w:t>
      </w:r>
      <w:r>
        <w:tab/>
        <w:t>Патрубки прямые. Конструкция и размеры</w:t>
      </w:r>
    </w:p>
    <w:p w:rsidR="00227641" w:rsidRDefault="00227641" w:rsidP="00227641">
      <w:r>
        <w:t>ОСТ 1 14408-85</w:t>
      </w:r>
      <w:r>
        <w:tab/>
        <w:t>Патрубки угловые. Конструкция и размеры</w:t>
      </w:r>
    </w:p>
    <w:p w:rsidR="00227641" w:rsidRDefault="00227641" w:rsidP="00227641">
      <w:r>
        <w:t>ОСТ 1 14409-85</w:t>
      </w:r>
      <w:r>
        <w:tab/>
        <w:t>Патрубки угловые. Конструкция и размеры</w:t>
      </w:r>
    </w:p>
    <w:p w:rsidR="00227641" w:rsidRDefault="00227641" w:rsidP="00227641">
      <w:r>
        <w:t>ОСТ 1 14410-85</w:t>
      </w:r>
      <w:r>
        <w:tab/>
        <w:t>Патрубки угловые. Конструкция и размеры</w:t>
      </w:r>
    </w:p>
    <w:p w:rsidR="00227641" w:rsidRDefault="00227641" w:rsidP="00227641">
      <w:r>
        <w:t>ОСТ 1 14411-85</w:t>
      </w:r>
      <w:r>
        <w:tab/>
        <w:t>Патрубки угловые с прямым участком. Конструкция и размеры</w:t>
      </w:r>
    </w:p>
    <w:p w:rsidR="00227641" w:rsidRDefault="00227641" w:rsidP="00227641">
      <w:r>
        <w:t>ОСТ 1 14412-85</w:t>
      </w:r>
      <w:r>
        <w:tab/>
        <w:t>Патрубки угловые с прямым участком. Конструкция и размеры</w:t>
      </w:r>
    </w:p>
    <w:p w:rsidR="00227641" w:rsidRDefault="00227641" w:rsidP="00227641">
      <w:r>
        <w:t>ОСТ 1 14413-85</w:t>
      </w:r>
      <w:r>
        <w:tab/>
        <w:t>Патрубки угловые с прямым участком. Конструкция и размеры</w:t>
      </w:r>
    </w:p>
    <w:p w:rsidR="00227641" w:rsidRDefault="00227641" w:rsidP="00227641">
      <w:r>
        <w:t>ОСТ 1 14414-85</w:t>
      </w:r>
      <w:r>
        <w:tab/>
        <w:t>Патрубки крутоизогнутые. Конструкция и размеры</w:t>
      </w:r>
    </w:p>
    <w:p w:rsidR="00227641" w:rsidRDefault="00227641" w:rsidP="00227641">
      <w:r>
        <w:t>ОСТ 1 14415-85</w:t>
      </w:r>
      <w:r>
        <w:tab/>
        <w:t>Патрубки крутоизогнутые. Конструкция и размеры</w:t>
      </w:r>
    </w:p>
    <w:p w:rsidR="00227641" w:rsidRDefault="00227641" w:rsidP="00227641">
      <w:r>
        <w:t>ОСТ 1 14416-85</w:t>
      </w:r>
      <w:r>
        <w:tab/>
        <w:t>Патрубки крутоизогнутые. Конструкция и размеры</w:t>
      </w:r>
    </w:p>
    <w:p w:rsidR="00227641" w:rsidRDefault="00227641" w:rsidP="00227641">
      <w:r>
        <w:t>ОСТ 1 14592-88</w:t>
      </w:r>
      <w:r>
        <w:tab/>
        <w:t>Патрубки ступенчатые. Конструкция</w:t>
      </w:r>
    </w:p>
    <w:p w:rsidR="00227641" w:rsidRDefault="00227641" w:rsidP="00227641">
      <w:r>
        <w:t>ОСТ 1 14593-88</w:t>
      </w:r>
      <w:r>
        <w:tab/>
        <w:t>Патрубки ступенчатые. Конструкция</w:t>
      </w:r>
    </w:p>
    <w:p w:rsidR="00227641" w:rsidRDefault="00227641" w:rsidP="00227641">
      <w:r>
        <w:t>ОСТ 1 14594-88</w:t>
      </w:r>
      <w:r>
        <w:tab/>
        <w:t>Патрубки ступенчатые. Конструкция</w:t>
      </w:r>
    </w:p>
    <w:p w:rsidR="00227641" w:rsidRDefault="00227641" w:rsidP="00227641">
      <w:r>
        <w:t>ОСТ 1 14595-88</w:t>
      </w:r>
      <w:r>
        <w:tab/>
        <w:t>Патрубки ступенчатые. Конструкция</w:t>
      </w:r>
    </w:p>
    <w:p w:rsidR="00227641" w:rsidRDefault="00227641" w:rsidP="00227641">
      <w:r>
        <w:t>ОСТ 1 14596-88</w:t>
      </w:r>
      <w:r>
        <w:tab/>
        <w:t>Патрубки ступенчатые. Конструкция</w:t>
      </w:r>
    </w:p>
    <w:p w:rsidR="00227641" w:rsidRDefault="00227641" w:rsidP="00227641">
      <w:r>
        <w:t>ОСТ 1 14597-88</w:t>
      </w:r>
      <w:r>
        <w:tab/>
        <w:t>Патрубки ступенчатые. Конструкция</w:t>
      </w:r>
    </w:p>
    <w:p w:rsidR="00227641" w:rsidRDefault="00227641" w:rsidP="00227641">
      <w:r>
        <w:lastRenderedPageBreak/>
        <w:t>ОСТ 1 14598-88</w:t>
      </w:r>
      <w:r>
        <w:tab/>
        <w:t>Переходники. Конструкция</w:t>
      </w:r>
    </w:p>
    <w:p w:rsidR="00227641" w:rsidRDefault="00227641" w:rsidP="00227641">
      <w:r>
        <w:t>ОСТ 1 14599-88</w:t>
      </w:r>
      <w:r>
        <w:tab/>
        <w:t>Переходники. Конструкция</w:t>
      </w:r>
    </w:p>
    <w:p w:rsidR="00227641" w:rsidRDefault="00227641" w:rsidP="00227641">
      <w:r>
        <w:t>ОСТ 1 14600-88</w:t>
      </w:r>
      <w:r>
        <w:tab/>
        <w:t>Переходники. Конструкция</w:t>
      </w:r>
    </w:p>
    <w:p w:rsidR="00227641" w:rsidRDefault="00227641" w:rsidP="00227641">
      <w:r>
        <w:t>ОСТ 1 14601-88</w:t>
      </w:r>
      <w:r>
        <w:tab/>
        <w:t>Переходники. Конструкция</w:t>
      </w:r>
    </w:p>
    <w:p w:rsidR="00227641" w:rsidRDefault="00227641" w:rsidP="00227641">
      <w:r>
        <w:t>ОСТ 1 14602-88</w:t>
      </w:r>
      <w:r>
        <w:tab/>
        <w:t>Переходники. Конструкция</w:t>
      </w:r>
    </w:p>
    <w:p w:rsidR="00227641" w:rsidRDefault="00227641" w:rsidP="00227641">
      <w:r>
        <w:t>ОСТ 1 14603-88</w:t>
      </w:r>
      <w:r>
        <w:tab/>
        <w:t>Переходники. Конструкция</w:t>
      </w:r>
    </w:p>
    <w:p w:rsidR="00227641" w:rsidRDefault="00227641" w:rsidP="00227641">
      <w:r>
        <w:t>ОСТ 1 14604-88</w:t>
      </w:r>
      <w:r>
        <w:tab/>
        <w:t xml:space="preserve">Трубы с </w:t>
      </w:r>
      <w:proofErr w:type="spellStart"/>
      <w:r>
        <w:t>отбортовкой</w:t>
      </w:r>
      <w:proofErr w:type="spellEnd"/>
      <w:r>
        <w:t>. Конструкция</w:t>
      </w:r>
    </w:p>
    <w:p w:rsidR="00227641" w:rsidRDefault="00227641" w:rsidP="00227641">
      <w:r>
        <w:t>ОСТ 1 14605-88</w:t>
      </w:r>
      <w:r>
        <w:tab/>
        <w:t xml:space="preserve">Трубы с </w:t>
      </w:r>
      <w:proofErr w:type="spellStart"/>
      <w:r>
        <w:t>отбортовкой</w:t>
      </w:r>
      <w:proofErr w:type="spellEnd"/>
      <w:r>
        <w:t>. Конструкция</w:t>
      </w:r>
    </w:p>
    <w:p w:rsidR="00227641" w:rsidRDefault="00227641" w:rsidP="00227641">
      <w:r>
        <w:t>ОСТ 1 14606-88</w:t>
      </w:r>
      <w:r>
        <w:tab/>
        <w:t xml:space="preserve">Трубы с </w:t>
      </w:r>
      <w:proofErr w:type="spellStart"/>
      <w:r>
        <w:t>отбортовкой</w:t>
      </w:r>
      <w:proofErr w:type="spellEnd"/>
      <w:r>
        <w:t>. Конструкция</w:t>
      </w:r>
    </w:p>
    <w:p w:rsidR="00227641" w:rsidRDefault="00227641" w:rsidP="00227641">
      <w:r>
        <w:t>ОСТ 1 14607-88</w:t>
      </w:r>
      <w:r>
        <w:tab/>
        <w:t xml:space="preserve">Трубы с </w:t>
      </w:r>
      <w:proofErr w:type="spellStart"/>
      <w:r>
        <w:t>отбортовкой</w:t>
      </w:r>
      <w:proofErr w:type="spellEnd"/>
      <w:r>
        <w:t>. Конструкция</w:t>
      </w:r>
    </w:p>
    <w:p w:rsidR="00227641" w:rsidRDefault="00227641" w:rsidP="00227641">
      <w:r>
        <w:t>ОСТ 1 14608-88</w:t>
      </w:r>
      <w:r>
        <w:tab/>
        <w:t xml:space="preserve">Трубы с </w:t>
      </w:r>
      <w:proofErr w:type="spellStart"/>
      <w:r>
        <w:t>отбортовкой</w:t>
      </w:r>
      <w:proofErr w:type="spellEnd"/>
      <w:r>
        <w:t>. Конструкция</w:t>
      </w:r>
    </w:p>
    <w:p w:rsidR="00227641" w:rsidRDefault="00227641" w:rsidP="00227641">
      <w:r>
        <w:t>ОСТ 1 14609-88</w:t>
      </w:r>
      <w:r>
        <w:tab/>
        <w:t xml:space="preserve">Трубы с </w:t>
      </w:r>
      <w:proofErr w:type="spellStart"/>
      <w:r>
        <w:t>отбортовкой</w:t>
      </w:r>
      <w:proofErr w:type="spellEnd"/>
      <w:r>
        <w:t>. Конструкция</w:t>
      </w:r>
    </w:p>
    <w:p w:rsidR="00227641" w:rsidRDefault="00227641" w:rsidP="00227641">
      <w:r>
        <w:t>ОСТ 1 14610-88</w:t>
      </w:r>
      <w:r>
        <w:tab/>
        <w:t>Патрубки крутоизогнутые с двумя прямыми участками. Конструкция</w:t>
      </w:r>
    </w:p>
    <w:p w:rsidR="00227641" w:rsidRDefault="00227641" w:rsidP="00227641">
      <w:r>
        <w:t>ОСТ 1 14611-88</w:t>
      </w:r>
      <w:r>
        <w:tab/>
        <w:t>Патрубки крутоизогнутые с двумя прямыми участками. Конструкция</w:t>
      </w:r>
    </w:p>
    <w:p w:rsidR="00227641" w:rsidRDefault="00227641" w:rsidP="00227641">
      <w:r>
        <w:t>ОСТ 1 14612-88</w:t>
      </w:r>
      <w:r>
        <w:tab/>
        <w:t>Патрубки крутоизогнутые с двумя прямыми участками. Конструкция</w:t>
      </w:r>
    </w:p>
    <w:p w:rsidR="00227641" w:rsidRDefault="00227641" w:rsidP="00227641">
      <w:r>
        <w:t>ОСТ 1 14613-88</w:t>
      </w:r>
      <w:r>
        <w:tab/>
        <w:t>Патрубки крутоизогнутые с двумя прямыми участками. Конструкция</w:t>
      </w:r>
    </w:p>
    <w:p w:rsidR="00227641" w:rsidRDefault="00227641" w:rsidP="00227641">
      <w:r>
        <w:t>ОСТ 1 14614-88</w:t>
      </w:r>
      <w:r>
        <w:tab/>
        <w:t>Патрубки крутоизогнутые с двумя прямыми участками. Конструкция</w:t>
      </w:r>
    </w:p>
    <w:p w:rsidR="00227641" w:rsidRDefault="00227641" w:rsidP="00227641">
      <w:r>
        <w:t>ОСТ 1 14615-88</w:t>
      </w:r>
      <w:r>
        <w:tab/>
        <w:t>Патрубки крутоизогнутые с двумя прямыми участками. Конструкция</w:t>
      </w:r>
    </w:p>
    <w:p w:rsidR="00227641" w:rsidRDefault="00227641" w:rsidP="00227641">
      <w:r>
        <w:t>ОСТ 1 14619-88</w:t>
      </w:r>
      <w:r>
        <w:tab/>
        <w:t>Устройства уплотнительные для радиальных подвижных и неподвижных соединений с резиновым кольцом, спиральными и разрезными фторопластовыми шайбами. Конструкция</w:t>
      </w:r>
    </w:p>
    <w:p w:rsidR="00227641" w:rsidRDefault="00227641" w:rsidP="00227641">
      <w:r>
        <w:t>ОСТ 1 14620-88</w:t>
      </w:r>
      <w:r>
        <w:tab/>
        <w:t>Шайбы спиральные и разрезные фторопластовые. Конструкция</w:t>
      </w:r>
    </w:p>
    <w:p w:rsidR="00227641" w:rsidRDefault="00227641" w:rsidP="00227641">
      <w:r>
        <w:t>ОСТ 1 14796-2000</w:t>
      </w:r>
      <w:r>
        <w:tab/>
        <w:t>Хомуты зажимные несимметричные с обкладкой и лентой металлизации. Конструкция</w:t>
      </w:r>
    </w:p>
    <w:p w:rsidR="00227641" w:rsidRDefault="00227641" w:rsidP="00227641">
      <w:r>
        <w:t>ОСТ 1 14797-2000</w:t>
      </w:r>
      <w:r>
        <w:tab/>
        <w:t>Ленты хомутов зажимных несимметричных. Конструкция</w:t>
      </w:r>
    </w:p>
    <w:p w:rsidR="00227641" w:rsidRDefault="00227641" w:rsidP="00227641">
      <w:r>
        <w:t>ОСТ 1 14798-2000</w:t>
      </w:r>
      <w:r>
        <w:tab/>
        <w:t>Хомуты зажимные несимметричные с боковым креплением с обкладкой и лентой металлизации. Конструкция</w:t>
      </w:r>
    </w:p>
    <w:p w:rsidR="00227641" w:rsidRDefault="00227641" w:rsidP="00227641">
      <w:r>
        <w:t>ОСТ 1 14799-2000</w:t>
      </w:r>
      <w:r>
        <w:tab/>
        <w:t>Ленты хомутов зажимных несимметричных с боковым креплением. Конструкция</w:t>
      </w:r>
    </w:p>
    <w:p w:rsidR="00227641" w:rsidRDefault="00227641" w:rsidP="00227641">
      <w:r>
        <w:t>ОСТ 1 14812-93</w:t>
      </w:r>
      <w:r>
        <w:tab/>
        <w:t>Наконечники узкие для алюминиевых электропроводов. Конструкция</w:t>
      </w:r>
    </w:p>
    <w:p w:rsidR="00227641" w:rsidRDefault="00227641" w:rsidP="00227641">
      <w:r>
        <w:t>ОСТ 1 14880-95</w:t>
      </w:r>
      <w:r>
        <w:tab/>
        <w:t>Угольники проходные с обжимными гайками. Конструкция и размеры</w:t>
      </w:r>
    </w:p>
    <w:p w:rsidR="00227641" w:rsidRDefault="00227641" w:rsidP="00227641">
      <w:r>
        <w:t>ОСТ 1 14881-95</w:t>
      </w:r>
      <w:r>
        <w:tab/>
        <w:t>Угольники переходные с обжимными гайками. Конструкция и размеры</w:t>
      </w:r>
    </w:p>
    <w:p w:rsidR="00227641" w:rsidRDefault="00227641" w:rsidP="00227641">
      <w:r>
        <w:t>ОСТ 1 14883-95</w:t>
      </w:r>
      <w:r>
        <w:tab/>
        <w:t>Тройники проходные с обжимными гайками. Конструкция и размеры</w:t>
      </w:r>
    </w:p>
    <w:p w:rsidR="00227641" w:rsidRDefault="00227641" w:rsidP="00227641">
      <w:r>
        <w:t>ОСТ 1 14886-95</w:t>
      </w:r>
      <w:r>
        <w:tab/>
        <w:t>Переходники прямые. Конструкция и размеры</w:t>
      </w:r>
    </w:p>
    <w:p w:rsidR="00227641" w:rsidRDefault="00227641" w:rsidP="00227641">
      <w:r>
        <w:lastRenderedPageBreak/>
        <w:t>ОСТ 1 14887-95</w:t>
      </w:r>
      <w:r>
        <w:tab/>
        <w:t>Угольники проходные. Конструкция и размеры</w:t>
      </w:r>
    </w:p>
    <w:p w:rsidR="00227641" w:rsidRDefault="00227641" w:rsidP="00227641">
      <w:r>
        <w:t>ОСТ 1 14890-95</w:t>
      </w:r>
      <w:r>
        <w:tab/>
        <w:t>Тройники проходные. Конструкция и размеры</w:t>
      </w:r>
    </w:p>
    <w:p w:rsidR="00227641" w:rsidRDefault="00227641" w:rsidP="00227641">
      <w:r>
        <w:t>ОСТ 1 14892-95</w:t>
      </w:r>
      <w:r>
        <w:tab/>
        <w:t>Крестовины проходные. Конструкция и размеры</w:t>
      </w:r>
    </w:p>
    <w:p w:rsidR="00227641" w:rsidRDefault="00227641" w:rsidP="00227641">
      <w:r>
        <w:t>ОСТ 1 30005-76</w:t>
      </w:r>
      <w:r>
        <w:tab/>
        <w:t xml:space="preserve">Кольца </w:t>
      </w:r>
      <w:proofErr w:type="gramStart"/>
      <w:r>
        <w:t>болт-заклепок</w:t>
      </w:r>
      <w:proofErr w:type="gramEnd"/>
      <w:r>
        <w:t>. Конструкция</w:t>
      </w:r>
    </w:p>
    <w:p w:rsidR="00227641" w:rsidRDefault="00227641" w:rsidP="00227641">
      <w:r>
        <w:t>ОСТ 1 30021-77</w:t>
      </w:r>
      <w:r>
        <w:tab/>
        <w:t>Заклепки с плоско-скругленной головкой с запирающимся сердечником. Конструкция и размеры</w:t>
      </w:r>
    </w:p>
    <w:p w:rsidR="00227641" w:rsidRDefault="00227641" w:rsidP="00227641">
      <w:r>
        <w:t>ОСТ 1 30022-77</w:t>
      </w:r>
      <w:r>
        <w:tab/>
        <w:t>Корпусы заклепок с плоско-скругленной головкой. Конструкция и размеры</w:t>
      </w:r>
    </w:p>
    <w:p w:rsidR="00227641" w:rsidRDefault="00227641" w:rsidP="00227641">
      <w:r>
        <w:t>ОСТ 1 30023-77</w:t>
      </w:r>
      <w:r>
        <w:tab/>
        <w:t>Сердечники заклепок. Конструкция и размеры</w:t>
      </w:r>
    </w:p>
    <w:p w:rsidR="00227641" w:rsidRDefault="00227641" w:rsidP="00227641">
      <w:r>
        <w:t>ОСТ 1 30024-77</w:t>
      </w:r>
      <w:r>
        <w:tab/>
        <w:t>Кольца заклепок. Конструкция и размеры</w:t>
      </w:r>
    </w:p>
    <w:p w:rsidR="00227641" w:rsidRDefault="00227641" w:rsidP="00227641">
      <w:r>
        <w:t>ОСТ 1 30040-83</w:t>
      </w:r>
      <w:r>
        <w:tab/>
        <w:t xml:space="preserve">Соединения </w:t>
      </w:r>
      <w:proofErr w:type="gramStart"/>
      <w:r>
        <w:t>болт-заклепочные</w:t>
      </w:r>
      <w:proofErr w:type="gramEnd"/>
    </w:p>
    <w:p w:rsidR="00227641" w:rsidRDefault="00227641" w:rsidP="00227641">
      <w:r>
        <w:t>ОСТ 1 30045-83</w:t>
      </w:r>
      <w:r>
        <w:tab/>
      </w:r>
      <w:proofErr w:type="gramStart"/>
      <w:r>
        <w:t>Болт-заклепки</w:t>
      </w:r>
      <w:proofErr w:type="gramEnd"/>
      <w:r>
        <w:t>, стержни и кольца к ним. Технические условия</w:t>
      </w:r>
    </w:p>
    <w:p w:rsidR="00227641" w:rsidRDefault="00227641" w:rsidP="00227641">
      <w:r>
        <w:t>ОСТ 1 30049-89</w:t>
      </w:r>
      <w:r>
        <w:tab/>
        <w:t xml:space="preserve">Стержни </w:t>
      </w:r>
      <w:proofErr w:type="gramStart"/>
      <w:r>
        <w:t>болт-заклепок</w:t>
      </w:r>
      <w:proofErr w:type="gramEnd"/>
      <w:r>
        <w:t xml:space="preserve"> с плоско-скругленной головкой. Конструкция</w:t>
      </w:r>
    </w:p>
    <w:p w:rsidR="00227641" w:rsidRDefault="00227641" w:rsidP="00227641">
      <w:r>
        <w:t>ОСТ 1 30050-89</w:t>
      </w:r>
      <w:r>
        <w:tab/>
        <w:t xml:space="preserve">Стержни </w:t>
      </w:r>
      <w:proofErr w:type="gramStart"/>
      <w:r>
        <w:t>болт-заклепок</w:t>
      </w:r>
      <w:proofErr w:type="gramEnd"/>
      <w:r>
        <w:t xml:space="preserve"> с плоско-скругленной головкой. Конструкция</w:t>
      </w:r>
    </w:p>
    <w:p w:rsidR="00227641" w:rsidRDefault="00227641" w:rsidP="00227641">
      <w:r>
        <w:t>ОСТ 1 31076-80</w:t>
      </w:r>
      <w:r>
        <w:tab/>
        <w:t>Маркировка крепежных изделий</w:t>
      </w:r>
    </w:p>
    <w:p w:rsidR="00227641" w:rsidRDefault="00227641" w:rsidP="00227641">
      <w:r>
        <w:t>ОСТ 1 31100-80</w:t>
      </w:r>
      <w:r>
        <w:tab/>
        <w:t>Болты, винты и шпильки. Расчетные разрушающие нагрузки</w:t>
      </w:r>
    </w:p>
    <w:p w:rsidR="00227641" w:rsidRDefault="00227641" w:rsidP="00227641">
      <w:r>
        <w:t>ОСТ 1 31101-80</w:t>
      </w:r>
      <w:r>
        <w:tab/>
        <w:t>Болты, винты и шпильки. Технические условия</w:t>
      </w:r>
    </w:p>
    <w:p w:rsidR="00227641" w:rsidRDefault="00227641" w:rsidP="00227641">
      <w:r>
        <w:t>ОСТ 1 31102-80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31103-80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31104-80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31105-80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31106-80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31107-80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31108-80</w:t>
      </w:r>
      <w:r>
        <w:tab/>
        <w:t>Болты с шестигранной головкой. Конструкция и размеры</w:t>
      </w:r>
    </w:p>
    <w:p w:rsidR="00227641" w:rsidRDefault="00227641" w:rsidP="00227641">
      <w:r>
        <w:t>ОСТ 1 31109-80</w:t>
      </w:r>
      <w:r>
        <w:tab/>
        <w:t>Болты с шестигранной головкой и шлицем. Конструкция и размеры</w:t>
      </w:r>
    </w:p>
    <w:p w:rsidR="00227641" w:rsidRDefault="00227641" w:rsidP="00227641">
      <w:r>
        <w:t>ОСТ 1 31110-80</w:t>
      </w:r>
      <w:r>
        <w:tab/>
        <w:t>Болты с шестигранной головкой и шлицем. Конструкция и размеры</w:t>
      </w:r>
    </w:p>
    <w:p w:rsidR="00227641" w:rsidRDefault="00227641" w:rsidP="00227641">
      <w:r>
        <w:t>ОСТ 1 31111-80</w:t>
      </w:r>
      <w:r>
        <w:tab/>
        <w:t>Болты с шестигранной головкой и шлицем. Конструкция и размеры</w:t>
      </w:r>
    </w:p>
    <w:p w:rsidR="00227641" w:rsidRDefault="00227641" w:rsidP="00227641">
      <w:r>
        <w:t>ОСТ 1 31112-80</w:t>
      </w:r>
      <w:r>
        <w:tab/>
        <w:t>Болты с шестигранной головкой и шлицем. Конструкция и размеры</w:t>
      </w:r>
    </w:p>
    <w:p w:rsidR="00227641" w:rsidRDefault="00227641" w:rsidP="00227641">
      <w:r>
        <w:t>ОСТ 1 31113-80</w:t>
      </w:r>
      <w:r>
        <w:tab/>
        <w:t>Болты с шестигранной головкой и шлицем. Конструкция и размеры</w:t>
      </w:r>
    </w:p>
    <w:p w:rsidR="00227641" w:rsidRDefault="00227641" w:rsidP="00227641">
      <w:r>
        <w:t>ОСТ 1 31114-80</w:t>
      </w:r>
      <w:r>
        <w:tab/>
        <w:t>Болты с шестигранной головкой и шлицем. Конструкция и размеры</w:t>
      </w:r>
    </w:p>
    <w:p w:rsidR="00227641" w:rsidRDefault="00227641" w:rsidP="00227641">
      <w:r>
        <w:t>ОСТ 1 31115-80</w:t>
      </w:r>
      <w:r>
        <w:tab/>
        <w:t>Болты с шестигранной головкой уменьшенного размера "под ключ"</w:t>
      </w:r>
    </w:p>
    <w:p w:rsidR="00227641" w:rsidRDefault="00227641" w:rsidP="00227641">
      <w:r>
        <w:t>ОСТ 1 31116-80</w:t>
      </w:r>
      <w:r>
        <w:tab/>
        <w:t>Болты с шестигранной головкой уменьшенного размера "под ключ"</w:t>
      </w:r>
    </w:p>
    <w:p w:rsidR="00227641" w:rsidRDefault="00227641" w:rsidP="00227641">
      <w:r>
        <w:lastRenderedPageBreak/>
        <w:t>ОСТ 1 31117-80</w:t>
      </w:r>
      <w:r>
        <w:tab/>
        <w:t>Болты с шестигранной головкой уменьшенного размера "под ключ"</w:t>
      </w:r>
    </w:p>
    <w:p w:rsidR="00227641" w:rsidRDefault="00227641" w:rsidP="00227641">
      <w:r>
        <w:t>ОСТ 1 31118-80</w:t>
      </w:r>
      <w:r>
        <w:tab/>
        <w:t>Болты с шестигранной головкой уменьшенного размера "под ключ"</w:t>
      </w:r>
    </w:p>
    <w:p w:rsidR="00227641" w:rsidRDefault="00227641" w:rsidP="00227641">
      <w:r>
        <w:t>ОСТ 1 31119-80</w:t>
      </w:r>
      <w:r>
        <w:tab/>
        <w:t>Болты с шестигранной головкой уменьшенного размера "под ключ" и короткой резьбовой частью. Конструкция и размеры</w:t>
      </w:r>
    </w:p>
    <w:p w:rsidR="00227641" w:rsidRDefault="00227641" w:rsidP="00227641">
      <w:r>
        <w:t>ОСТ 1 31120-80</w:t>
      </w:r>
      <w:r>
        <w:tab/>
        <w:t>Болты с шестигранной головкой уменьшенного размера "под ключ" и короткой резьбовой частью. Конструкция и размеры</w:t>
      </w:r>
    </w:p>
    <w:p w:rsidR="00227641" w:rsidRDefault="00227641" w:rsidP="00227641">
      <w:r>
        <w:t>ОСТ 1 31121-80</w:t>
      </w:r>
      <w:r>
        <w:tab/>
        <w:t>Болты с шестигранной головкой уменьшенного размера "под ключ" и короткой резьбовой частью. Конструкция и размеры</w:t>
      </w:r>
    </w:p>
    <w:p w:rsidR="00227641" w:rsidRDefault="00227641" w:rsidP="00227641">
      <w:r>
        <w:t>ОСТ 1 31124-86</w:t>
      </w:r>
      <w:r>
        <w:tab/>
        <w:t>Болты с шестигранной головкой с полем допуска диаметра стержня f9. Конструкция и размеры</w:t>
      </w:r>
    </w:p>
    <w:p w:rsidR="00227641" w:rsidRDefault="00227641" w:rsidP="00227641">
      <w:r>
        <w:t>ОСТ 1 31125-80</w:t>
      </w:r>
      <w:r>
        <w:tab/>
        <w:t>Болты с шестигранной головкой с полем допуска диаметра стержня f9 и короткой резьбовой частью. Конструкция и размеры</w:t>
      </w:r>
    </w:p>
    <w:p w:rsidR="00227641" w:rsidRDefault="00227641" w:rsidP="00227641">
      <w:r>
        <w:t>ОСТ 1 31126-80</w:t>
      </w:r>
      <w:r>
        <w:tab/>
        <w:t>Болты с шестигранной головкой с полем допуска диаметра стержня f9 и короткой резьбовой частью. Конструкция и размеры</w:t>
      </w:r>
    </w:p>
    <w:p w:rsidR="00227641" w:rsidRDefault="00227641" w:rsidP="00227641">
      <w:r>
        <w:t>ОСТ 1 31127-80</w:t>
      </w:r>
      <w:r>
        <w:tab/>
        <w:t>Болты с шестигранной головкой с полем допуска диаметра стержня f9 и короткой резьбовой частью. Конструкция и размеры</w:t>
      </w:r>
    </w:p>
    <w:p w:rsidR="00227641" w:rsidRDefault="00227641" w:rsidP="00227641">
      <w:r>
        <w:t>ОСТ 1 31128-80</w:t>
      </w:r>
      <w:r>
        <w:tab/>
        <w:t>Болты с шестигранной головкой с полем допуска диаметра стержня f9 и короткой резьбовой частью. Конструкция и размеры</w:t>
      </w:r>
    </w:p>
    <w:p w:rsidR="00227641" w:rsidRDefault="00227641" w:rsidP="00227641">
      <w:r>
        <w:t>ОСТ 1 31129-80</w:t>
      </w:r>
      <w:r>
        <w:tab/>
        <w:t>Болты с шестигранной головкой уменьшенного размера "под ключ"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31130-80</w:t>
      </w:r>
      <w:r>
        <w:tab/>
        <w:t>Болты с шестигранной головкой уменьшенного размера "под ключ"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31131-80</w:t>
      </w:r>
      <w:r>
        <w:tab/>
        <w:t>Болты с шестигранной головкой уменьшенного размера "под ключ"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31132-80</w:t>
      </w:r>
      <w:r>
        <w:tab/>
        <w:t>Болты с уменьшенной шестигранной головкой с полем допуска диаметра стержня h8 и короткой резьбовой частью. Конструкция и размеры</w:t>
      </w:r>
    </w:p>
    <w:p w:rsidR="00227641" w:rsidRDefault="00227641" w:rsidP="00227641">
      <w:r>
        <w:t>ОСТ 1 31133-80</w:t>
      </w:r>
      <w:r>
        <w:tab/>
        <w:t>Болты с шестигранной головкой с полем допуска диаметра стержня f7 для шарнирных соединений. Конструкция и размеры</w:t>
      </w:r>
    </w:p>
    <w:p w:rsidR="00227641" w:rsidRDefault="00227641" w:rsidP="00227641">
      <w:r>
        <w:t>ОСТ 1 31134-80</w:t>
      </w:r>
      <w:r>
        <w:tab/>
        <w:t>Болты с шестигранной головкой с полем допуска диаметра стержня f7 для шарнирных соединений. Конструкция и размеры</w:t>
      </w:r>
    </w:p>
    <w:p w:rsidR="00227641" w:rsidRDefault="00227641" w:rsidP="00227641">
      <w:r>
        <w:t>ОСТ 1 31135-80</w:t>
      </w:r>
      <w:r>
        <w:tab/>
        <w:t>Болты с шестигранной головкой с полем допуска диаметра стержня f7 для шарнирных соединений. Конструкция и размеры</w:t>
      </w:r>
    </w:p>
    <w:p w:rsidR="00227641" w:rsidRDefault="00227641" w:rsidP="00227641">
      <w:r>
        <w:t>ОСТ 1 31136-80</w:t>
      </w:r>
      <w:r>
        <w:tab/>
        <w:t>Болты с шестигранной головкой с полем допуска диаметра стержня f7 для шарнирных соединений. Конструкция и размеры</w:t>
      </w:r>
    </w:p>
    <w:p w:rsidR="00227641" w:rsidRDefault="00227641" w:rsidP="00227641">
      <w:r>
        <w:t>ОСТ 1 31138-80</w:t>
      </w:r>
      <w:r>
        <w:tab/>
        <w:t>Болты с уменьшенной шестигранной головкой с полем допуска диаметра стержня p6 и короткой резьбовой частью. Конструкция и размеры</w:t>
      </w:r>
    </w:p>
    <w:p w:rsidR="00227641" w:rsidRDefault="00227641" w:rsidP="00227641">
      <w:r>
        <w:t>ОСТ 1 31139-80</w:t>
      </w:r>
      <w:r>
        <w:tab/>
        <w:t>Болты с цилиндрической головкой. Конструкция и размеры</w:t>
      </w:r>
    </w:p>
    <w:p w:rsidR="00227641" w:rsidRDefault="00227641" w:rsidP="00227641">
      <w:r>
        <w:lastRenderedPageBreak/>
        <w:t>ОСТ 1 31140-80</w:t>
      </w:r>
      <w:r>
        <w:tab/>
        <w:t>Болты с цилиндрической головкой. Конструкция и размеры</w:t>
      </w:r>
    </w:p>
    <w:p w:rsidR="00227641" w:rsidRDefault="00227641" w:rsidP="00227641">
      <w:r>
        <w:t>ОСТ 1 31141-80</w:t>
      </w:r>
      <w:r>
        <w:tab/>
        <w:t>Болты с цилиндрической головкой. Конструкция и размеры</w:t>
      </w:r>
    </w:p>
    <w:p w:rsidR="00227641" w:rsidRDefault="00227641" w:rsidP="00227641">
      <w:r>
        <w:t>ОСТ 1 31142-80</w:t>
      </w:r>
      <w:r>
        <w:tab/>
        <w:t>Болты с цилиндрической головкой. Конструкция и размеры</w:t>
      </w:r>
    </w:p>
    <w:p w:rsidR="00227641" w:rsidRDefault="00227641" w:rsidP="00227641">
      <w:r>
        <w:t>ОСТ 1 31143-80</w:t>
      </w:r>
      <w:r>
        <w:tab/>
        <w:t>Болты с цилиндрической головкой. Конструкция и размеры</w:t>
      </w:r>
    </w:p>
    <w:p w:rsidR="00227641" w:rsidRDefault="00227641" w:rsidP="00227641">
      <w:r>
        <w:t>ОСТ 1 31148-80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31149-80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31150-80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31151-80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31152-80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31153-80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31154-80</w:t>
      </w:r>
      <w:r>
        <w:tab/>
        <w:t>Болты с полукруглой головкой. Конструкция и размеры</w:t>
      </w:r>
    </w:p>
    <w:p w:rsidR="00227641" w:rsidRDefault="00227641" w:rsidP="00227641">
      <w:r>
        <w:t>ОСТ 1 31155-80</w:t>
      </w:r>
      <w:r>
        <w:tab/>
        <w:t>Болты с плоско-выпуклой головкой. Конструкция и размеры</w:t>
      </w:r>
    </w:p>
    <w:p w:rsidR="00227641" w:rsidRDefault="00227641" w:rsidP="00227641">
      <w:r>
        <w:t>ОСТ 1 31156-80</w:t>
      </w:r>
      <w:r>
        <w:tab/>
        <w:t>Болты с плоско-выпуклой головкой. Конструкция и размеры</w:t>
      </w:r>
    </w:p>
    <w:p w:rsidR="00227641" w:rsidRDefault="00227641" w:rsidP="00227641">
      <w:r>
        <w:t>ОСТ 1 31157-80</w:t>
      </w:r>
      <w:r>
        <w:tab/>
        <w:t>Болты с плоско-выпуклой головкой. Конструкция и размеры</w:t>
      </w:r>
    </w:p>
    <w:p w:rsidR="00227641" w:rsidRDefault="00227641" w:rsidP="00227641">
      <w:r>
        <w:t>ОСТ 1 31159-80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31160-80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31161-80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31162-80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31163-80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31164-80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31165-80</w:t>
      </w:r>
      <w:r>
        <w:tab/>
        <w:t>Болты с потайной головкой 90° и прямым шлицем. Конструкция и размеры</w:t>
      </w:r>
    </w:p>
    <w:p w:rsidR="00227641" w:rsidRDefault="00227641" w:rsidP="00227641">
      <w:r>
        <w:t>ОСТ 1 31166-80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31167-80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31168-80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31169-80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31170-80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31171-80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31172-80</w:t>
      </w:r>
      <w:r>
        <w:tab/>
        <w:t>Болты с потайной головкой 90° и крестообразным шлицем. Конструкция и размеры</w:t>
      </w:r>
    </w:p>
    <w:p w:rsidR="00227641" w:rsidRDefault="00227641" w:rsidP="00227641">
      <w:r>
        <w:t>ОСТ 1 31179-80</w:t>
      </w:r>
      <w:r>
        <w:tab/>
        <w:t>Болты с потайной головкой 90° с полем допуска диаметра стержня h8 и короткой резьбовой частью. Конструкция и размеры</w:t>
      </w:r>
    </w:p>
    <w:p w:rsidR="00227641" w:rsidRDefault="00227641" w:rsidP="00227641">
      <w:r>
        <w:lastRenderedPageBreak/>
        <w:t>ОСТ 1 31180-80</w:t>
      </w:r>
      <w:r>
        <w:tab/>
        <w:t>Болты с потайной головкой 90° с полем допуска диаметра стержня h8 и короткой резьбовой частью. Конструкция и размеры</w:t>
      </w:r>
    </w:p>
    <w:p w:rsidR="00227641" w:rsidRDefault="00227641" w:rsidP="00227641">
      <w:r>
        <w:t>ОСТ 1 31183-80</w:t>
      </w:r>
      <w:r>
        <w:tab/>
        <w:t>Болты с потайной головкой 90° с полем допуска диаметра стержня f9. Конструкция и размеры</w:t>
      </w:r>
    </w:p>
    <w:p w:rsidR="00227641" w:rsidRDefault="00227641" w:rsidP="00227641">
      <w:r>
        <w:t>ОСТ 1 31184-80</w:t>
      </w:r>
      <w:r>
        <w:tab/>
        <w:t>Болты с потайной головкой 90° с полем допуска диаметра стержня f9. Конструкция и размеры</w:t>
      </w:r>
    </w:p>
    <w:p w:rsidR="00227641" w:rsidRDefault="00227641" w:rsidP="00227641">
      <w:r>
        <w:t>ОСТ 1 31185-80</w:t>
      </w:r>
      <w:r>
        <w:tab/>
        <w:t>Болты с потайной головкой 90°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31186-80</w:t>
      </w:r>
      <w:r>
        <w:tab/>
        <w:t>Болты с потайной головкой 90°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31187-80</w:t>
      </w:r>
      <w:r>
        <w:tab/>
        <w:t>Болты с потайной головкой 90°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31188-80</w:t>
      </w:r>
      <w:r>
        <w:tab/>
        <w:t>Болты с потайной головкой 90° с полем допуска диаметра стержня f9 и укороченной резьбовой частью. Конструкция и размеры</w:t>
      </w:r>
    </w:p>
    <w:p w:rsidR="00227641" w:rsidRDefault="00227641" w:rsidP="00227641">
      <w:r>
        <w:t>ОСТ 1 31195-80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31196-80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31197-80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31198-80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31199-80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31200-80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31201-80</w:t>
      </w:r>
      <w:r>
        <w:tab/>
        <w:t>Болты с полупотайной головкой 120°. Конструкция и размеры</w:t>
      </w:r>
    </w:p>
    <w:p w:rsidR="00227641" w:rsidRDefault="00227641" w:rsidP="00227641">
      <w:r>
        <w:t>ОСТ 1 31204-80</w:t>
      </w:r>
      <w:r>
        <w:tab/>
        <w:t>Болты стяжные. Конструкция и размеры</w:t>
      </w:r>
    </w:p>
    <w:p w:rsidR="00227641" w:rsidRDefault="00227641" w:rsidP="00227641">
      <w:r>
        <w:t>ОСТ 1 31205-80</w:t>
      </w:r>
      <w:r>
        <w:tab/>
        <w:t>Стержни. Конструкция и размеры</w:t>
      </w:r>
    </w:p>
    <w:p w:rsidR="00227641" w:rsidRDefault="00227641" w:rsidP="00227641">
      <w:r>
        <w:t>ОСТ 1 31240-86</w:t>
      </w:r>
      <w:r>
        <w:tab/>
        <w:t>Болты с шестигранной облегченной головкой. Конструкция и размеры</w:t>
      </w:r>
    </w:p>
    <w:p w:rsidR="00227641" w:rsidRDefault="00227641" w:rsidP="00227641">
      <w:r>
        <w:t>ОСТ 1 31241-86</w:t>
      </w:r>
      <w:r>
        <w:tab/>
        <w:t>Болты с шестигранной облегченной головкой. Конструкция и размеры</w:t>
      </w:r>
    </w:p>
    <w:p w:rsidR="00227641" w:rsidRDefault="00227641" w:rsidP="00227641">
      <w:r>
        <w:t>ОСТ 1 31501-80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31502-80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31503-80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31504-80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31505-80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31506-80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31507-80</w:t>
      </w:r>
      <w:r>
        <w:tab/>
        <w:t>Винты с шестигранной головкой. Конструкция и размеры</w:t>
      </w:r>
    </w:p>
    <w:p w:rsidR="00227641" w:rsidRDefault="00227641" w:rsidP="00227641">
      <w:r>
        <w:t>ОСТ 1 31508-80</w:t>
      </w:r>
      <w:r>
        <w:tab/>
        <w:t>Винты с шестигранной головкой и шлицем. Конструкция и размеры</w:t>
      </w:r>
    </w:p>
    <w:p w:rsidR="00227641" w:rsidRDefault="00227641" w:rsidP="00227641">
      <w:r>
        <w:lastRenderedPageBreak/>
        <w:t>ОСТ 1 31509-80</w:t>
      </w:r>
      <w:r>
        <w:tab/>
        <w:t>Винты с шестигранной головкой и шлицем. Конструкция и размеры</w:t>
      </w:r>
    </w:p>
    <w:p w:rsidR="00227641" w:rsidRDefault="00227641" w:rsidP="00227641">
      <w:r>
        <w:t>ОСТ 1 31510-80</w:t>
      </w:r>
      <w:r>
        <w:tab/>
        <w:t>Винты с шестигранной головкой и шлицем. Конструкция и размеры</w:t>
      </w:r>
    </w:p>
    <w:p w:rsidR="00227641" w:rsidRDefault="00227641" w:rsidP="00227641">
      <w:r>
        <w:t>ОСТ 1 31511-80</w:t>
      </w:r>
      <w:r>
        <w:tab/>
        <w:t>Винты с шестигранной головкой и шлицем. Конструкция и размеры</w:t>
      </w:r>
    </w:p>
    <w:p w:rsidR="00227641" w:rsidRDefault="00227641" w:rsidP="00227641">
      <w:r>
        <w:t>ОСТ 1 31512-80</w:t>
      </w:r>
      <w:r>
        <w:tab/>
        <w:t>Винты с шестигранной головкой и шлицем. Конструкция и размеры</w:t>
      </w:r>
    </w:p>
    <w:p w:rsidR="00227641" w:rsidRDefault="00227641" w:rsidP="00227641">
      <w:r>
        <w:t>ОСТ 1 31513-80</w:t>
      </w:r>
      <w:r>
        <w:tab/>
        <w:t>Винты с шестигранной головкой и шлицем. Конструкция и размеры</w:t>
      </w:r>
    </w:p>
    <w:p w:rsidR="00227641" w:rsidRDefault="00227641" w:rsidP="00227641">
      <w:r>
        <w:t>ОСТ 1 31514-80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31515-80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31516-80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31517-80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31518-80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31519-80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31520-80</w:t>
      </w:r>
      <w:r>
        <w:tab/>
        <w:t>Винты с цилиндрической головкой. Конструкция и размеры</w:t>
      </w:r>
    </w:p>
    <w:p w:rsidR="00227641" w:rsidRDefault="00227641" w:rsidP="00227641">
      <w:r>
        <w:t>ОСТ 1 31521-80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31522-80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31523-80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31524-80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31525-80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31526-80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31527-80</w:t>
      </w:r>
      <w:r>
        <w:tab/>
        <w:t xml:space="preserve">Винты с цилиндрической головкой и отверстием для </w:t>
      </w:r>
      <w:proofErr w:type="spellStart"/>
      <w:r>
        <w:t>контровки</w:t>
      </w:r>
      <w:proofErr w:type="spellEnd"/>
      <w:r>
        <w:t xml:space="preserve"> в головке. Конструкция и размеры</w:t>
      </w:r>
    </w:p>
    <w:p w:rsidR="00227641" w:rsidRDefault="00227641" w:rsidP="00227641">
      <w:r>
        <w:t>ОСТ 1 31528-80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31529-80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31530-80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31531-80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31532-80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31533-80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31534-80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lastRenderedPageBreak/>
        <w:t>ОСТ 1 31535-80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31536-80</w:t>
      </w:r>
      <w:r>
        <w:tab/>
        <w:t>Винты с полукруглой головкой. Конструкция и размеры</w:t>
      </w:r>
    </w:p>
    <w:p w:rsidR="00227641" w:rsidRDefault="00227641" w:rsidP="00227641">
      <w:r>
        <w:t>ОСТ 1 31537-80</w:t>
      </w:r>
      <w:r>
        <w:tab/>
        <w:t>Винты с плоско-выпуклой головкой. Конструкция и размеры</w:t>
      </w:r>
    </w:p>
    <w:p w:rsidR="00227641" w:rsidRDefault="00227641" w:rsidP="00227641">
      <w:r>
        <w:t>ОСТ 1 31538-80</w:t>
      </w:r>
      <w:r>
        <w:tab/>
        <w:t>Винты с плоско-выпуклой головкой. Конструкция и размеры</w:t>
      </w:r>
    </w:p>
    <w:p w:rsidR="00227641" w:rsidRDefault="00227641" w:rsidP="00227641">
      <w:r>
        <w:t>ОСТ 1 31539-80</w:t>
      </w:r>
      <w:r>
        <w:tab/>
        <w:t>Винты с плоско-выпуклой головкой. Конструкция и размеры</w:t>
      </w:r>
    </w:p>
    <w:p w:rsidR="00227641" w:rsidRDefault="00227641" w:rsidP="00227641">
      <w:r>
        <w:t>ОСТ 1 31540-80</w:t>
      </w:r>
      <w:r>
        <w:tab/>
        <w:t>Винты с плоско-выпуклой головкой. Конструкция и размеры</w:t>
      </w:r>
    </w:p>
    <w:p w:rsidR="00227641" w:rsidRDefault="00227641" w:rsidP="00227641">
      <w:r>
        <w:t>ОСТ 1 31541-80</w:t>
      </w:r>
      <w:r>
        <w:tab/>
        <w:t>Винты с плоско-выпуклой головкой. Конструкция и размеры</w:t>
      </w:r>
    </w:p>
    <w:p w:rsidR="00227641" w:rsidRDefault="00227641" w:rsidP="00227641">
      <w:r>
        <w:t>ОСТ 1 31542-80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31543-80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31544-80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31545-80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31546-80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31547-80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31548-80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31549-80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31550-80</w:t>
      </w:r>
      <w:r>
        <w:tab/>
        <w:t>Винты с потайной головкой 90° с прямым шлицем. Конструкция и размеры</w:t>
      </w:r>
    </w:p>
    <w:p w:rsidR="00227641" w:rsidRDefault="00227641" w:rsidP="00227641">
      <w:r>
        <w:t>ОСТ 1 31551-80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31552-80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31553-80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31554-80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31555-80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31556-80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31557-80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31558-80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31559-80</w:t>
      </w:r>
      <w:r>
        <w:tab/>
        <w:t>Винты с потайной головкой 90° с крестообразным шлицем. Конструкция и размеры</w:t>
      </w:r>
    </w:p>
    <w:p w:rsidR="00227641" w:rsidRDefault="00227641" w:rsidP="00227641">
      <w:r>
        <w:t>ОСТ 1 31564-80</w:t>
      </w:r>
      <w:r>
        <w:tab/>
      </w:r>
      <w:proofErr w:type="spellStart"/>
      <w:r>
        <w:t>Витны</w:t>
      </w:r>
      <w:proofErr w:type="spellEnd"/>
      <w:r>
        <w:t xml:space="preserve"> с полупотайной головкой 120°. Конструкция и размеры</w:t>
      </w:r>
    </w:p>
    <w:p w:rsidR="00227641" w:rsidRDefault="00227641" w:rsidP="00227641">
      <w:r>
        <w:t>ОСТ 1 31565-80</w:t>
      </w:r>
      <w:r>
        <w:tab/>
      </w:r>
      <w:proofErr w:type="spellStart"/>
      <w:r>
        <w:t>Витны</w:t>
      </w:r>
      <w:proofErr w:type="spellEnd"/>
      <w:r>
        <w:t xml:space="preserve"> с полупотайной головкой 120°. Конструкция и размеры</w:t>
      </w:r>
    </w:p>
    <w:p w:rsidR="00227641" w:rsidRDefault="00227641" w:rsidP="00227641">
      <w:r>
        <w:t>ОСТ 1 31573-80</w:t>
      </w:r>
      <w:r>
        <w:tab/>
        <w:t>Винты установочные с плоским концом. Конструкция и размеры</w:t>
      </w:r>
    </w:p>
    <w:p w:rsidR="00227641" w:rsidRDefault="00227641" w:rsidP="00227641">
      <w:r>
        <w:t>ОСТ 1 31574-80</w:t>
      </w:r>
      <w:r>
        <w:tab/>
        <w:t>Винты установочные с плоским концом. Конструкция и размеры</w:t>
      </w:r>
    </w:p>
    <w:p w:rsidR="00227641" w:rsidRDefault="00227641" w:rsidP="00227641">
      <w:r>
        <w:t>ОСТ 1 31575-80</w:t>
      </w:r>
      <w:r>
        <w:tab/>
        <w:t>Винты установочные с плоским концом. Конструкция и размеры</w:t>
      </w:r>
    </w:p>
    <w:p w:rsidR="00227641" w:rsidRDefault="00227641" w:rsidP="00227641">
      <w:r>
        <w:lastRenderedPageBreak/>
        <w:t>ОСТ 1 31576-80</w:t>
      </w:r>
      <w:r>
        <w:tab/>
        <w:t>Винты установочные с коническим концом. Конструкция и размеры</w:t>
      </w:r>
    </w:p>
    <w:p w:rsidR="00227641" w:rsidRDefault="00227641" w:rsidP="00227641">
      <w:r>
        <w:t>ОСТ 1 31577-80</w:t>
      </w:r>
      <w:r>
        <w:tab/>
        <w:t>Винты установочные с коническим концом. Конструкция и размеры</w:t>
      </w:r>
    </w:p>
    <w:p w:rsidR="00227641" w:rsidRDefault="00227641" w:rsidP="00227641">
      <w:r>
        <w:t>ОСТ 1 31578-80</w:t>
      </w:r>
      <w:r>
        <w:tab/>
        <w:t>Винты установочные с коническим концом. Конструкция и размеры</w:t>
      </w:r>
    </w:p>
    <w:p w:rsidR="00227641" w:rsidRDefault="00227641" w:rsidP="00227641">
      <w:r>
        <w:t>ОСТ 1 31579-80</w:t>
      </w:r>
      <w:r>
        <w:tab/>
        <w:t>Винты установочные с коническим концом. Конструкция и размеры</w:t>
      </w:r>
    </w:p>
    <w:p w:rsidR="00227641" w:rsidRDefault="00227641" w:rsidP="00227641">
      <w:r>
        <w:t>ОСТ 1 31580-80</w:t>
      </w:r>
      <w:r>
        <w:tab/>
        <w:t>Винты установочные с коническим концом. Конструкция и размеры</w:t>
      </w:r>
    </w:p>
    <w:p w:rsidR="00227641" w:rsidRDefault="00227641" w:rsidP="00227641">
      <w:r>
        <w:t>ОСТ 1 31581-91</w:t>
      </w:r>
      <w:r>
        <w:tab/>
        <w:t>Винты с цилиндрической головкой самонарезающие. Конструкция</w:t>
      </w:r>
    </w:p>
    <w:p w:rsidR="00227641" w:rsidRDefault="00227641" w:rsidP="00227641">
      <w:r>
        <w:t>ОСТ 1 31586-2006</w:t>
      </w:r>
      <w:r>
        <w:tab/>
        <w:t>Винты с полукруглой головкой самонарезающие. Конструкция</w:t>
      </w:r>
    </w:p>
    <w:p w:rsidR="00227641" w:rsidRDefault="00227641" w:rsidP="00227641">
      <w:r>
        <w:t>ОСТ 1 31801-80</w:t>
      </w:r>
      <w:r>
        <w:tab/>
        <w:t>Шпильки для ввертывания в мягкий металл. Конструкция и размеры</w:t>
      </w:r>
    </w:p>
    <w:p w:rsidR="00227641" w:rsidRDefault="00227641" w:rsidP="00227641">
      <w:r>
        <w:t>ОСТ 1 31802-80</w:t>
      </w:r>
      <w:r>
        <w:tab/>
        <w:t>Шпильки для ввертывания в мягкий металл. Конструкция и размеры</w:t>
      </w:r>
    </w:p>
    <w:p w:rsidR="00227641" w:rsidRDefault="00227641" w:rsidP="00227641">
      <w:r>
        <w:t>ОСТ 1 31803-80</w:t>
      </w:r>
      <w:r>
        <w:tab/>
        <w:t>Шпильки для ввертывания в мягкий металл. Конструкция и размеры</w:t>
      </w:r>
    </w:p>
    <w:p w:rsidR="00227641" w:rsidRDefault="00227641" w:rsidP="00227641">
      <w:r>
        <w:t>ОСТ 1 31804-80</w:t>
      </w:r>
      <w:r>
        <w:tab/>
        <w:t>Шпильки для ввертывания в твердый металл. Конструкция и размеры</w:t>
      </w:r>
    </w:p>
    <w:p w:rsidR="00227641" w:rsidRDefault="00227641" w:rsidP="00227641">
      <w:r>
        <w:t>ОСТ 1 31805-80</w:t>
      </w:r>
      <w:r>
        <w:tab/>
        <w:t>Шпильки для ввертывания в твердый металл. Конструкция и размеры</w:t>
      </w:r>
    </w:p>
    <w:p w:rsidR="00227641" w:rsidRDefault="00227641" w:rsidP="00227641">
      <w:r>
        <w:t>ОСТ 1 31806-80</w:t>
      </w:r>
      <w:r>
        <w:tab/>
        <w:t>Шпильки для ввертывания в твердый металл. Конструкция и размеры</w:t>
      </w:r>
    </w:p>
    <w:p w:rsidR="00227641" w:rsidRDefault="00227641" w:rsidP="00227641">
      <w:r>
        <w:t>ОСТ 1 31807-80</w:t>
      </w:r>
      <w:r>
        <w:tab/>
        <w:t>Шпильки для ввертывания в твердый металл. Конструкция и размеры</w:t>
      </w:r>
    </w:p>
    <w:p w:rsidR="00227641" w:rsidRDefault="00227641" w:rsidP="00227641">
      <w:r>
        <w:t>ОСТ 1 31813-80</w:t>
      </w:r>
      <w:r>
        <w:tab/>
        <w:t xml:space="preserve">Шпильки для ввертывания в мягкий металл со </w:t>
      </w:r>
      <w:proofErr w:type="spellStart"/>
      <w:r>
        <w:t>стопорением</w:t>
      </w:r>
      <w:proofErr w:type="spellEnd"/>
      <w:r>
        <w:t xml:space="preserve"> клеем. Конструкция и размеры</w:t>
      </w:r>
    </w:p>
    <w:p w:rsidR="00227641" w:rsidRDefault="00227641" w:rsidP="00227641">
      <w:r>
        <w:t>ОСТ 1 31814-80</w:t>
      </w:r>
      <w:r>
        <w:tab/>
        <w:t xml:space="preserve">Шпильки для ввертывания в мягкий металл со </w:t>
      </w:r>
      <w:proofErr w:type="spellStart"/>
      <w:r>
        <w:t>стопорением</w:t>
      </w:r>
      <w:proofErr w:type="spellEnd"/>
      <w:r>
        <w:t xml:space="preserve"> клеем. Конструкция и размеры</w:t>
      </w:r>
    </w:p>
    <w:p w:rsidR="00227641" w:rsidRDefault="00227641" w:rsidP="00227641">
      <w:r>
        <w:t>ОСТ 1 31815-80</w:t>
      </w:r>
      <w:r>
        <w:tab/>
        <w:t xml:space="preserve">Шпильки для ввертывания в мягкий металл со </w:t>
      </w:r>
      <w:proofErr w:type="spellStart"/>
      <w:r>
        <w:t>стопорением</w:t>
      </w:r>
      <w:proofErr w:type="spellEnd"/>
      <w:r>
        <w:t xml:space="preserve"> клеем. Конструкция и размеры</w:t>
      </w:r>
    </w:p>
    <w:p w:rsidR="00227641" w:rsidRDefault="00227641" w:rsidP="00227641">
      <w:r>
        <w:t>ОСТ 1 33017-80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33018-80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33019-80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33020-80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33021-80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33022-80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33023-80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33024-80</w:t>
      </w:r>
      <w:r>
        <w:tab/>
        <w:t>Гайки шестигранные высокие. Конструкция и размеры</w:t>
      </w:r>
    </w:p>
    <w:p w:rsidR="00227641" w:rsidRDefault="00227641" w:rsidP="00227641">
      <w:r>
        <w:t>ОСТ 1 33025-80</w:t>
      </w:r>
      <w:r>
        <w:tab/>
        <w:t>Гайки шестигранные низкие. Конструкция</w:t>
      </w:r>
    </w:p>
    <w:p w:rsidR="00227641" w:rsidRDefault="00227641" w:rsidP="00227641">
      <w:r>
        <w:t>ОСТ 1 33026-80</w:t>
      </w:r>
      <w:r>
        <w:tab/>
        <w:t>Гайки шестигранные низкие. Конструкция</w:t>
      </w:r>
    </w:p>
    <w:p w:rsidR="00227641" w:rsidRDefault="00227641" w:rsidP="00227641">
      <w:r>
        <w:t>ОСТ 1 33027-80</w:t>
      </w:r>
      <w:r>
        <w:tab/>
        <w:t>Гайки шестигранные низкие. Конструкция</w:t>
      </w:r>
    </w:p>
    <w:p w:rsidR="00227641" w:rsidRDefault="00227641" w:rsidP="00227641">
      <w:r>
        <w:lastRenderedPageBreak/>
        <w:t>ОСТ 1 33028-80</w:t>
      </w:r>
      <w:r>
        <w:tab/>
        <w:t>Гайки шестигранные низкие. Конструкция</w:t>
      </w:r>
    </w:p>
    <w:p w:rsidR="00227641" w:rsidRDefault="00227641" w:rsidP="00227641">
      <w:r>
        <w:t>ОСТ 1 33029-80</w:t>
      </w:r>
      <w:r>
        <w:tab/>
        <w:t>Гайки шестигранные низкие. Конструкция</w:t>
      </w:r>
    </w:p>
    <w:p w:rsidR="00227641" w:rsidRDefault="00227641" w:rsidP="00227641">
      <w:r>
        <w:t>ОСТ 1 33030-80</w:t>
      </w:r>
      <w:r>
        <w:tab/>
        <w:t>Гайки шестигранные низкие. Конструкция</w:t>
      </w:r>
    </w:p>
    <w:p w:rsidR="00227641" w:rsidRDefault="00227641" w:rsidP="00227641">
      <w:r>
        <w:t>ОСТ 1 33031-80</w:t>
      </w:r>
      <w:r>
        <w:tab/>
        <w:t>Гайки шестигранные низкие. Конструкция</w:t>
      </w:r>
    </w:p>
    <w:p w:rsidR="00227641" w:rsidRDefault="00227641" w:rsidP="00227641">
      <w:r>
        <w:t>ОСТ 1 33032-80</w:t>
      </w:r>
      <w:r>
        <w:tab/>
        <w:t>Гайки шестигранные низкие. Конструкция</w:t>
      </w:r>
    </w:p>
    <w:p w:rsidR="00227641" w:rsidRDefault="00227641" w:rsidP="00227641">
      <w:r>
        <w:t>ОСТ 1 33033-80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33034-80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33035-80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33036-80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33037-80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33038-80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33039-80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33040-80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 и размеры</w:t>
      </w:r>
    </w:p>
    <w:p w:rsidR="00227641" w:rsidRDefault="00227641" w:rsidP="00227641">
      <w:r>
        <w:t>ОСТ 1 33041-80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33042-80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33043-80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33044-80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33045-80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33046-80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33047-80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33048-80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33049-80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33050-80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33051-80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33052-80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lastRenderedPageBreak/>
        <w:t>ОСТ 1 33053-80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33054-80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33055-80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33056-80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33057-80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33058-80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33059-80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33060-80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33061-80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33062-80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33063-80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33064-80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33065-80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33066-80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33071-80</w:t>
      </w:r>
      <w:r>
        <w:tab/>
        <w:t xml:space="preserve">Гайки </w:t>
      </w:r>
      <w:proofErr w:type="spellStart"/>
      <w:r>
        <w:t>двухушковые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33073-80</w:t>
      </w:r>
      <w:r>
        <w:tab/>
        <w:t xml:space="preserve">Гайки </w:t>
      </w:r>
      <w:proofErr w:type="spellStart"/>
      <w:r>
        <w:t>двухушковые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33074-80</w:t>
      </w:r>
      <w:r>
        <w:tab/>
        <w:t xml:space="preserve">Гайки </w:t>
      </w:r>
      <w:proofErr w:type="spellStart"/>
      <w:r>
        <w:t>одноушковые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33078-80</w:t>
      </w:r>
      <w:r>
        <w:tab/>
        <w:t xml:space="preserve">Гайки угловые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33080-80</w:t>
      </w:r>
      <w:r>
        <w:tab/>
        <w:t xml:space="preserve">Гайки </w:t>
      </w:r>
      <w:proofErr w:type="spellStart"/>
      <w:r>
        <w:t>двухушковые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 xml:space="preserve"> герметичные. Конструкция</w:t>
      </w:r>
    </w:p>
    <w:p w:rsidR="00227641" w:rsidRDefault="00227641" w:rsidP="00227641">
      <w:r>
        <w:t>ОСТ 1 33081-80</w:t>
      </w:r>
      <w:r>
        <w:tab/>
        <w:t xml:space="preserve">Гайки </w:t>
      </w:r>
      <w:proofErr w:type="spellStart"/>
      <w:r>
        <w:t>одноушковые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 xml:space="preserve"> герметичные. Конструкция</w:t>
      </w:r>
    </w:p>
    <w:p w:rsidR="00227641" w:rsidRDefault="00227641" w:rsidP="00227641">
      <w:r>
        <w:t>ОСТ 1 33082-80</w:t>
      </w:r>
      <w:r>
        <w:tab/>
        <w:t xml:space="preserve">Гайки угловые </w:t>
      </w:r>
      <w:proofErr w:type="spellStart"/>
      <w:r>
        <w:t>самоконтрящиеся</w:t>
      </w:r>
      <w:proofErr w:type="spellEnd"/>
      <w:r>
        <w:t xml:space="preserve"> герметичные. Конструкция</w:t>
      </w:r>
    </w:p>
    <w:p w:rsidR="00227641" w:rsidRDefault="00227641" w:rsidP="00227641">
      <w:r>
        <w:t>ОСТ 1 33083-80</w:t>
      </w:r>
      <w:r>
        <w:tab/>
        <w:t>Гайки глухие. Конструкция и размеры</w:t>
      </w:r>
    </w:p>
    <w:p w:rsidR="00227641" w:rsidRDefault="00227641" w:rsidP="00227641">
      <w:r>
        <w:t>ОСТ 1 33084-80</w:t>
      </w:r>
      <w:r>
        <w:tab/>
        <w:t>Гайки глухие. Конструкция и размеры</w:t>
      </w:r>
    </w:p>
    <w:p w:rsidR="00227641" w:rsidRDefault="00227641" w:rsidP="00227641">
      <w:r>
        <w:t>ОСТ 1 33085-80</w:t>
      </w:r>
      <w:r>
        <w:tab/>
        <w:t xml:space="preserve">Гайки </w:t>
      </w:r>
      <w:proofErr w:type="spellStart"/>
      <w:r>
        <w:t>колпачковые</w:t>
      </w:r>
      <w:proofErr w:type="spellEnd"/>
      <w:r>
        <w:t>. Конструкция</w:t>
      </w:r>
    </w:p>
    <w:p w:rsidR="00227641" w:rsidRDefault="00227641" w:rsidP="00227641">
      <w:r>
        <w:t>ОСТ 1 33086-80</w:t>
      </w:r>
      <w:r>
        <w:tab/>
        <w:t>Гайки глухие высокие. Конструкция и размеры</w:t>
      </w:r>
    </w:p>
    <w:p w:rsidR="00227641" w:rsidRDefault="00227641" w:rsidP="00227641">
      <w:r>
        <w:t>ОСТ 1 33088-80</w:t>
      </w:r>
      <w:r>
        <w:tab/>
        <w:t xml:space="preserve">Гайки </w:t>
      </w:r>
      <w:proofErr w:type="spellStart"/>
      <w:r>
        <w:t>самоконтрящиеся</w:t>
      </w:r>
      <w:proofErr w:type="spellEnd"/>
      <w:r>
        <w:t xml:space="preserve"> для запрессовки. Конструкция и размеры</w:t>
      </w:r>
    </w:p>
    <w:p w:rsidR="00227641" w:rsidRDefault="00227641" w:rsidP="00227641">
      <w:r>
        <w:t>ОСТ 1 33089-80</w:t>
      </w:r>
      <w:r>
        <w:tab/>
        <w:t>Гайки круглые со шлицем на торце. Конструкция</w:t>
      </w:r>
    </w:p>
    <w:p w:rsidR="00227641" w:rsidRDefault="00227641" w:rsidP="00227641">
      <w:r>
        <w:t>ОСТ 1 33090-80</w:t>
      </w:r>
      <w:r>
        <w:tab/>
        <w:t>Гайки круглые со шлицем на торце. Конструкция</w:t>
      </w:r>
    </w:p>
    <w:p w:rsidR="00227641" w:rsidRDefault="00227641" w:rsidP="00227641">
      <w:r>
        <w:t>ОСТ 1 33101-80</w:t>
      </w:r>
      <w:r>
        <w:tab/>
        <w:t xml:space="preserve">Обжатая часть </w:t>
      </w:r>
      <w:proofErr w:type="spellStart"/>
      <w:r>
        <w:t>самоконтрящихся</w:t>
      </w:r>
      <w:proofErr w:type="spellEnd"/>
      <w:r>
        <w:t xml:space="preserve"> гаек. Размеры</w:t>
      </w:r>
    </w:p>
    <w:p w:rsidR="00227641" w:rsidRDefault="00227641" w:rsidP="00227641">
      <w:r>
        <w:t>ОСТ 1 33102-80</w:t>
      </w:r>
      <w:r>
        <w:tab/>
        <w:t>Гайки. Технические условия</w:t>
      </w:r>
    </w:p>
    <w:p w:rsidR="00227641" w:rsidRDefault="00227641" w:rsidP="00227641">
      <w:r>
        <w:lastRenderedPageBreak/>
        <w:t>ОСТ 1 33201-89</w:t>
      </w:r>
      <w:r>
        <w:tab/>
        <w:t>Гайки шестигранные высокие. Конструкция</w:t>
      </w:r>
    </w:p>
    <w:p w:rsidR="00227641" w:rsidRDefault="00227641" w:rsidP="00227641">
      <w:r>
        <w:t>ОСТ 1 33202-89</w:t>
      </w:r>
      <w:r>
        <w:tab/>
        <w:t>Гайки шестигранные высокие. Конструкция</w:t>
      </w:r>
    </w:p>
    <w:p w:rsidR="00227641" w:rsidRDefault="00227641" w:rsidP="00227641">
      <w:r>
        <w:t>ОСТ 1 33203-89</w:t>
      </w:r>
      <w:r>
        <w:tab/>
        <w:t>Гайки шестигранные высокие. Конструкция</w:t>
      </w:r>
    </w:p>
    <w:p w:rsidR="00227641" w:rsidRDefault="00227641" w:rsidP="00227641">
      <w:r>
        <w:t>ОСТ 1 33204-89</w:t>
      </w:r>
      <w:r>
        <w:tab/>
        <w:t>Гайки шестигранные высокие. Конструкция</w:t>
      </w:r>
    </w:p>
    <w:p w:rsidR="00227641" w:rsidRDefault="00227641" w:rsidP="00227641">
      <w:r>
        <w:t>ОСТ 1 33205-89</w:t>
      </w:r>
      <w:r>
        <w:tab/>
        <w:t>Гайки шестигранные высокие. Конструкция</w:t>
      </w:r>
    </w:p>
    <w:p w:rsidR="00227641" w:rsidRDefault="00227641" w:rsidP="00227641">
      <w:r>
        <w:t>ОСТ 1 33206-89</w:t>
      </w:r>
      <w:r>
        <w:tab/>
        <w:t>Гайки шестигранные низкие. Конструкция</w:t>
      </w:r>
    </w:p>
    <w:p w:rsidR="00227641" w:rsidRDefault="00227641" w:rsidP="00227641">
      <w:r>
        <w:t>ОСТ 1 33207-89</w:t>
      </w:r>
      <w:r>
        <w:tab/>
        <w:t>Гайки шестигранные низкие. Конструкция</w:t>
      </w:r>
    </w:p>
    <w:p w:rsidR="00227641" w:rsidRDefault="00227641" w:rsidP="00227641">
      <w:r>
        <w:t>ОСТ 1 33208-89</w:t>
      </w:r>
      <w:r>
        <w:tab/>
        <w:t>Гайки шестигранные низкие. Конструкция</w:t>
      </w:r>
    </w:p>
    <w:p w:rsidR="00227641" w:rsidRDefault="00227641" w:rsidP="00227641">
      <w:r>
        <w:t>ОСТ 1 33209-89</w:t>
      </w:r>
      <w:r>
        <w:tab/>
        <w:t>Гайки шестигранные низкие. Конструкция</w:t>
      </w:r>
    </w:p>
    <w:p w:rsidR="00227641" w:rsidRDefault="00227641" w:rsidP="00227641">
      <w:r>
        <w:t>ОСТ 1 33210-89</w:t>
      </w:r>
      <w:r>
        <w:tab/>
        <w:t>Гайки шестигранные низкие. Конструкция</w:t>
      </w:r>
    </w:p>
    <w:p w:rsidR="00227641" w:rsidRDefault="00227641" w:rsidP="00227641">
      <w:r>
        <w:t>ОСТ 1 33211-89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</w:t>
      </w:r>
    </w:p>
    <w:p w:rsidR="00227641" w:rsidRDefault="00227641" w:rsidP="00227641">
      <w:r>
        <w:t>ОСТ 1 33212-89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</w:t>
      </w:r>
    </w:p>
    <w:p w:rsidR="00227641" w:rsidRDefault="00227641" w:rsidP="00227641">
      <w:r>
        <w:t>ОСТ 1 33213-89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</w:t>
      </w:r>
    </w:p>
    <w:p w:rsidR="00227641" w:rsidRDefault="00227641" w:rsidP="00227641">
      <w:r>
        <w:t>ОСТ 1 33214-89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</w:t>
      </w:r>
    </w:p>
    <w:p w:rsidR="00227641" w:rsidRDefault="00227641" w:rsidP="00227641">
      <w:r>
        <w:t>ОСТ 1 33215-89</w:t>
      </w:r>
      <w:r>
        <w:tab/>
        <w:t xml:space="preserve">Гайки шестигранные для нерасчетных соединений и </w:t>
      </w:r>
      <w:proofErr w:type="spellStart"/>
      <w:r>
        <w:t>стопорения</w:t>
      </w:r>
      <w:proofErr w:type="spellEnd"/>
      <w:r>
        <w:t>. Конструкция</w:t>
      </w:r>
    </w:p>
    <w:p w:rsidR="00227641" w:rsidRDefault="00227641" w:rsidP="00227641">
      <w:r>
        <w:t>ОСТ 1 33216-89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33217-89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33218-89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33219-89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33220-89</w:t>
      </w:r>
      <w:r>
        <w:tab/>
        <w:t>Гайки шестигранные корончатые высокие. Конструкция</w:t>
      </w:r>
    </w:p>
    <w:p w:rsidR="00227641" w:rsidRDefault="00227641" w:rsidP="00227641">
      <w:r>
        <w:t>ОСТ 1 33221-89</w:t>
      </w:r>
      <w:r>
        <w:tab/>
        <w:t>Гайки шестигранные корончатые усиленные. Конструкция</w:t>
      </w:r>
    </w:p>
    <w:p w:rsidR="00227641" w:rsidRDefault="00227641" w:rsidP="00227641">
      <w:r>
        <w:t>ОСТ 1 33222-89</w:t>
      </w:r>
      <w:r>
        <w:tab/>
        <w:t>Гайки шестигранные корончатые усиленные. Конструкция</w:t>
      </w:r>
    </w:p>
    <w:p w:rsidR="00227641" w:rsidRDefault="00227641" w:rsidP="00227641">
      <w:r>
        <w:t>ОСТ 1 33223-89</w:t>
      </w:r>
      <w:r>
        <w:tab/>
        <w:t>Гайки шестигранные корончатые усиленные. Конструкция</w:t>
      </w:r>
    </w:p>
    <w:p w:rsidR="00227641" w:rsidRDefault="00227641" w:rsidP="00227641">
      <w:r>
        <w:t>ОСТ 1 33224-89</w:t>
      </w:r>
      <w:r>
        <w:tab/>
        <w:t>Гайки шестигранные корончатые усиленные. Конструкция</w:t>
      </w:r>
    </w:p>
    <w:p w:rsidR="00227641" w:rsidRDefault="00227641" w:rsidP="00227641">
      <w:r>
        <w:t>ОСТ 1 33225-89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33226-89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33227-89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33228-89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33229-89</w:t>
      </w:r>
      <w:r>
        <w:tab/>
        <w:t>Гайки шестигранные прорезные низкие. Конструкция</w:t>
      </w:r>
    </w:p>
    <w:p w:rsidR="00227641" w:rsidRDefault="00227641" w:rsidP="00227641">
      <w:r>
        <w:t>ОСТ 1 33230-89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lastRenderedPageBreak/>
        <w:t>ОСТ 1 33231-89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33232-89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33233-89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33234-89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33235-89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33236-89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33237-89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33238-89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33239-89</w:t>
      </w:r>
      <w:r>
        <w:tab/>
        <w:t xml:space="preserve">Гайки шестигранные высокие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33240-89</w:t>
      </w:r>
      <w:r>
        <w:tab/>
        <w:t xml:space="preserve">Гайки шестигранные низкие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33241-89</w:t>
      </w:r>
      <w:r>
        <w:tab/>
        <w:t xml:space="preserve">Гайки шестигранные высокие для </w:t>
      </w:r>
      <w:proofErr w:type="spellStart"/>
      <w:r>
        <w:t>стопорения</w:t>
      </w:r>
      <w:proofErr w:type="spellEnd"/>
      <w:r>
        <w:t xml:space="preserve"> соединений деформированием </w:t>
      </w:r>
      <w:proofErr w:type="spellStart"/>
      <w:r>
        <w:t>бонки</w:t>
      </w:r>
      <w:proofErr w:type="spellEnd"/>
      <w:r>
        <w:t>. Конструкция</w:t>
      </w:r>
    </w:p>
    <w:p w:rsidR="00227641" w:rsidRDefault="00227641" w:rsidP="00227641">
      <w:r>
        <w:t>ОСТ 1 33242-89</w:t>
      </w:r>
      <w:r>
        <w:tab/>
        <w:t xml:space="preserve">Гайки шестигранные низкие для </w:t>
      </w:r>
      <w:proofErr w:type="spellStart"/>
      <w:r>
        <w:t>стопорения</w:t>
      </w:r>
      <w:proofErr w:type="spellEnd"/>
      <w:r>
        <w:t xml:space="preserve"> соединений деформированием </w:t>
      </w:r>
      <w:proofErr w:type="spellStart"/>
      <w:r>
        <w:t>бонки</w:t>
      </w:r>
      <w:proofErr w:type="spellEnd"/>
      <w:r>
        <w:t>. Конструкция</w:t>
      </w:r>
    </w:p>
    <w:p w:rsidR="00227641" w:rsidRDefault="00227641" w:rsidP="00227641">
      <w:r>
        <w:t>ОСТ 1 33243-89</w:t>
      </w:r>
      <w:r>
        <w:tab/>
        <w:t xml:space="preserve">Гайки </w:t>
      </w:r>
      <w:proofErr w:type="spellStart"/>
      <w:r>
        <w:t>двенадцатишлицевые</w:t>
      </w:r>
      <w:proofErr w:type="spellEnd"/>
      <w:r>
        <w:t xml:space="preserve"> со сферической опорной поверхностью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33244-89</w:t>
      </w:r>
      <w:r>
        <w:tab/>
        <w:t xml:space="preserve">Гайки </w:t>
      </w:r>
      <w:proofErr w:type="spellStart"/>
      <w:r>
        <w:t>двенадцатишлицевые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33245-89</w:t>
      </w:r>
      <w:r>
        <w:tab/>
        <w:t xml:space="preserve">Гайки </w:t>
      </w:r>
      <w:proofErr w:type="spellStart"/>
      <w:r>
        <w:t>двенадцатишлицевые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33246-89</w:t>
      </w:r>
      <w:r>
        <w:tab/>
        <w:t xml:space="preserve">Гайки </w:t>
      </w:r>
      <w:proofErr w:type="spellStart"/>
      <w:r>
        <w:t>двенадцатишлицевые</w:t>
      </w:r>
      <w:proofErr w:type="spellEnd"/>
      <w:r>
        <w:t xml:space="preserve"> прорезные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33247-89</w:t>
      </w:r>
      <w:r>
        <w:tab/>
        <w:t xml:space="preserve">Гайки </w:t>
      </w:r>
      <w:proofErr w:type="spellStart"/>
      <w:r>
        <w:t>двенадцатишлицевые</w:t>
      </w:r>
      <w:proofErr w:type="spellEnd"/>
      <w:r>
        <w:t xml:space="preserve"> прорезные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33248-89</w:t>
      </w:r>
      <w:r>
        <w:tab/>
        <w:t xml:space="preserve">Гайки </w:t>
      </w:r>
      <w:proofErr w:type="spellStart"/>
      <w:r>
        <w:t>колпачковые</w:t>
      </w:r>
      <w:proofErr w:type="spellEnd"/>
      <w:r>
        <w:t>. Конструкция</w:t>
      </w:r>
    </w:p>
    <w:p w:rsidR="00227641" w:rsidRDefault="00227641" w:rsidP="00227641">
      <w:r>
        <w:t>ОСТ 1 33249-89</w:t>
      </w:r>
      <w:r>
        <w:tab/>
        <w:t xml:space="preserve">Гайки </w:t>
      </w:r>
      <w:proofErr w:type="spellStart"/>
      <w:r>
        <w:t>колпачковые</w:t>
      </w:r>
      <w:proofErr w:type="spellEnd"/>
      <w:r>
        <w:t>. Конструкция</w:t>
      </w:r>
    </w:p>
    <w:p w:rsidR="00227641" w:rsidRDefault="00227641" w:rsidP="00227641">
      <w:r>
        <w:t>ОСТ 1 33250-89</w:t>
      </w:r>
      <w:r>
        <w:tab/>
        <w:t xml:space="preserve">Гайки </w:t>
      </w:r>
      <w:proofErr w:type="spellStart"/>
      <w:r>
        <w:t>колпачковые</w:t>
      </w:r>
      <w:proofErr w:type="spellEnd"/>
      <w:r>
        <w:t xml:space="preserve"> высокие. Конструкция</w:t>
      </w:r>
    </w:p>
    <w:p w:rsidR="00227641" w:rsidRDefault="00227641" w:rsidP="00227641">
      <w:r>
        <w:t>ОСТ 1 33251-89</w:t>
      </w:r>
      <w:r>
        <w:tab/>
        <w:t xml:space="preserve">Гайки </w:t>
      </w:r>
      <w:proofErr w:type="spellStart"/>
      <w:r>
        <w:t>колпачковые</w:t>
      </w:r>
      <w:proofErr w:type="spellEnd"/>
      <w:r>
        <w:t xml:space="preserve"> для запрессовки. Конструкция</w:t>
      </w:r>
    </w:p>
    <w:p w:rsidR="00227641" w:rsidRDefault="00227641" w:rsidP="00227641">
      <w:r>
        <w:t>ОСТ 1 33252-89</w:t>
      </w:r>
      <w:r>
        <w:tab/>
        <w:t xml:space="preserve">Гайки </w:t>
      </w:r>
      <w:proofErr w:type="spellStart"/>
      <w:r>
        <w:t>самоконтрящиеся</w:t>
      </w:r>
      <w:proofErr w:type="spellEnd"/>
      <w:r>
        <w:t xml:space="preserve"> для запрессовки. Конструкция</w:t>
      </w:r>
    </w:p>
    <w:p w:rsidR="00227641" w:rsidRDefault="00227641" w:rsidP="00227641">
      <w:r>
        <w:t>ОСТ 1 33253-89</w:t>
      </w:r>
      <w:r>
        <w:tab/>
        <w:t>Гайки круглые со шлицем на торце. Конструкция</w:t>
      </w:r>
    </w:p>
    <w:p w:rsidR="00227641" w:rsidRDefault="00227641" w:rsidP="00227641">
      <w:r>
        <w:t>ОСТ 1 33254-89</w:t>
      </w:r>
      <w:r>
        <w:tab/>
        <w:t>Гайки круглые со шлицами на торце. Конструкция</w:t>
      </w:r>
    </w:p>
    <w:p w:rsidR="00227641" w:rsidRDefault="00227641" w:rsidP="00227641">
      <w:r>
        <w:t>ОСТ 1 33255-89</w:t>
      </w:r>
      <w:r>
        <w:tab/>
        <w:t>Гайки круглые со шлицами на торце. Конструкция</w:t>
      </w:r>
    </w:p>
    <w:p w:rsidR="00227641" w:rsidRDefault="00227641" w:rsidP="00227641">
      <w:r>
        <w:t>ОСТ 1 33256-89</w:t>
      </w:r>
      <w:r>
        <w:tab/>
        <w:t>Гайки круглые с осевыми прорезями. Конструкция</w:t>
      </w:r>
    </w:p>
    <w:p w:rsidR="00227641" w:rsidRDefault="00227641" w:rsidP="00227641">
      <w:r>
        <w:t>ОСТ 1 33257-89</w:t>
      </w:r>
      <w:r>
        <w:tab/>
        <w:t>Гайки круглые с осевыми прорезями. Конструкция</w:t>
      </w:r>
    </w:p>
    <w:p w:rsidR="00227641" w:rsidRDefault="00227641" w:rsidP="00227641">
      <w:r>
        <w:t>ОСТ 1 33258-89</w:t>
      </w:r>
      <w:r>
        <w:tab/>
        <w:t>Гайки сферические. Конструкция</w:t>
      </w:r>
    </w:p>
    <w:p w:rsidR="00227641" w:rsidRDefault="00227641" w:rsidP="00227641">
      <w:r>
        <w:lastRenderedPageBreak/>
        <w:t>ОСТ 1 33259-89</w:t>
      </w:r>
      <w:r>
        <w:tab/>
        <w:t>Гайки сферические. Конструкция</w:t>
      </w:r>
    </w:p>
    <w:p w:rsidR="00227641" w:rsidRDefault="00227641" w:rsidP="00227641">
      <w:r>
        <w:t>ОСТ 1 33260-89</w:t>
      </w:r>
      <w:r>
        <w:tab/>
        <w:t xml:space="preserve">Гайки </w:t>
      </w:r>
      <w:proofErr w:type="spellStart"/>
      <w:r>
        <w:t>одноушковые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33264-89</w:t>
      </w:r>
      <w:r>
        <w:tab/>
        <w:t xml:space="preserve">Гайки </w:t>
      </w:r>
      <w:proofErr w:type="spellStart"/>
      <w:r>
        <w:t>двухушковые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33267-89</w:t>
      </w:r>
      <w:r>
        <w:tab/>
        <w:t xml:space="preserve">Гайки угловые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33277-89</w:t>
      </w:r>
      <w:r>
        <w:tab/>
        <w:t xml:space="preserve">Гайки герметичные </w:t>
      </w:r>
      <w:proofErr w:type="spellStart"/>
      <w:r>
        <w:t>двухушковые</w:t>
      </w:r>
      <w:proofErr w:type="spellEnd"/>
      <w:r>
        <w:t xml:space="preserve"> </w:t>
      </w:r>
      <w:proofErr w:type="spellStart"/>
      <w:r>
        <w:t>самоконтрящиеся</w:t>
      </w:r>
      <w:proofErr w:type="spellEnd"/>
      <w:r>
        <w:t>. Конструкция</w:t>
      </w:r>
    </w:p>
    <w:p w:rsidR="00227641" w:rsidRDefault="00227641" w:rsidP="00227641">
      <w:r>
        <w:t>ОСТ 1 34032-77</w:t>
      </w:r>
      <w:r>
        <w:tab/>
        <w:t>Заклепки трубчатые. Конструкция и размеры</w:t>
      </w:r>
    </w:p>
    <w:p w:rsidR="00227641" w:rsidRDefault="00227641" w:rsidP="00227641">
      <w:r>
        <w:t>ОСТ 1 34033-77</w:t>
      </w:r>
      <w:r>
        <w:tab/>
        <w:t>Заклепки трубчатые. Конструкция и размеры</w:t>
      </w:r>
    </w:p>
    <w:p w:rsidR="00227641" w:rsidRDefault="00227641" w:rsidP="00227641">
      <w:r>
        <w:t>ОСТ 1 34034-77</w:t>
      </w:r>
      <w:r>
        <w:tab/>
        <w:t>Заклепки трубчатые. Конструкция и размеры</w:t>
      </w:r>
    </w:p>
    <w:p w:rsidR="00227641" w:rsidRDefault="00227641" w:rsidP="00227641">
      <w:r>
        <w:t>ОСТ 1 34040-79</w:t>
      </w:r>
      <w:r>
        <w:tab/>
        <w:t>Заклепки с плоско-скругленной головкой с компенсатором. Конструкция и размеры</w:t>
      </w:r>
    </w:p>
    <w:p w:rsidR="00227641" w:rsidRDefault="00227641" w:rsidP="00227641">
      <w:r>
        <w:t>ОСТ 1 34048-86</w:t>
      </w:r>
      <w:r>
        <w:tab/>
        <w:t>Заклепки с плоско-скругленной головкой с компенсатором. Конструкция и размеры</w:t>
      </w:r>
    </w:p>
    <w:p w:rsidR="00227641" w:rsidRDefault="00227641" w:rsidP="00227641">
      <w:r>
        <w:t>ОСТ 1 34049-86</w:t>
      </w:r>
      <w:r>
        <w:tab/>
        <w:t>Заклепки с плоско-скругленной головкой с компенсатором. Конструкция и размеры</w:t>
      </w:r>
    </w:p>
    <w:p w:rsidR="00227641" w:rsidRDefault="00227641" w:rsidP="00227641">
      <w:r>
        <w:t>ОСТ 1 34050-86</w:t>
      </w:r>
      <w:r>
        <w:tab/>
        <w:t>Заклепки с плоско-скругленной головкой с компенсатором. Конструкция и размеры</w:t>
      </w:r>
    </w:p>
    <w:p w:rsidR="00227641" w:rsidRDefault="00227641" w:rsidP="00227641">
      <w:r>
        <w:t>ОСТ 1 34051-86</w:t>
      </w:r>
      <w:r>
        <w:tab/>
        <w:t>Заклепки с плоско-скругленной головкой с компенсатором. Конструкция и размеры</w:t>
      </w:r>
    </w:p>
    <w:p w:rsidR="00227641" w:rsidRDefault="00227641" w:rsidP="00227641">
      <w:r>
        <w:t>ОСТ 1 34073-85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34074-85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34075-85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34076-85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34077-85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34078-85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34079-85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34080-85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34081-85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34082-85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34083-85</w:t>
      </w:r>
      <w:r>
        <w:tab/>
        <w:t>Заклепки с плоско-скругленной головкой. Конструкция и размеры</w:t>
      </w:r>
    </w:p>
    <w:p w:rsidR="00227641" w:rsidRDefault="00227641" w:rsidP="00227641">
      <w:r>
        <w:t>ОСТ 1 34084-80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34085-80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34086-80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34087-80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34088-80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34089-80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lastRenderedPageBreak/>
        <w:t>ОСТ 1 34090-80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34091-80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34093-80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34094-80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34095-80</w:t>
      </w:r>
      <w:r>
        <w:tab/>
        <w:t>Заклепки с потайной головкой 90°. Конструкция и размеры</w:t>
      </w:r>
    </w:p>
    <w:p w:rsidR="00227641" w:rsidRDefault="00227641" w:rsidP="00227641">
      <w:r>
        <w:t>ОСТ 1 34096-80</w:t>
      </w:r>
      <w:r>
        <w:tab/>
        <w:t>Заклепки с потайной головкой 120°. Конструкция и размеры</w:t>
      </w:r>
    </w:p>
    <w:p w:rsidR="00227641" w:rsidRDefault="00227641" w:rsidP="00227641">
      <w:r>
        <w:t>ОСТ 1 34097-80</w:t>
      </w:r>
      <w:r>
        <w:tab/>
        <w:t>Заклепки с потайной головкой 120°. Конструкция и размеры</w:t>
      </w:r>
    </w:p>
    <w:p w:rsidR="00227641" w:rsidRDefault="00227641" w:rsidP="00227641">
      <w:r>
        <w:t>ОСТ 1 34098-80</w:t>
      </w:r>
      <w:r>
        <w:tab/>
        <w:t>Заклепки с потайной головкой 120°. Конструкция и размеры</w:t>
      </w:r>
    </w:p>
    <w:p w:rsidR="00227641" w:rsidRDefault="00227641" w:rsidP="00227641">
      <w:r>
        <w:t>ОСТ 1 34099-80</w:t>
      </w:r>
      <w:r>
        <w:tab/>
        <w:t>Заклепки с потайной головкой 120°. Конструкция и размеры</w:t>
      </w:r>
    </w:p>
    <w:p w:rsidR="00227641" w:rsidRDefault="00227641" w:rsidP="00227641">
      <w:r>
        <w:t>ОСТ 1 34100-80</w:t>
      </w:r>
      <w:r>
        <w:tab/>
        <w:t>Заклепки с потайной головкой 120°. Конструкция и размеры</w:t>
      </w:r>
    </w:p>
    <w:p w:rsidR="00227641" w:rsidRDefault="00227641" w:rsidP="00227641">
      <w:r>
        <w:t>ОСТ 1 34101-80</w:t>
      </w:r>
      <w:r>
        <w:tab/>
        <w:t>Заклепки с потайной головкой 120°. Конструкция и размеры</w:t>
      </w:r>
    </w:p>
    <w:p w:rsidR="00227641" w:rsidRDefault="00227641" w:rsidP="00227641">
      <w:r>
        <w:t>ОСТ 1 34102-80</w:t>
      </w:r>
      <w:r>
        <w:tab/>
        <w:t>Заклепки. Диаметры отверстий под заклепки, размеры замыкающих головок и подбор длин</w:t>
      </w:r>
    </w:p>
    <w:p w:rsidR="00227641" w:rsidRDefault="00227641" w:rsidP="00227641">
      <w:r>
        <w:t>ОСТ 1 34104-80</w:t>
      </w:r>
      <w:r>
        <w:tab/>
        <w:t>Заклепки. Технические условия</w:t>
      </w:r>
    </w:p>
    <w:p w:rsidR="00227641" w:rsidRDefault="00227641" w:rsidP="00227641">
      <w:r>
        <w:t>ОСТ 1 34116-91</w:t>
      </w:r>
      <w:r>
        <w:tab/>
        <w:t>Заклепки с уменьшенной потайной головкой 90° с компенсатором для тонких обшивок. Конструкция</w:t>
      </w:r>
    </w:p>
    <w:p w:rsidR="00227641" w:rsidRDefault="00227641" w:rsidP="00227641">
      <w:r>
        <w:t>ОСТ 1 34505-80</w:t>
      </w:r>
      <w:r>
        <w:tab/>
        <w:t>Шайбы. Конструкция и размеры</w:t>
      </w:r>
    </w:p>
    <w:p w:rsidR="00227641" w:rsidRDefault="00227641" w:rsidP="00227641">
      <w:r>
        <w:t>ОСТ 1 34506-80</w:t>
      </w:r>
      <w:r>
        <w:tab/>
        <w:t>Шайбы. Конструкция и размеры</w:t>
      </w:r>
    </w:p>
    <w:p w:rsidR="00227641" w:rsidRDefault="00227641" w:rsidP="00227641">
      <w:r>
        <w:t>ОСТ 1 34507-80</w:t>
      </w:r>
      <w:r>
        <w:tab/>
        <w:t>Шайбы. Конструкция и размеры</w:t>
      </w:r>
    </w:p>
    <w:p w:rsidR="00227641" w:rsidRDefault="00227641" w:rsidP="00227641">
      <w:r>
        <w:t>ОСТ 1 34508-80</w:t>
      </w:r>
      <w:r>
        <w:tab/>
        <w:t>Шайбы. Конструкция и размеры</w:t>
      </w:r>
    </w:p>
    <w:p w:rsidR="00227641" w:rsidRDefault="00227641" w:rsidP="00227641">
      <w:r>
        <w:t>ОСТ 1 34509-80</w:t>
      </w:r>
      <w:r>
        <w:tab/>
        <w:t>Шайбы. Конструкция и размеры</w:t>
      </w:r>
    </w:p>
    <w:p w:rsidR="00227641" w:rsidRDefault="00227641" w:rsidP="00227641">
      <w:r>
        <w:t>ОСТ 1 34510-80</w:t>
      </w:r>
      <w:r>
        <w:tab/>
        <w:t>Шайбы. Конструкция и размеры</w:t>
      </w:r>
    </w:p>
    <w:p w:rsidR="00227641" w:rsidRDefault="00227641" w:rsidP="00227641">
      <w:r>
        <w:t>ОСТ 1 34511-80</w:t>
      </w:r>
      <w:r>
        <w:tab/>
        <w:t>Шайбы. Конструкция и размеры</w:t>
      </w:r>
    </w:p>
    <w:p w:rsidR="00227641" w:rsidRDefault="00227641" w:rsidP="00227641">
      <w:r>
        <w:t>ОСТ 1 34512-80</w:t>
      </w:r>
      <w:r>
        <w:tab/>
        <w:t>Шайбы. Конструкция и размеры</w:t>
      </w:r>
    </w:p>
    <w:p w:rsidR="00227641" w:rsidRDefault="00227641" w:rsidP="00227641">
      <w:r>
        <w:t>ОСТ 1 34513-80</w:t>
      </w:r>
      <w:r>
        <w:tab/>
        <w:t>Шайбы. Конструкция и размеры</w:t>
      </w:r>
    </w:p>
    <w:p w:rsidR="00227641" w:rsidRDefault="00227641" w:rsidP="00227641">
      <w:r>
        <w:t>ОСТ 1 34514-80</w:t>
      </w:r>
      <w:r>
        <w:tab/>
        <w:t xml:space="preserve">Шайбы для </w:t>
      </w:r>
      <w:proofErr w:type="spellStart"/>
      <w:r>
        <w:t>двухушковых</w:t>
      </w:r>
      <w:proofErr w:type="spellEnd"/>
      <w:r>
        <w:t xml:space="preserve"> гаек. Конструкция и размеры</w:t>
      </w:r>
    </w:p>
    <w:p w:rsidR="00227641" w:rsidRDefault="00227641" w:rsidP="00227641">
      <w:r>
        <w:t>ОСТ 1 34515-80</w:t>
      </w:r>
      <w:r>
        <w:tab/>
        <w:t xml:space="preserve">Шайбы для </w:t>
      </w:r>
      <w:proofErr w:type="spellStart"/>
      <w:r>
        <w:t>двухушковых</w:t>
      </w:r>
      <w:proofErr w:type="spellEnd"/>
      <w:r>
        <w:t xml:space="preserve"> гаек. Конструкция и размеры</w:t>
      </w:r>
    </w:p>
    <w:p w:rsidR="00227641" w:rsidRDefault="00227641" w:rsidP="00227641">
      <w:r>
        <w:t>ОСТ 1 34520-80</w:t>
      </w:r>
      <w:r>
        <w:tab/>
        <w:t>Шайбы упорные. Конструкция и размеры</w:t>
      </w:r>
    </w:p>
    <w:p w:rsidR="00227641" w:rsidRDefault="00227641" w:rsidP="00227641">
      <w:r>
        <w:t>ОСТ 1 34521-80</w:t>
      </w:r>
      <w:r>
        <w:tab/>
        <w:t>Шайбы упорные. Конструкция и размеры</w:t>
      </w:r>
    </w:p>
    <w:p w:rsidR="00227641" w:rsidRDefault="00227641" w:rsidP="00227641">
      <w:r>
        <w:t>ОСТ 1 34526-80</w:t>
      </w:r>
      <w:r>
        <w:tab/>
        <w:t>Шайбы стопорные двухсторонние с лапкой. Конструкция и размеры</w:t>
      </w:r>
    </w:p>
    <w:p w:rsidR="00227641" w:rsidRDefault="00227641" w:rsidP="00227641">
      <w:r>
        <w:t>ОСТ 1 34527-80</w:t>
      </w:r>
      <w:r>
        <w:tab/>
        <w:t>Шайбы стопорные двухсторонние с лапкой. Конструкция и размеры</w:t>
      </w:r>
    </w:p>
    <w:p w:rsidR="00227641" w:rsidRDefault="00227641" w:rsidP="00227641">
      <w:r>
        <w:lastRenderedPageBreak/>
        <w:t>ОСТ 1 34530-80</w:t>
      </w:r>
      <w:r>
        <w:tab/>
        <w:t>Шайбы. Технические условия</w:t>
      </w:r>
    </w:p>
    <w:p w:rsidR="00227641" w:rsidRDefault="00227641" w:rsidP="00227641">
      <w:r>
        <w:t>ОСТ 1 34530-87 ВД</w:t>
      </w:r>
      <w:r>
        <w:tab/>
        <w:t>Шайбы. Технические условия</w:t>
      </w:r>
    </w:p>
    <w:p w:rsidR="00227641" w:rsidRDefault="00227641" w:rsidP="00227641">
      <w:r>
        <w:t>ОСТ 1 35000-78</w:t>
      </w:r>
      <w:r>
        <w:tab/>
        <w:t>Штифты цилиндрические с полями допусков диаметра z7 и u8. Конструкция и размеры</w:t>
      </w:r>
    </w:p>
    <w:p w:rsidR="00227641" w:rsidRDefault="00227641" w:rsidP="00227641">
      <w:r>
        <w:t>ОСТ 1 35001-78</w:t>
      </w:r>
      <w:r>
        <w:tab/>
        <w:t>Штифты цилиндрические с полями допусков диаметра z7 и u8. Конструкция и размеры</w:t>
      </w:r>
    </w:p>
    <w:p w:rsidR="00227641" w:rsidRDefault="00227641" w:rsidP="00227641">
      <w:r>
        <w:t>ОСТ 1 35002-78</w:t>
      </w:r>
      <w:r>
        <w:tab/>
        <w:t>Штифты цилиндрические с полями допусков диаметра z7 и u8. Конструкция и размеры</w:t>
      </w:r>
    </w:p>
    <w:p w:rsidR="00227641" w:rsidRDefault="00227641" w:rsidP="00227641">
      <w:r>
        <w:t>ОСТ 1 35003-78</w:t>
      </w:r>
      <w:r>
        <w:tab/>
        <w:t>Штифты цилиндрические с полями допусков диаметра z7 и u8. Конструкция и размеры</w:t>
      </w:r>
    </w:p>
    <w:p w:rsidR="00227641" w:rsidRDefault="00227641" w:rsidP="00227641">
      <w:r>
        <w:t>ОСТ 1 35004-78</w:t>
      </w:r>
      <w:r>
        <w:tab/>
        <w:t>Штифты цилиндрические с полями допусков диаметра h6. Конструкция и размеры</w:t>
      </w:r>
    </w:p>
    <w:p w:rsidR="00227641" w:rsidRDefault="00227641" w:rsidP="00227641">
      <w:r>
        <w:t>ОСТ 1 35005-78</w:t>
      </w:r>
      <w:r>
        <w:tab/>
        <w:t>Штифты цилиндрические с полями допусков диаметра h6. Конструкция и размеры</w:t>
      </w:r>
    </w:p>
    <w:p w:rsidR="00227641" w:rsidRDefault="00227641" w:rsidP="00227641">
      <w:r>
        <w:t>ОСТ 1 35006-78</w:t>
      </w:r>
      <w:r>
        <w:tab/>
        <w:t>Штифты цилиндрические с полями допусков диаметра h6. Конструкция и размеры</w:t>
      </w:r>
    </w:p>
    <w:p w:rsidR="00227641" w:rsidRDefault="00227641" w:rsidP="00227641">
      <w:r>
        <w:t>ОСТ 1 35007-78</w:t>
      </w:r>
      <w:r>
        <w:tab/>
        <w:t>Штифты цилиндрические с полями допусков диаметра n9 и k6. Конструкция и размеры</w:t>
      </w:r>
    </w:p>
    <w:p w:rsidR="00227641" w:rsidRDefault="00227641" w:rsidP="00227641">
      <w:r>
        <w:t>ОСТ 1 35008-78</w:t>
      </w:r>
      <w:r>
        <w:tab/>
        <w:t>Штифты цилиндрические с полями допусков диаметра n9 и k6. Конструкция и размеры</w:t>
      </w:r>
    </w:p>
    <w:p w:rsidR="00227641" w:rsidRDefault="00227641" w:rsidP="00227641">
      <w:r>
        <w:t>ОСТ 1 35009-78</w:t>
      </w:r>
      <w:r>
        <w:tab/>
        <w:t>Штифты цилиндрические с полями допусков диаметра n9 и k6. Конструкция и размеры</w:t>
      </w:r>
    </w:p>
    <w:p w:rsidR="00227641" w:rsidRDefault="00227641" w:rsidP="00227641">
      <w:r>
        <w:t>ОСТ 1 35010-78</w:t>
      </w:r>
      <w:r>
        <w:tab/>
        <w:t>Штифты цилиндрические. Конструкция и размеры</w:t>
      </w:r>
    </w:p>
    <w:p w:rsidR="00227641" w:rsidRDefault="00227641" w:rsidP="00227641">
      <w:r>
        <w:t>ОСТ 1 35011-78</w:t>
      </w:r>
      <w:r>
        <w:tab/>
        <w:t>Штифты. Технические условия</w:t>
      </w:r>
    </w:p>
    <w:p w:rsidR="00227641" w:rsidRDefault="00227641" w:rsidP="00227641">
      <w:r>
        <w:t>ОСТ 1 35012-80</w:t>
      </w:r>
      <w:r>
        <w:tab/>
        <w:t>Штифты конические. Конструкция и размеры</w:t>
      </w:r>
    </w:p>
    <w:p w:rsidR="00227641" w:rsidRDefault="00227641" w:rsidP="00227641">
      <w:r>
        <w:t>ОСТ 1 35013-80</w:t>
      </w:r>
      <w:r>
        <w:tab/>
        <w:t>Штифты конические. Конструкция и размеры</w:t>
      </w:r>
    </w:p>
    <w:p w:rsidR="00227641" w:rsidRDefault="00227641" w:rsidP="00227641">
      <w:r>
        <w:t>ОСТ 1 35014-80</w:t>
      </w:r>
      <w:r>
        <w:tab/>
        <w:t>Штифты конические. Конструкция и размеры</w:t>
      </w:r>
    </w:p>
    <w:p w:rsidR="00227641" w:rsidRDefault="00227641" w:rsidP="00227641">
      <w:r>
        <w:t>ОСТ 1 35015-80</w:t>
      </w:r>
      <w:r>
        <w:tab/>
        <w:t>Штифты конические. Конструкция и размеры</w:t>
      </w:r>
    </w:p>
    <w:p w:rsidR="00227641" w:rsidRDefault="00227641" w:rsidP="00227641">
      <w:r>
        <w:t>ОСТ 1 35016-80</w:t>
      </w:r>
      <w:r>
        <w:tab/>
        <w:t>Штифты конические. Конструкция и размеры</w:t>
      </w:r>
    </w:p>
    <w:p w:rsidR="00227641" w:rsidRDefault="00227641" w:rsidP="00227641">
      <w:r>
        <w:t>ОСТ 1 37018-80</w:t>
      </w:r>
      <w:r>
        <w:tab/>
        <w:t xml:space="preserve">Гайки </w:t>
      </w:r>
      <w:proofErr w:type="spellStart"/>
      <w:r>
        <w:t>самоконтрящиеся</w:t>
      </w:r>
      <w:proofErr w:type="spellEnd"/>
      <w:r>
        <w:t xml:space="preserve"> под развальцовку. Конструкция</w:t>
      </w:r>
    </w:p>
    <w:p w:rsidR="00227641" w:rsidRDefault="00227641" w:rsidP="00227641">
      <w:r>
        <w:t>ОСТ 1 37023-80</w:t>
      </w:r>
      <w:r>
        <w:tab/>
        <w:t>Шпильки стопорные с пружиной. Конструкция и размеры</w:t>
      </w:r>
    </w:p>
    <w:p w:rsidR="00227641" w:rsidRDefault="00227641" w:rsidP="00227641">
      <w:r>
        <w:t>ОСТ 1 37024-80</w:t>
      </w:r>
      <w:r>
        <w:tab/>
        <w:t>Пальцы с кольцами. Конструкция и размеры</w:t>
      </w:r>
    </w:p>
    <w:p w:rsidR="00227641" w:rsidRDefault="00227641" w:rsidP="00227641">
      <w:r>
        <w:t>ОСТ 1 37025-80</w:t>
      </w:r>
      <w:r>
        <w:tab/>
        <w:t>Пальцы. Конструкция и размеры</w:t>
      </w:r>
    </w:p>
    <w:p w:rsidR="00227641" w:rsidRDefault="00227641" w:rsidP="00227641">
      <w:r>
        <w:t>ОСТ 1 37026-80</w:t>
      </w:r>
      <w:r>
        <w:tab/>
        <w:t>Стопоры. Конструкция и размеры</w:t>
      </w:r>
    </w:p>
    <w:p w:rsidR="00227641" w:rsidRDefault="00227641" w:rsidP="00227641">
      <w:r>
        <w:t>ОСТ 1 37027-80</w:t>
      </w:r>
      <w:r>
        <w:tab/>
        <w:t>Штифты цилиндрические. Конструкция и размеры</w:t>
      </w:r>
    </w:p>
    <w:p w:rsidR="00227641" w:rsidRDefault="00227641" w:rsidP="00227641">
      <w:r>
        <w:t>ОСТ 1 37028-80</w:t>
      </w:r>
      <w:r>
        <w:tab/>
        <w:t>Пружины. Конструкция и размеры</w:t>
      </w:r>
    </w:p>
    <w:p w:rsidR="00227641" w:rsidRDefault="00227641" w:rsidP="00227641">
      <w:r>
        <w:t>ОСТ 1 37029-80</w:t>
      </w:r>
      <w:r>
        <w:tab/>
        <w:t>Шпильки стопорные. Конструкция и размеры</w:t>
      </w:r>
    </w:p>
    <w:p w:rsidR="00227641" w:rsidRDefault="00227641" w:rsidP="00227641">
      <w:r>
        <w:t>ОСТ 1 37030-80</w:t>
      </w:r>
      <w:r>
        <w:tab/>
        <w:t>Пальцы с кольцами. Конструкция и размеры</w:t>
      </w:r>
    </w:p>
    <w:p w:rsidR="00227641" w:rsidRDefault="00227641" w:rsidP="00227641">
      <w:r>
        <w:t>ОСТ 1 37031-80</w:t>
      </w:r>
      <w:r>
        <w:tab/>
        <w:t>Пальцы. Конструкция и размеры</w:t>
      </w:r>
    </w:p>
    <w:p w:rsidR="00227641" w:rsidRDefault="00227641" w:rsidP="00227641">
      <w:r>
        <w:t>ОСТ 1 37032-80</w:t>
      </w:r>
      <w:r>
        <w:tab/>
        <w:t>Шпильки с фиксирующимся стопором. Конструкция и размеры</w:t>
      </w:r>
    </w:p>
    <w:p w:rsidR="00227641" w:rsidRDefault="00227641" w:rsidP="00227641">
      <w:r>
        <w:lastRenderedPageBreak/>
        <w:t>ОСТ 1 37033-80</w:t>
      </w:r>
      <w:r>
        <w:tab/>
        <w:t>Стопоры. Конструкция и размеры</w:t>
      </w:r>
    </w:p>
    <w:p w:rsidR="00227641" w:rsidRDefault="00227641" w:rsidP="00227641">
      <w:r>
        <w:t>ОСТ 1 37034-80</w:t>
      </w:r>
      <w:r>
        <w:tab/>
        <w:t>Пальцы. Конструкция и размеры</w:t>
      </w:r>
    </w:p>
    <w:p w:rsidR="00227641" w:rsidRDefault="00227641" w:rsidP="00227641">
      <w:r>
        <w:t>ОСТ 1 37036-80</w:t>
      </w:r>
      <w:r>
        <w:tab/>
        <w:t>Пальцы с кольцами. Конструкция и размеры</w:t>
      </w:r>
    </w:p>
    <w:p w:rsidR="00227641" w:rsidRDefault="00227641" w:rsidP="00227641">
      <w:r>
        <w:t>ОСТ 1 37102-89</w:t>
      </w:r>
      <w:r>
        <w:tab/>
        <w:t xml:space="preserve">Гайки </w:t>
      </w:r>
      <w:proofErr w:type="spellStart"/>
      <w:r>
        <w:t>самоконтрящиеся</w:t>
      </w:r>
      <w:proofErr w:type="spellEnd"/>
      <w:r>
        <w:t xml:space="preserve"> под развальцовку. Конструкция</w:t>
      </w:r>
    </w:p>
    <w:p w:rsidR="00227641" w:rsidRDefault="00227641" w:rsidP="00227641">
      <w:r>
        <w:t>ОСТ 1 38020-82</w:t>
      </w:r>
      <w:r>
        <w:tab/>
        <w:t>Втулки. Технические условия</w:t>
      </w:r>
    </w:p>
    <w:p w:rsidR="00227641" w:rsidRDefault="00227641" w:rsidP="00227641">
      <w:r>
        <w:t>ОСТ 1 38027-84</w:t>
      </w:r>
      <w:r>
        <w:tab/>
        <w:t>Гайки. Конструкция и размеры</w:t>
      </w:r>
    </w:p>
    <w:p w:rsidR="00227641" w:rsidRDefault="00227641" w:rsidP="00227641">
      <w:r>
        <w:t>ОСТ 1 39502-77</w:t>
      </w:r>
      <w:r>
        <w:tab/>
      </w:r>
      <w:proofErr w:type="spellStart"/>
      <w:r>
        <w:t>Стопорение</w:t>
      </w:r>
      <w:proofErr w:type="spellEnd"/>
      <w:r>
        <w:t xml:space="preserve"> болтов, винтов, шпилек, штифтов и гаек</w:t>
      </w:r>
    </w:p>
    <w:p w:rsidR="00227641" w:rsidRDefault="00227641" w:rsidP="00227641">
      <w:r>
        <w:t>ОСТ 1 41026-83</w:t>
      </w:r>
      <w:r>
        <w:tab/>
        <w:t>Детали, сборочные единицы и изделия. Методы клеймения, маркирования и пломбирования</w:t>
      </w:r>
    </w:p>
    <w:p w:rsidR="00227641" w:rsidRDefault="00227641" w:rsidP="00227641">
      <w:r>
        <w:t>ОСТ 1 41117-72</w:t>
      </w:r>
      <w:r>
        <w:tab/>
        <w:t>Сварка полиэтиленовых пленок. Швы сварных соединений. Типы и основные размеры</w:t>
      </w:r>
    </w:p>
    <w:p w:rsidR="00227641" w:rsidRDefault="00227641" w:rsidP="00227641">
      <w:r>
        <w:t>ОСТ 1 41141-72</w:t>
      </w:r>
      <w:r>
        <w:tab/>
        <w:t>Механическая обработка рабочей части образца из жаропрочного деформируемого сплава ЭП109 для испытаний на длительную прочность. Типовой технологический процесс</w:t>
      </w:r>
    </w:p>
    <w:p w:rsidR="00227641" w:rsidRDefault="00227641" w:rsidP="00227641">
      <w:r>
        <w:t>ОСТ 1 41144-80</w:t>
      </w:r>
      <w:r>
        <w:tab/>
        <w:t>Метод определения гранулометрического состава механических примесей в рабочих жидкостях. Метод анализа</w:t>
      </w:r>
    </w:p>
    <w:p w:rsidR="00227641" w:rsidRDefault="00227641" w:rsidP="00227641">
      <w:r>
        <w:t>ОСТ 1 41145-71</w:t>
      </w:r>
      <w:r>
        <w:tab/>
        <w:t>Промышленная чистота. Определение весового содержания загрязнений в жидкостях. Метод анализа</w:t>
      </w:r>
    </w:p>
    <w:p w:rsidR="00227641" w:rsidRDefault="00227641" w:rsidP="00227641">
      <w:r>
        <w:t>ОСТ 1 41158-71</w:t>
      </w:r>
      <w:r>
        <w:tab/>
        <w:t xml:space="preserve">Испытание </w:t>
      </w:r>
      <w:proofErr w:type="spellStart"/>
      <w:r>
        <w:t>гидрогазовых</w:t>
      </w:r>
      <w:proofErr w:type="spellEnd"/>
      <w:r>
        <w:t xml:space="preserve"> систем на герметичность способом "щупа" с применением </w:t>
      </w:r>
      <w:proofErr w:type="spellStart"/>
      <w:r>
        <w:t>течеискателей</w:t>
      </w:r>
      <w:proofErr w:type="spellEnd"/>
      <w:r>
        <w:t xml:space="preserve"> типа ПТИ-7 (6). Типовой технологический процесс</w:t>
      </w:r>
    </w:p>
    <w:p w:rsidR="00227641" w:rsidRDefault="00227641" w:rsidP="00227641">
      <w:r>
        <w:t>ОСТ 1 41172-83</w:t>
      </w:r>
      <w:r>
        <w:tab/>
        <w:t>Сплавы для электродов и роликов точечных и шовных сварочных машин</w:t>
      </w:r>
    </w:p>
    <w:p w:rsidR="00227641" w:rsidRDefault="00227641" w:rsidP="00227641">
      <w:r>
        <w:t>ОСТ 1 41184-72</w:t>
      </w:r>
      <w:r>
        <w:tab/>
        <w:t xml:space="preserve">Испытание </w:t>
      </w:r>
      <w:proofErr w:type="spellStart"/>
      <w:r>
        <w:t>гидрогазовых</w:t>
      </w:r>
      <w:proofErr w:type="spellEnd"/>
      <w:r>
        <w:t xml:space="preserve"> систем на герметичность. Метод калибровки контрольных течей по газовым пузырькам в жидкости</w:t>
      </w:r>
    </w:p>
    <w:p w:rsidR="00227641" w:rsidRDefault="00227641" w:rsidP="00227641">
      <w:r>
        <w:t>ОСТ 1 41187-78</w:t>
      </w:r>
      <w:r>
        <w:tab/>
        <w:t>Заготовки штампованные. Допуски на размеры и припуски на обработку</w:t>
      </w:r>
    </w:p>
    <w:p w:rsidR="00227641" w:rsidRDefault="00227641" w:rsidP="00227641">
      <w:r>
        <w:t>ОСТ 1 41188-78</w:t>
      </w:r>
      <w:r>
        <w:tab/>
        <w:t>Заготовки штампованные. Конструктивные элементы</w:t>
      </w:r>
    </w:p>
    <w:p w:rsidR="00227641" w:rsidRDefault="00227641" w:rsidP="00227641">
      <w:r>
        <w:t>ОСТ 1 41256-88</w:t>
      </w:r>
      <w:r>
        <w:tab/>
        <w:t xml:space="preserve">Установка ввода со жгутом на </w:t>
      </w:r>
      <w:proofErr w:type="spellStart"/>
      <w:r>
        <w:t>гермостенку</w:t>
      </w:r>
      <w:proofErr w:type="spellEnd"/>
      <w:r>
        <w:t xml:space="preserve"> и крепление гайками. Типовая технологическая операция</w:t>
      </w:r>
    </w:p>
    <w:p w:rsidR="00227641" w:rsidRDefault="00227641" w:rsidP="00227641">
      <w:r>
        <w:t>ОСТ 1 41270-88</w:t>
      </w:r>
      <w:r>
        <w:tab/>
        <w:t xml:space="preserve">Штепсельное соединение </w:t>
      </w:r>
      <w:proofErr w:type="spellStart"/>
      <w:r>
        <w:t>электрожгутов</w:t>
      </w:r>
      <w:proofErr w:type="spellEnd"/>
      <w:r>
        <w:t xml:space="preserve"> или подключение их к готовым изделиям. Типовая технологическая операция</w:t>
      </w:r>
    </w:p>
    <w:p w:rsidR="00227641" w:rsidRDefault="00227641" w:rsidP="00227641">
      <w:r>
        <w:t>ОСТ 1 41271-72</w:t>
      </w:r>
      <w:r>
        <w:tab/>
        <w:t xml:space="preserve">Подключение проводов к </w:t>
      </w:r>
      <w:proofErr w:type="spellStart"/>
      <w:r>
        <w:t>клеммным</w:t>
      </w:r>
      <w:proofErr w:type="spellEnd"/>
      <w:r>
        <w:t xml:space="preserve"> колодкам. Типовая операция технологического процесса</w:t>
      </w:r>
    </w:p>
    <w:p w:rsidR="00227641" w:rsidRDefault="00227641" w:rsidP="00227641">
      <w:r>
        <w:t>ОСТ 1 41274-88</w:t>
      </w:r>
      <w:r>
        <w:tab/>
        <w:t>Подключение минусового провода к элементам каркаса. Типовая технологическая операция</w:t>
      </w:r>
    </w:p>
    <w:p w:rsidR="00227641" w:rsidRDefault="00227641" w:rsidP="00227641">
      <w:r>
        <w:t>ОСТ 1 41305-83</w:t>
      </w:r>
      <w:r>
        <w:tab/>
        <w:t xml:space="preserve">Герметизация </w:t>
      </w:r>
      <w:proofErr w:type="spellStart"/>
      <w:r>
        <w:t>внутришовная</w:t>
      </w:r>
      <w:proofErr w:type="spellEnd"/>
      <w:r>
        <w:t>. Герметизация топливных отсеков методом нагнетания герметика УЗОМЭС-5. Типовой технологический процесс</w:t>
      </w:r>
    </w:p>
    <w:p w:rsidR="00227641" w:rsidRDefault="00227641" w:rsidP="00227641">
      <w:r>
        <w:t>ОСТ 1 41317-2002</w:t>
      </w:r>
      <w:r>
        <w:tab/>
        <w:t xml:space="preserve">Системы </w:t>
      </w:r>
      <w:proofErr w:type="spellStart"/>
      <w:r>
        <w:t>гидротопливные</w:t>
      </w:r>
      <w:proofErr w:type="spellEnd"/>
      <w:r>
        <w:t>. Контроль герметичности капиллярным методом</w:t>
      </w:r>
    </w:p>
    <w:p w:rsidR="00227641" w:rsidRDefault="00227641" w:rsidP="00227641">
      <w:r>
        <w:t>ОСТ 1 41318-2002</w:t>
      </w:r>
      <w:r>
        <w:tab/>
        <w:t xml:space="preserve">Системы </w:t>
      </w:r>
      <w:proofErr w:type="spellStart"/>
      <w:r>
        <w:t>гидрогазовые</w:t>
      </w:r>
      <w:proofErr w:type="spellEnd"/>
      <w:r>
        <w:t>. Контроль герметичности манометрическим методом</w:t>
      </w:r>
    </w:p>
    <w:p w:rsidR="00227641" w:rsidRDefault="00227641" w:rsidP="00227641">
      <w:r>
        <w:lastRenderedPageBreak/>
        <w:t>ОСТ 1 41319-2002</w:t>
      </w:r>
      <w:r>
        <w:tab/>
        <w:t xml:space="preserve">Системы </w:t>
      </w:r>
      <w:proofErr w:type="spellStart"/>
      <w:r>
        <w:t>гидрогазовые</w:t>
      </w:r>
      <w:proofErr w:type="spellEnd"/>
      <w:r>
        <w:t>. Контроль герметичности пневмогидравлическим методом</w:t>
      </w:r>
    </w:p>
    <w:p w:rsidR="00227641" w:rsidRDefault="00227641" w:rsidP="00227641">
      <w:r>
        <w:t>ОСТ 1 41320-72</w:t>
      </w:r>
      <w:r>
        <w:tab/>
      </w:r>
      <w:proofErr w:type="spellStart"/>
      <w:r>
        <w:t>Гидрогазовые</w:t>
      </w:r>
      <w:proofErr w:type="spellEnd"/>
      <w:r>
        <w:t xml:space="preserve"> системы. Контроль герметичности </w:t>
      </w:r>
      <w:proofErr w:type="spellStart"/>
      <w:r>
        <w:t>ротаметрическим</w:t>
      </w:r>
      <w:proofErr w:type="spellEnd"/>
      <w:r>
        <w:t xml:space="preserve"> методом. Типовой технологический процесс</w:t>
      </w:r>
    </w:p>
    <w:p w:rsidR="00227641" w:rsidRDefault="00227641" w:rsidP="00227641">
      <w:r>
        <w:t>ОСТ 1 41352-2001</w:t>
      </w:r>
      <w:r>
        <w:tab/>
        <w:t xml:space="preserve">Системы </w:t>
      </w:r>
      <w:proofErr w:type="spellStart"/>
      <w:r>
        <w:t>гидротопливные</w:t>
      </w:r>
      <w:proofErr w:type="spellEnd"/>
      <w:r>
        <w:t xml:space="preserve">. Контроль герметичности </w:t>
      </w:r>
      <w:proofErr w:type="spellStart"/>
      <w:r>
        <w:t>керосино</w:t>
      </w:r>
      <w:proofErr w:type="spellEnd"/>
      <w:r>
        <w:t>-меловым методом</w:t>
      </w:r>
    </w:p>
    <w:p w:rsidR="00227641" w:rsidRDefault="00227641" w:rsidP="00227641">
      <w:r>
        <w:t>ОСТ 1 41372-2004</w:t>
      </w:r>
      <w:r>
        <w:tab/>
        <w:t>Промышленная чистота. Метод ускоренного контроля жидкости на загрязненность по гранулометрическому составу</w:t>
      </w:r>
    </w:p>
    <w:p w:rsidR="00227641" w:rsidRDefault="00227641" w:rsidP="00227641">
      <w:r>
        <w:t>ОСТ 1 41373-2001</w:t>
      </w:r>
      <w:r>
        <w:tab/>
        <w:t>Испытание на герметичность гидравлических и топливных систем визуальным люминесцентным методом. Основные положения</w:t>
      </w:r>
    </w:p>
    <w:p w:rsidR="00227641" w:rsidRDefault="00227641" w:rsidP="00227641">
      <w:r>
        <w:t>ОСТ 1 41374-73</w:t>
      </w:r>
      <w:r>
        <w:tab/>
        <w:t>Испытание на герметичность гидравлических и топливных систем визуальным люминесцентным методом. Подготовка объекта для контроля герметичности. Типовой технологический процесс</w:t>
      </w:r>
    </w:p>
    <w:p w:rsidR="00227641" w:rsidRDefault="00227641" w:rsidP="00227641">
      <w:r>
        <w:t>ОСТ 1 41375-73</w:t>
      </w:r>
      <w:r>
        <w:tab/>
        <w:t>Испытание на герметичность гидравлических и топливных систем визуальным люминесцентным методом. Подготовка люминесцентной жидкости. Типовой технологический процесс</w:t>
      </w:r>
    </w:p>
    <w:p w:rsidR="00227641" w:rsidRDefault="00227641" w:rsidP="00227641">
      <w:r>
        <w:t>ОСТ 1 41376-73</w:t>
      </w:r>
      <w:r>
        <w:tab/>
        <w:t>Испытание на герметичность гидравлических и топливных систем визуальным люминесцентным методом. Подготовка ультрафиолетового светильника. Правила эксплуатации</w:t>
      </w:r>
    </w:p>
    <w:p w:rsidR="00227641" w:rsidRDefault="00227641" w:rsidP="00227641">
      <w:r>
        <w:t>ОСТ 1 41377-73</w:t>
      </w:r>
      <w:r>
        <w:tab/>
        <w:t>Испытание на герметичность гидравлических и топливных систем визуальным люминесцентным методом. Типовой технологический процесс</w:t>
      </w:r>
    </w:p>
    <w:p w:rsidR="00227641" w:rsidRDefault="00227641" w:rsidP="00227641">
      <w:r>
        <w:t>ОСТ 1 41410-73</w:t>
      </w:r>
      <w:r>
        <w:tab/>
        <w:t>Контроль герметичности галоидным методом с созданием внутреннего избыточного давления в проверяемом объекте. Основные положения</w:t>
      </w:r>
    </w:p>
    <w:p w:rsidR="00227641" w:rsidRDefault="00227641" w:rsidP="00227641">
      <w:r>
        <w:t>ОСТ 1 41420-2000</w:t>
      </w:r>
      <w:r>
        <w:tab/>
        <w:t>Монтаж трубопроводных систем. Обеспечение взаимозаменяемости элементов. Основные положения</w:t>
      </w:r>
    </w:p>
    <w:p w:rsidR="00227641" w:rsidRDefault="00227641" w:rsidP="00227641">
      <w:r>
        <w:t>ОСТ 1 41421-2000</w:t>
      </w:r>
      <w:r>
        <w:tab/>
        <w:t>Монтаж трубопроводных систем. Обеспечение взаимозаменяемости элементов. Классификация элементов трубопроводных систем по группам точности</w:t>
      </w:r>
    </w:p>
    <w:p w:rsidR="00227641" w:rsidRDefault="00227641" w:rsidP="00227641">
      <w:r>
        <w:t>ОСТ 1 41422-2000</w:t>
      </w:r>
      <w:r>
        <w:tab/>
        <w:t>Монтаж трубопроводных систем. Обеспечение взаимозаменяемости элементов. Классификация монтажных точек изделия по группам точности</w:t>
      </w:r>
    </w:p>
    <w:p w:rsidR="00227641" w:rsidRDefault="00227641" w:rsidP="00227641">
      <w:r>
        <w:t>ОСТ 1 41423-2000</w:t>
      </w:r>
      <w:r>
        <w:tab/>
        <w:t>Монтаж трубопроводных систем. Обеспечение взаимозаменяемости элементов. Технические требования к проектированию элементов систем</w:t>
      </w:r>
    </w:p>
    <w:p w:rsidR="00227641" w:rsidRDefault="00227641" w:rsidP="00227641">
      <w:r>
        <w:t>ОСТ 1 41424-2000</w:t>
      </w:r>
      <w:r>
        <w:tab/>
        <w:t>Монтаж трубопроводных систем. Обеспечение взаимозаменяемости элементов. Основные положения по выбору баз координации элементов систем на изделии</w:t>
      </w:r>
    </w:p>
    <w:p w:rsidR="00227641" w:rsidRDefault="00227641" w:rsidP="00227641">
      <w:r>
        <w:t>ОСТ 1 41425-2000</w:t>
      </w:r>
      <w:r>
        <w:tab/>
        <w:t>Монтаж трубопроводных систем. Обеспечение взаимозаменяемости элементов. Технические требования к проектированию монтажных точек на изделии</w:t>
      </w:r>
    </w:p>
    <w:p w:rsidR="00227641" w:rsidRDefault="00227641" w:rsidP="00227641">
      <w:r>
        <w:t>ОСТ 1 41426-2000</w:t>
      </w:r>
      <w:r>
        <w:tab/>
        <w:t>Монтаж трубопроводных систем. Обеспечение взаимозаменяемости элементов. Общие технические требования к средствам изготовления элементов систем</w:t>
      </w:r>
    </w:p>
    <w:p w:rsidR="00227641" w:rsidRDefault="00227641" w:rsidP="00227641">
      <w:r>
        <w:t>ОСТ 1 41427-2000</w:t>
      </w:r>
      <w:r>
        <w:tab/>
        <w:t>Монтаж трубопроводных систем. Обеспечение взаимозаменяемости элементов. Технические требования к изготовлению элементов соединительной арматуры</w:t>
      </w:r>
    </w:p>
    <w:p w:rsidR="00227641" w:rsidRDefault="00227641" w:rsidP="00227641">
      <w:r>
        <w:t>ОСТ 1 41428-2000</w:t>
      </w:r>
      <w:r>
        <w:tab/>
        <w:t>Монтаж трубопроводных систем. Обеспечение взаимозаменяемости элементов. Технические требования к изготовлению крепежных элементов</w:t>
      </w:r>
    </w:p>
    <w:p w:rsidR="00227641" w:rsidRDefault="00227641" w:rsidP="00227641">
      <w:r>
        <w:lastRenderedPageBreak/>
        <w:t>ОСТ 1 41429-2000</w:t>
      </w:r>
      <w:r>
        <w:tab/>
        <w:t>Монтаж трубопроводных систем. Обеспечение взаимозаменяемости элементов. Технические требования к изготовлению корпусов агрегатов и емкостей</w:t>
      </w:r>
    </w:p>
    <w:p w:rsidR="00227641" w:rsidRDefault="00227641" w:rsidP="00227641">
      <w:r>
        <w:t>ОСТ 1 41430-2000</w:t>
      </w:r>
      <w:r>
        <w:tab/>
        <w:t>Монтаж трубопроводных систем. Обеспечение взаимозаменяемости элементов. Технические требования к комплектации агрегатов и емкостей с соединительной арматурой</w:t>
      </w:r>
    </w:p>
    <w:p w:rsidR="00227641" w:rsidRDefault="00227641" w:rsidP="00227641">
      <w:r>
        <w:t>ОСТ 1 41431-2000</w:t>
      </w:r>
      <w:r>
        <w:tab/>
        <w:t>Монтаж трубопроводных систем. Обеспечение взаимозаменяемости элементов. Общие технические требования к средствам выполнения монтажных точек на изделии</w:t>
      </w:r>
    </w:p>
    <w:p w:rsidR="00227641" w:rsidRDefault="00227641" w:rsidP="00227641">
      <w:r>
        <w:t>ОСТ 1 41432-2000</w:t>
      </w:r>
      <w:r>
        <w:tab/>
        <w:t>Монтаж трубопроводных систем. Обеспечение взаимозаменяемости элементов. Технические требования к выполнению монтажных отверстий в деталях планера</w:t>
      </w:r>
    </w:p>
    <w:p w:rsidR="00227641" w:rsidRDefault="00227641" w:rsidP="00227641">
      <w:r>
        <w:t>ОСТ 1 41433-2000</w:t>
      </w:r>
      <w:r>
        <w:tab/>
        <w:t>Монтаж трубопроводных систем. Обеспечение взаимозаменяемости элементов. Технические требования к выполнению монтажных точек на деталях планера</w:t>
      </w:r>
    </w:p>
    <w:p w:rsidR="00227641" w:rsidRDefault="00227641" w:rsidP="00227641">
      <w:r>
        <w:t>ОСТ 1 41434-2000</w:t>
      </w:r>
      <w:r>
        <w:tab/>
        <w:t>Монтаж трубопроводных систем. Обеспечение взаимозаменяемости элементов. Технические требования к выполнению монтажных точек на узлах и панелях планера</w:t>
      </w:r>
    </w:p>
    <w:p w:rsidR="00227641" w:rsidRDefault="00227641" w:rsidP="00227641">
      <w:r>
        <w:t>ОСТ 1 41435-2000</w:t>
      </w:r>
      <w:r>
        <w:tab/>
        <w:t>Монтаж трубопроводных систем. Обеспечение взаимозаменяемости элементов. Технические требования к выполнению монтажных точек при сборке секции планера</w:t>
      </w:r>
    </w:p>
    <w:p w:rsidR="00227641" w:rsidRDefault="00227641" w:rsidP="00227641">
      <w:r>
        <w:t>ОСТ 1 41436-2000</w:t>
      </w:r>
      <w:r>
        <w:tab/>
        <w:t>Монтаж трубопроводных систем. Обеспечение взаимозаменяемости элементов. Технические требования к выполнению монтажных точек при сборке отсека планера</w:t>
      </w:r>
    </w:p>
    <w:p w:rsidR="00227641" w:rsidRDefault="00227641" w:rsidP="00227641">
      <w:r>
        <w:t>ОСТ 1 41437-2000</w:t>
      </w:r>
      <w:r>
        <w:tab/>
        <w:t>Монтаж трубопроводных систем. Обеспечение взаимозаменяемости элементов. Технические требования к выполнению монтажных точек при сборке агрегата планера</w:t>
      </w:r>
    </w:p>
    <w:p w:rsidR="00227641" w:rsidRDefault="00227641" w:rsidP="00227641">
      <w:r>
        <w:t>ОСТ 1 41438-2000</w:t>
      </w:r>
      <w:r>
        <w:tab/>
        <w:t>Монтаж трубопроводных систем. Обеспечение взаимозаменяемости элементов. Технические требования к контролю элементов систем</w:t>
      </w:r>
    </w:p>
    <w:p w:rsidR="00227641" w:rsidRDefault="00227641" w:rsidP="00227641">
      <w:r>
        <w:t>ОСТ 1 41439-2000</w:t>
      </w:r>
      <w:r>
        <w:tab/>
        <w:t>Монтаж трубопроводных систем. Обеспечение взаимозаменяемости элементов. Технические требования к контролю выполнения монтажных точек изделия</w:t>
      </w:r>
    </w:p>
    <w:p w:rsidR="00227641" w:rsidRDefault="00227641" w:rsidP="00227641">
      <w:r>
        <w:t>ОСТ 1 41441-2002</w:t>
      </w:r>
      <w:r>
        <w:tab/>
        <w:t>Типовой технологический процесс монтажа и контроля трубопроводов и патрубков. Основные положения</w:t>
      </w:r>
    </w:p>
    <w:p w:rsidR="00227641" w:rsidRDefault="00227641" w:rsidP="00227641">
      <w:r>
        <w:t>ОСТ 1 41442-2002</w:t>
      </w:r>
      <w:r>
        <w:tab/>
        <w:t>Классификатор типовых операций типового технологического процесса на монтаж и контроль трубопроводов и патрубков</w:t>
      </w:r>
    </w:p>
    <w:p w:rsidR="00227641" w:rsidRDefault="00227641" w:rsidP="00227641">
      <w:r>
        <w:t>ОСТ 1 41443-2002</w:t>
      </w:r>
      <w:r>
        <w:tab/>
        <w:t>Правила шифровки, оформления рабочей технологической карты и типовых операций технологического процесса на монтаж и контроль трубопроводов и патрубков</w:t>
      </w:r>
    </w:p>
    <w:p w:rsidR="00227641" w:rsidRDefault="00227641" w:rsidP="00227641">
      <w:r>
        <w:t>ОСТ 1 41444-2002</w:t>
      </w:r>
      <w:r>
        <w:tab/>
        <w:t>Монтаж трубопровода или патрубка произвольной конфигурации, имеющего приварную арматуру. Типовые операции технологического процесса</w:t>
      </w:r>
    </w:p>
    <w:p w:rsidR="00227641" w:rsidRDefault="00227641" w:rsidP="00227641">
      <w:r>
        <w:t>ОСТ 1 41445-2002</w:t>
      </w:r>
      <w:r>
        <w:tab/>
        <w:t>Монтаж трубопровода с ниппельными соединениями при жестко закрепленных точках подсоединения. Типовые операции технологического процесса</w:t>
      </w:r>
    </w:p>
    <w:p w:rsidR="00227641" w:rsidRDefault="00227641" w:rsidP="00227641">
      <w:r>
        <w:t>ОСТ 1 41446-2002</w:t>
      </w:r>
      <w:r>
        <w:tab/>
        <w:t>Монтаж трубопровода с ниппельными соединениями при одной жестко закрепленной точкой подсоединения. Типовые операции технологического процесса</w:t>
      </w:r>
    </w:p>
    <w:p w:rsidR="00227641" w:rsidRDefault="00227641" w:rsidP="00227641">
      <w:r>
        <w:t>ОСТ 1 41447-2002</w:t>
      </w:r>
      <w:r>
        <w:tab/>
        <w:t>Монтаж трубопровода с ниппельными соединениями, соединяющегося с трубами через незакрепленные фитинги (для труб I группы точности). Типовые операции технологического процесса</w:t>
      </w:r>
    </w:p>
    <w:p w:rsidR="00227641" w:rsidRDefault="00227641" w:rsidP="00227641">
      <w:r>
        <w:t>ОСТ 1 41448-2002</w:t>
      </w:r>
      <w:r>
        <w:tab/>
        <w:t>Монтаж трубопровода с ниппельными соединениями при регулируемых точках подсоединения. Типовые операции технологического процесса</w:t>
      </w:r>
    </w:p>
    <w:p w:rsidR="00227641" w:rsidRDefault="00227641" w:rsidP="00227641">
      <w:r>
        <w:lastRenderedPageBreak/>
        <w:t>ОСТ 1 41449-2002</w:t>
      </w:r>
      <w:r>
        <w:tab/>
        <w:t xml:space="preserve">Монтаж трубопровода или патрубка произвольной конфигурации, имеющего приварную арматуру ни одном конце и зиг или телескопическое соединение </w:t>
      </w:r>
      <w:proofErr w:type="gramStart"/>
      <w:r>
        <w:t>на</w:t>
      </w:r>
      <w:proofErr w:type="gramEnd"/>
      <w:r>
        <w:t xml:space="preserve"> противоположном. Типовые операции технологического процесса</w:t>
      </w:r>
    </w:p>
    <w:p w:rsidR="00227641" w:rsidRDefault="00227641" w:rsidP="00227641">
      <w:r>
        <w:t>ОСТ 1 41450-2002</w:t>
      </w:r>
      <w:r>
        <w:tab/>
        <w:t>Монтаж трубопровода произвольной конфигурации, имеющего муфтовые или телескопические соединения. Типовые операции технологического процесса</w:t>
      </w:r>
    </w:p>
    <w:p w:rsidR="00227641" w:rsidRDefault="00227641" w:rsidP="00227641">
      <w:r>
        <w:t>ОСТ 1 41451-2000</w:t>
      </w:r>
      <w:r>
        <w:tab/>
        <w:t>Монтаж трубопровода с ниппельными соединениями при жестко закрепленных точках подсоединения. Типовые операции технологического процесса</w:t>
      </w:r>
    </w:p>
    <w:p w:rsidR="00227641" w:rsidRDefault="00227641" w:rsidP="00227641">
      <w:r>
        <w:t>ОСТ 1 41452-2002</w:t>
      </w:r>
      <w:r>
        <w:tab/>
        <w:t>Монтаж трубопровода с ниппельными соединениями при одной жестко закрепленной точкой подсоединения. Типовые операции технологического процесса</w:t>
      </w:r>
    </w:p>
    <w:p w:rsidR="00227641" w:rsidRDefault="00227641" w:rsidP="00227641">
      <w:r>
        <w:t>ОСТ 1 41453-2002</w:t>
      </w:r>
      <w:r>
        <w:tab/>
        <w:t>Монтаж трубопровода с ниппельными соединениями, соединяющегося с трубами через незакрепленные фитинги (для труб II группы точности). Типовые операции технологического процесса</w:t>
      </w:r>
    </w:p>
    <w:p w:rsidR="00227641" w:rsidRDefault="00227641" w:rsidP="00227641">
      <w:r>
        <w:t>ОСТ 1 41454-2002</w:t>
      </w:r>
      <w:r>
        <w:tab/>
        <w:t>Монтаж сильфона и гибкого шланга. Типовые операции технологического процесса</w:t>
      </w:r>
    </w:p>
    <w:p w:rsidR="00227641" w:rsidRDefault="00227641" w:rsidP="00227641">
      <w:r>
        <w:t>ОСТ 1 41455-2002</w:t>
      </w:r>
      <w:r>
        <w:tab/>
        <w:t>Монтаж трубопровода с ниппельными соединениями. Типовые операции технологического процесса</w:t>
      </w:r>
    </w:p>
    <w:p w:rsidR="00227641" w:rsidRDefault="00227641" w:rsidP="00227641">
      <w:r>
        <w:t>ОСТ 1 41456-2002</w:t>
      </w:r>
      <w:r>
        <w:tab/>
        <w:t>Монтаж трубопровода кислородной системы, имеющего припаянную арматуру. Медный трубопровод размером 5х1 мм. Типовые операции технологического процесса</w:t>
      </w:r>
    </w:p>
    <w:p w:rsidR="00227641" w:rsidRDefault="00227641" w:rsidP="00227641">
      <w:r>
        <w:t>ОСТ 1 41457-2002</w:t>
      </w:r>
      <w:r>
        <w:tab/>
        <w:t xml:space="preserve">Монтаж трубопровода, имеющего ниппельное соединение на одном конце и соединение </w:t>
      </w:r>
      <w:proofErr w:type="spellStart"/>
      <w:r>
        <w:t>дюритовой</w:t>
      </w:r>
      <w:proofErr w:type="spellEnd"/>
      <w:r>
        <w:t xml:space="preserve"> муфтой </w:t>
      </w:r>
      <w:proofErr w:type="gramStart"/>
      <w:r>
        <w:t>на</w:t>
      </w:r>
      <w:proofErr w:type="gramEnd"/>
      <w:r>
        <w:t xml:space="preserve"> противоположном. Типовые операции технологического процесса</w:t>
      </w:r>
    </w:p>
    <w:p w:rsidR="00227641" w:rsidRDefault="00227641" w:rsidP="00227641">
      <w:r>
        <w:t>ОСТ 1 41458-2002</w:t>
      </w:r>
      <w:r>
        <w:tab/>
        <w:t>Контроль трубопроводов и патрубков, имеющих приварную арматуру. Типовые операции контроля</w:t>
      </w:r>
    </w:p>
    <w:p w:rsidR="00227641" w:rsidRDefault="00227641" w:rsidP="00227641">
      <w:r>
        <w:t>ОСТ 1 41459-2002</w:t>
      </w:r>
      <w:r>
        <w:tab/>
        <w:t>Контроль трубопровода с ниппельными соединениями. Типовые операции контроля</w:t>
      </w:r>
    </w:p>
    <w:p w:rsidR="00227641" w:rsidRDefault="00227641" w:rsidP="00227641">
      <w:r>
        <w:t>ОСТ 1 41460-2002</w:t>
      </w:r>
      <w:r>
        <w:tab/>
        <w:t>Контроль трубопровода, имеющего муфтовое или телескопическое соединение. Типовые операции контроля</w:t>
      </w:r>
    </w:p>
    <w:p w:rsidR="00227641" w:rsidRDefault="00227641" w:rsidP="00227641">
      <w:r>
        <w:t>ОСТ 1 41461-2002</w:t>
      </w:r>
      <w:r>
        <w:tab/>
        <w:t>Контроль гибких шлангов (рукавов) и соединения сильфоном. Типовые операции контроля</w:t>
      </w:r>
    </w:p>
    <w:p w:rsidR="00227641" w:rsidRDefault="00227641" w:rsidP="00227641">
      <w:r>
        <w:t>ОСТ 1 41462-2002</w:t>
      </w:r>
      <w:r>
        <w:tab/>
        <w:t>Операции технологического процесса на доработку трубопроводов и патрубков. Типовые операции технологического процесса</w:t>
      </w:r>
    </w:p>
    <w:p w:rsidR="00227641" w:rsidRDefault="00227641" w:rsidP="00227641">
      <w:r>
        <w:t>ОСТ 1 41471-79</w:t>
      </w:r>
      <w:r>
        <w:tab/>
        <w:t>Формообразование концов труб тяг управления из сплава Д16Т. Типовой технологический процесс</w:t>
      </w:r>
    </w:p>
    <w:p w:rsidR="00227641" w:rsidRDefault="00227641" w:rsidP="00227641">
      <w:r>
        <w:t>ОСТ 1 41519-2001</w:t>
      </w:r>
      <w:r>
        <w:tab/>
        <w:t>Промышленная чистота. Чистые производственные помещения. Классы чистоты воздуха</w:t>
      </w:r>
    </w:p>
    <w:p w:rsidR="00227641" w:rsidRDefault="00227641" w:rsidP="00227641">
      <w:r>
        <w:t>ОСТ 1 41521-75</w:t>
      </w:r>
      <w:r>
        <w:tab/>
        <w:t xml:space="preserve">Штамповка-вытяжка с неподвижной прижимной опорой и </w:t>
      </w:r>
      <w:proofErr w:type="gramStart"/>
      <w:r>
        <w:t>гибка-формовка</w:t>
      </w:r>
      <w:proofErr w:type="gramEnd"/>
      <w:r>
        <w:t xml:space="preserve"> листовых деталей эластичной средой на гидропрессах. Типовой технологический процесс</w:t>
      </w:r>
    </w:p>
    <w:p w:rsidR="00227641" w:rsidRDefault="00227641" w:rsidP="00227641">
      <w:r>
        <w:t>ОСТ 1 41545-74</w:t>
      </w:r>
      <w:r>
        <w:tab/>
        <w:t>Изготовление трафаретов методом гравирования на копировально-фрезерных станках с пантографом. Типовой технологический процесс</w:t>
      </w:r>
    </w:p>
    <w:p w:rsidR="00227641" w:rsidRDefault="00227641" w:rsidP="00227641">
      <w:r>
        <w:t>ОСТ 1 41599-80</w:t>
      </w:r>
      <w:r>
        <w:tab/>
        <w:t>Выполнение неразъемного соединения заклепками из алюминиевых сплавов с сердечником. Типовой технологический процесс</w:t>
      </w:r>
    </w:p>
    <w:p w:rsidR="00227641" w:rsidRDefault="00227641" w:rsidP="00227641">
      <w:r>
        <w:lastRenderedPageBreak/>
        <w:t>ОСТ 1 41623-76</w:t>
      </w:r>
      <w:r>
        <w:tab/>
        <w:t xml:space="preserve">Правила обеспечения производственной технологичности конструкции </w:t>
      </w:r>
      <w:proofErr w:type="spellStart"/>
      <w:r>
        <w:t>механообрабатываемой</w:t>
      </w:r>
      <w:proofErr w:type="spellEnd"/>
      <w:r>
        <w:t xml:space="preserve"> детали</w:t>
      </w:r>
    </w:p>
    <w:p w:rsidR="00227641" w:rsidRDefault="00227641" w:rsidP="00227641">
      <w:r>
        <w:t>ОСТ 1 41624-76</w:t>
      </w:r>
      <w:r>
        <w:tab/>
        <w:t>Основные надписи и формы документации для отработки и оценки технологичности конструкции агрегатов</w:t>
      </w:r>
    </w:p>
    <w:p w:rsidR="00227641" w:rsidRDefault="00227641" w:rsidP="00227641">
      <w:r>
        <w:t>ОСТ 1 41675-77</w:t>
      </w:r>
      <w:r>
        <w:tab/>
        <w:t>Карта технологического процесса ковки и горячей штамповки для ручного и автоматизированного проектирования. Правила оформления</w:t>
      </w:r>
    </w:p>
    <w:p w:rsidR="00227641" w:rsidRDefault="00227641" w:rsidP="00227641">
      <w:r>
        <w:t>ОСТ 1 41712-85</w:t>
      </w:r>
      <w:r>
        <w:tab/>
        <w:t>Дуговая сварка в защитном газе конструкционных коррозионностойких и жаропрочных сталей и сплавов. Подготовка поверхности основных и присадочных материалов. Общие технические требования</w:t>
      </w:r>
    </w:p>
    <w:p w:rsidR="00227641" w:rsidRDefault="00227641" w:rsidP="00227641">
      <w:r>
        <w:t>ОСТ 1 41723-78</w:t>
      </w:r>
      <w:r>
        <w:tab/>
        <w:t>Отраслевая система технологической подготовки производства для серийных предприятий. Основные положения</w:t>
      </w:r>
    </w:p>
    <w:p w:rsidR="00227641" w:rsidRDefault="00227641" w:rsidP="00227641">
      <w:r>
        <w:t>ОСТ 1 41724-90</w:t>
      </w:r>
      <w:r>
        <w:tab/>
        <w:t>Отраслевая система управления качеством продукции. Входной контроль комплектующих изделий. Порядок проведения</w:t>
      </w:r>
    </w:p>
    <w:p w:rsidR="00227641" w:rsidRDefault="00227641" w:rsidP="00227641">
      <w:r>
        <w:t>ОСТ 1 41730-78</w:t>
      </w:r>
      <w:r>
        <w:tab/>
        <w:t>Типовые операции технологического процесса монтажа тягового и тросового управления. Основные положения</w:t>
      </w:r>
    </w:p>
    <w:p w:rsidR="00227641" w:rsidRDefault="00227641" w:rsidP="00227641">
      <w:r>
        <w:t>ОСТ 1 41731-78</w:t>
      </w:r>
      <w:r>
        <w:tab/>
        <w:t>Подготовка тяги к монтажу. Типовая операция технологического процесса</w:t>
      </w:r>
    </w:p>
    <w:p w:rsidR="00227641" w:rsidRDefault="00227641" w:rsidP="00227641">
      <w:r>
        <w:t>ОСТ 1 41732-78</w:t>
      </w:r>
      <w:r>
        <w:tab/>
        <w:t>Подготовка тяги с дублирующим креплением к монтажу. Типовая операция технологического процесса</w:t>
      </w:r>
    </w:p>
    <w:p w:rsidR="00227641" w:rsidRDefault="00227641" w:rsidP="00227641">
      <w:r>
        <w:t>ОСТ 1 41733-78</w:t>
      </w:r>
      <w:r>
        <w:tab/>
        <w:t>Подготовка качалки к монтажу. Типовая операция технологического процесса</w:t>
      </w:r>
    </w:p>
    <w:p w:rsidR="00227641" w:rsidRDefault="00227641" w:rsidP="00227641">
      <w:r>
        <w:t>ОСТ 1 41734-78</w:t>
      </w:r>
      <w:r>
        <w:tab/>
        <w:t>Подготовка троса к монтажу. Типовая операция технологического процесса</w:t>
      </w:r>
    </w:p>
    <w:p w:rsidR="00227641" w:rsidRDefault="00227641" w:rsidP="00227641">
      <w:r>
        <w:t>ОСТ 1 41735-78</w:t>
      </w:r>
      <w:r>
        <w:tab/>
        <w:t xml:space="preserve">Подготовка готового изделия (гидроусилителя, рулевой машинки, </w:t>
      </w:r>
      <w:proofErr w:type="spellStart"/>
      <w:r>
        <w:t>электромеханизма</w:t>
      </w:r>
      <w:proofErr w:type="spellEnd"/>
      <w:r>
        <w:t xml:space="preserve"> и т.п.) к монтажу. Типовая операция технологического процесса</w:t>
      </w:r>
    </w:p>
    <w:p w:rsidR="00227641" w:rsidRDefault="00227641" w:rsidP="00227641">
      <w:r>
        <w:t>ОСТ 1 41736-78</w:t>
      </w:r>
      <w:r>
        <w:tab/>
        <w:t>Установка готового изделия (блока гидроусилителей, рулевой машинки, редуктора, механизма и т.п.) на плоскость каркаса и крепление болтами. Типовая операция технологического процесса</w:t>
      </w:r>
    </w:p>
    <w:p w:rsidR="00227641" w:rsidRDefault="00227641" w:rsidP="00227641">
      <w:r>
        <w:t>ОСТ 1 41737-78</w:t>
      </w:r>
      <w:r>
        <w:tab/>
        <w:t>Установка механизма в проушины между двумя качалками или качалкой и кронштейном и крепление болтами. Типовая операция технологического процесса</w:t>
      </w:r>
    </w:p>
    <w:p w:rsidR="00227641" w:rsidRDefault="00227641" w:rsidP="00227641">
      <w:r>
        <w:t>ОСТ 1 41738-78</w:t>
      </w:r>
      <w:r>
        <w:tab/>
        <w:t>Установка готового изделия (гидроусилителя, механизмов и т.п.) в проушины кронштейна и крепление болтами. Типовая операция технологического процесса</w:t>
      </w:r>
    </w:p>
    <w:p w:rsidR="00227641" w:rsidRDefault="00227641" w:rsidP="00227641">
      <w:r>
        <w:t>ОСТ 1 41739-78</w:t>
      </w:r>
      <w:r>
        <w:tab/>
        <w:t>Установка готового изделия проушиной на кардан и кронштейном на каркас с креплением болтами. Типовая операция технологического процесса</w:t>
      </w:r>
    </w:p>
    <w:p w:rsidR="00227641" w:rsidRDefault="00227641" w:rsidP="00227641">
      <w:r>
        <w:t>ОСТ 1 41740-78</w:t>
      </w:r>
      <w:r>
        <w:tab/>
        <w:t>Установка готового изделия (гидроусилителя, механизма и т.п.) на шпильки и крепление гайками. Типовая операция технологического процесса</w:t>
      </w:r>
    </w:p>
    <w:p w:rsidR="00227641" w:rsidRDefault="00227641" w:rsidP="00227641">
      <w:r>
        <w:t>ОСТ 1 41741-90</w:t>
      </w:r>
      <w:r>
        <w:tab/>
        <w:t>Установка готового изделия в отверстие и фланцем на плоскость каркаса с креплением болтами. Типовая технологическая операция</w:t>
      </w:r>
    </w:p>
    <w:p w:rsidR="00227641" w:rsidRDefault="00227641" w:rsidP="00227641">
      <w:r>
        <w:t>ОСТ 1 41742-90</w:t>
      </w:r>
      <w:r>
        <w:tab/>
        <w:t>Установка готового изделия на каркас с герметизацией мест крепления шайбами и креплением болтами. Типовая технологическая операция</w:t>
      </w:r>
    </w:p>
    <w:p w:rsidR="00227641" w:rsidRDefault="00227641" w:rsidP="00227641">
      <w:r>
        <w:lastRenderedPageBreak/>
        <w:t>ОСТ 1 41743-90</w:t>
      </w:r>
      <w:r>
        <w:tab/>
        <w:t>Установка кронштейна с качалкой (качалками) или качалкой и сектором на каркас и крепление болтами. Типовая технологическая операция</w:t>
      </w:r>
    </w:p>
    <w:p w:rsidR="00227641" w:rsidRDefault="00227641" w:rsidP="00227641">
      <w:r>
        <w:t>ОСТ 1 41744-90</w:t>
      </w:r>
      <w:r>
        <w:tab/>
        <w:t>Установка кронштейна с роликом на каркас и крепление болтами. Типовая технологическая операция</w:t>
      </w:r>
    </w:p>
    <w:p w:rsidR="00227641" w:rsidRDefault="00227641" w:rsidP="00227641">
      <w:r>
        <w:t>ОСТ 1 41745-90</w:t>
      </w:r>
      <w:r>
        <w:tab/>
        <w:t>Установка роликовой направляющей тяг на каркас и крепление болтами. Типовая технологическая операция</w:t>
      </w:r>
    </w:p>
    <w:p w:rsidR="00227641" w:rsidRDefault="00227641" w:rsidP="00227641">
      <w:r>
        <w:t>ОСТ 1 41746-90</w:t>
      </w:r>
      <w:r>
        <w:tab/>
        <w:t>Установка качалки в проушину кронштейна на каркас и крепление болтами. Типовая технологическая операция</w:t>
      </w:r>
    </w:p>
    <w:p w:rsidR="00227641" w:rsidRDefault="00227641" w:rsidP="00227641">
      <w:r>
        <w:t>ОСТ 1 41747-90</w:t>
      </w:r>
      <w:r>
        <w:tab/>
        <w:t>Установка вала с качалками в проушины кронштейна на каркас и крепление болтами. Типовая технологическая операция</w:t>
      </w:r>
    </w:p>
    <w:p w:rsidR="00227641" w:rsidRDefault="00227641" w:rsidP="00227641">
      <w:r>
        <w:t>ОСТ 1 41748-90</w:t>
      </w:r>
      <w:r>
        <w:tab/>
        <w:t>Установка вала с качалками в отверстие подшипника и кронштейном на каркас с креплением болтами. Типовая технологическая операция</w:t>
      </w:r>
    </w:p>
    <w:p w:rsidR="00227641" w:rsidRDefault="00227641" w:rsidP="00227641">
      <w:r>
        <w:t>ОСТ 1 41749-90</w:t>
      </w:r>
      <w:r>
        <w:tab/>
        <w:t>Установка качалок в проушины кронштейна и крепление шпилькой. Типовая технологическая операция</w:t>
      </w:r>
    </w:p>
    <w:p w:rsidR="00227641" w:rsidRDefault="00227641" w:rsidP="00227641">
      <w:r>
        <w:t>ОСТ 1 41750-90</w:t>
      </w:r>
      <w:r>
        <w:tab/>
        <w:t>Установка вала или кронштейна с качалкой (качалками) между двумя или тремя плоскостями каркаса и крепление болтами. Типовая технологическая операция</w:t>
      </w:r>
    </w:p>
    <w:p w:rsidR="00227641" w:rsidRDefault="00227641" w:rsidP="00227641">
      <w:r>
        <w:t>ОСТ 1 41751-90</w:t>
      </w:r>
      <w:r>
        <w:tab/>
        <w:t>Установка тяги и качалки на ось и крепление гайками. Типовая технологическая операция</w:t>
      </w:r>
    </w:p>
    <w:p w:rsidR="00227641" w:rsidRDefault="00227641" w:rsidP="00227641">
      <w:r>
        <w:t>ОСТ 1 41752-90</w:t>
      </w:r>
      <w:r>
        <w:tab/>
        <w:t>Установка качалки на ось и крепление гайкой. Типовая технологическая операция</w:t>
      </w:r>
    </w:p>
    <w:p w:rsidR="00227641" w:rsidRDefault="00227641" w:rsidP="00227641">
      <w:r>
        <w:t>ОСТ 1 41753-90</w:t>
      </w:r>
      <w:r>
        <w:tab/>
        <w:t>Установка датчика на кронштейн или каркас с подсоединением тяги и крепление болтами. Типовая технологическая операция</w:t>
      </w:r>
    </w:p>
    <w:p w:rsidR="00227641" w:rsidRDefault="00227641" w:rsidP="00227641">
      <w:r>
        <w:t>ОСТ 1 41754-90</w:t>
      </w:r>
      <w:r>
        <w:tab/>
        <w:t xml:space="preserve">Установка </w:t>
      </w:r>
      <w:proofErr w:type="spellStart"/>
      <w:r>
        <w:t>гермовывода</w:t>
      </w:r>
      <w:proofErr w:type="spellEnd"/>
      <w:r>
        <w:t xml:space="preserve"> с тягой в отверстие каркаса и крепление болтами. Типовая технологическая операция</w:t>
      </w:r>
    </w:p>
    <w:p w:rsidR="00227641" w:rsidRDefault="00227641" w:rsidP="00227641">
      <w:r>
        <w:t>ОСТ 1 41755-90</w:t>
      </w:r>
      <w:r>
        <w:tab/>
        <w:t xml:space="preserve">Установка </w:t>
      </w:r>
      <w:proofErr w:type="spellStart"/>
      <w:r>
        <w:t>гермовывода</w:t>
      </w:r>
      <w:proofErr w:type="spellEnd"/>
      <w:r>
        <w:t xml:space="preserve"> с качалками на каркас и крепление болтами. Типовая технологическая операция</w:t>
      </w:r>
    </w:p>
    <w:p w:rsidR="00227641" w:rsidRDefault="00227641" w:rsidP="00227641">
      <w:r>
        <w:t>ОСТ 1 41756-90</w:t>
      </w:r>
      <w:r>
        <w:tab/>
        <w:t xml:space="preserve">Установка </w:t>
      </w:r>
      <w:proofErr w:type="spellStart"/>
      <w:r>
        <w:t>гермовывода</w:t>
      </w:r>
      <w:proofErr w:type="spellEnd"/>
      <w:r>
        <w:t xml:space="preserve"> на тягу и </w:t>
      </w:r>
      <w:proofErr w:type="gramStart"/>
      <w:r>
        <w:t>каркас</w:t>
      </w:r>
      <w:proofErr w:type="gramEnd"/>
      <w:r>
        <w:t xml:space="preserve"> и крепление хомутом и стяжным винтом. Типовая технологическая операция</w:t>
      </w:r>
    </w:p>
    <w:p w:rsidR="00227641" w:rsidRDefault="00227641" w:rsidP="00227641">
      <w:r>
        <w:t>ОСТ 1 41757-90</w:t>
      </w:r>
      <w:r>
        <w:tab/>
        <w:t xml:space="preserve">Установка </w:t>
      </w:r>
      <w:proofErr w:type="spellStart"/>
      <w:r>
        <w:t>гермовывода</w:t>
      </w:r>
      <w:proofErr w:type="spellEnd"/>
      <w:r>
        <w:t xml:space="preserve"> на тросы с нанесением герметика и крепление болтами. Типовая технологическая операция</w:t>
      </w:r>
    </w:p>
    <w:p w:rsidR="00227641" w:rsidRDefault="00227641" w:rsidP="00227641">
      <w:r>
        <w:t>ОСТ 1 41758-90</w:t>
      </w:r>
      <w:r>
        <w:tab/>
        <w:t>Установка направляющей фторопластовой пластины на тросы и каркас с креплением болтами. Типовая технологическая операция</w:t>
      </w:r>
    </w:p>
    <w:p w:rsidR="00227641" w:rsidRDefault="00227641" w:rsidP="00227641">
      <w:r>
        <w:t>ОСТ 1 41759-90</w:t>
      </w:r>
      <w:r>
        <w:tab/>
        <w:t>Установка колонки штурвала в проушину кронштейна каркаса и крепление шарнирным болтом. Типовая технологическая операция</w:t>
      </w:r>
    </w:p>
    <w:p w:rsidR="00227641" w:rsidRDefault="00227641" w:rsidP="00227641">
      <w:r>
        <w:t>ОСТ 1 41760-90</w:t>
      </w:r>
      <w:r>
        <w:tab/>
        <w:t>Установка колонки штурвала или педалей между двумя плоскостями каркаса и крепление болтами. Типовая технологическая операция</w:t>
      </w:r>
    </w:p>
    <w:p w:rsidR="00227641" w:rsidRDefault="00227641" w:rsidP="00227641">
      <w:r>
        <w:t>ОСТ 1 41761-90</w:t>
      </w:r>
      <w:r>
        <w:tab/>
        <w:t>Установка штурвала управления в отверстие фланца и крепление болтом. Типовая технологическая операция</w:t>
      </w:r>
    </w:p>
    <w:p w:rsidR="00227641" w:rsidRDefault="00227641" w:rsidP="00227641">
      <w:r>
        <w:lastRenderedPageBreak/>
        <w:t>ОСТ 1 41762-90</w:t>
      </w:r>
      <w:r>
        <w:tab/>
        <w:t>Установка педали кронштейном на каркас и крепление болтами. Типовая технологическая операция</w:t>
      </w:r>
    </w:p>
    <w:p w:rsidR="00227641" w:rsidRDefault="00227641" w:rsidP="00227641">
      <w:r>
        <w:t>ОСТ 1 41763-90</w:t>
      </w:r>
      <w:r>
        <w:tab/>
        <w:t>Прокладка тяг по роликовым направляющим и по отверстиям каркаса. Типовая технологическая операция</w:t>
      </w:r>
    </w:p>
    <w:p w:rsidR="00227641" w:rsidRDefault="00227641" w:rsidP="00227641">
      <w:r>
        <w:t>ОСТ 1 41764-90</w:t>
      </w:r>
      <w:r>
        <w:tab/>
        <w:t>Прокладка троса с заделанными концами по роликовым направляющим. Типовая технологическая операция</w:t>
      </w:r>
    </w:p>
    <w:p w:rsidR="00227641" w:rsidRDefault="00227641" w:rsidP="00227641">
      <w:r>
        <w:t>ОСТ 1 41765-90</w:t>
      </w:r>
      <w:r>
        <w:tab/>
        <w:t>Прокладка троса по направляющим колодкам. Типовая технологическая операция</w:t>
      </w:r>
    </w:p>
    <w:p w:rsidR="00227641" w:rsidRDefault="00227641" w:rsidP="00227641">
      <w:r>
        <w:t>ОСТ 1 41766-90</w:t>
      </w:r>
      <w:r>
        <w:tab/>
        <w:t>Прокладка троса через направляющий глазок. Типовая технологическая операция</w:t>
      </w:r>
    </w:p>
    <w:p w:rsidR="00227641" w:rsidRDefault="00227641" w:rsidP="00227641">
      <w:r>
        <w:t>ОСТ 1 41767-90</w:t>
      </w:r>
      <w:r>
        <w:tab/>
        <w:t>Прокладка тросов по направляющим гребенкам. Типовая технологическая операция</w:t>
      </w:r>
    </w:p>
    <w:p w:rsidR="00227641" w:rsidRDefault="00227641" w:rsidP="00227641">
      <w:r>
        <w:t>ОСТ 1 41768-90</w:t>
      </w:r>
      <w:r>
        <w:tab/>
        <w:t xml:space="preserve">Прокладка тросов через </w:t>
      </w:r>
      <w:proofErr w:type="spellStart"/>
      <w:r>
        <w:t>гермовывод</w:t>
      </w:r>
      <w:proofErr w:type="spellEnd"/>
      <w:r>
        <w:t xml:space="preserve"> с резиновыми вкладышами и крепление болтами. Типовая технологическая операция</w:t>
      </w:r>
    </w:p>
    <w:p w:rsidR="00227641" w:rsidRDefault="00227641" w:rsidP="00227641">
      <w:r>
        <w:t>ОСТ 1 41769-90</w:t>
      </w:r>
      <w:r>
        <w:tab/>
        <w:t>Прокладка троса между качалкой и шкивом датчика с заделкой конца. Типовая технологическая операция</w:t>
      </w:r>
    </w:p>
    <w:p w:rsidR="00227641" w:rsidRDefault="00227641" w:rsidP="00227641">
      <w:r>
        <w:t>ОСТ 1 41770-90</w:t>
      </w:r>
      <w:r>
        <w:tab/>
        <w:t>Соединение и крепление тяги с тягой или качалкой без регулировки длины тяги. Типовая технологическая операция</w:t>
      </w:r>
    </w:p>
    <w:p w:rsidR="00227641" w:rsidRDefault="00227641" w:rsidP="00227641">
      <w:r>
        <w:t>ОСТ 1 41771-90</w:t>
      </w:r>
      <w:r>
        <w:tab/>
        <w:t>Соединение и крепление тяги с тягой и качалкой или поводком без регулировки длины тяги. Типовая технологическая операция</w:t>
      </w:r>
    </w:p>
    <w:p w:rsidR="00227641" w:rsidRDefault="00227641" w:rsidP="00227641">
      <w:r>
        <w:t>ОСТ 1 41772-90</w:t>
      </w:r>
      <w:r>
        <w:tab/>
        <w:t>Соединение и крепление тяги с тягой или тяги с качалкой с регулировкой длины тяги. Типовая технологическая операция</w:t>
      </w:r>
    </w:p>
    <w:p w:rsidR="00227641" w:rsidRDefault="00227641" w:rsidP="00227641">
      <w:r>
        <w:t>ОСТ 1 41773-90</w:t>
      </w:r>
      <w:r>
        <w:tab/>
        <w:t>Соединение тяги с тягой и качалкой или поводком с регулировкой длины тяги. Типовая технологическая операция</w:t>
      </w:r>
    </w:p>
    <w:p w:rsidR="00227641" w:rsidRDefault="00227641" w:rsidP="00227641">
      <w:r>
        <w:t>ОСТ 1 41774-90</w:t>
      </w:r>
      <w:r>
        <w:tab/>
        <w:t>Соединение тяги с готовым изделием и качалкой. Типовая технологическая операция</w:t>
      </w:r>
    </w:p>
    <w:p w:rsidR="00227641" w:rsidRDefault="00227641" w:rsidP="00227641">
      <w:r>
        <w:t>ОСТ 1 41775-78</w:t>
      </w:r>
      <w:r>
        <w:tab/>
        <w:t>Соединение тяги с поводком на шпильке с креплением корончатыми гайками. Типовая операция технологического процесса</w:t>
      </w:r>
    </w:p>
    <w:p w:rsidR="00227641" w:rsidRDefault="00227641" w:rsidP="00227641">
      <w:r>
        <w:t>ОСТ 1 41776-90</w:t>
      </w:r>
      <w:r>
        <w:tab/>
        <w:t>Соединение тяги с тягой втулкой и крепление болтами. Типовая технологическая операция</w:t>
      </w:r>
    </w:p>
    <w:p w:rsidR="00227641" w:rsidRDefault="00227641" w:rsidP="00227641">
      <w:r>
        <w:t>ОСТ 1 41777-90</w:t>
      </w:r>
      <w:r>
        <w:tab/>
        <w:t xml:space="preserve">Соединение тросов </w:t>
      </w:r>
      <w:proofErr w:type="spellStart"/>
      <w:r>
        <w:t>тандером</w:t>
      </w:r>
      <w:proofErr w:type="spellEnd"/>
      <w:r>
        <w:t>. Типовая технологическая операция</w:t>
      </w:r>
    </w:p>
    <w:p w:rsidR="00227641" w:rsidRDefault="00227641" w:rsidP="00227641">
      <w:r>
        <w:t>ОСТ 1 41778-90</w:t>
      </w:r>
      <w:r>
        <w:tab/>
        <w:t>Соединение тяги с качалкой шпилькой, запрессованной в качалке, и крепление гайкой</w:t>
      </w:r>
    </w:p>
    <w:p w:rsidR="00227641" w:rsidRDefault="00227641" w:rsidP="00227641">
      <w:r>
        <w:t>ОСТ 1 41779-90</w:t>
      </w:r>
      <w:r>
        <w:tab/>
        <w:t>Болтовое соединение тросов. Типовая технологическая операция</w:t>
      </w:r>
    </w:p>
    <w:p w:rsidR="00227641" w:rsidRDefault="00227641" w:rsidP="00227641">
      <w:r>
        <w:t>ОСТ 1 41780-90</w:t>
      </w:r>
      <w:r>
        <w:tab/>
        <w:t>Заделка троса на секторе шайбой. Типовая технологическая операция</w:t>
      </w:r>
    </w:p>
    <w:p w:rsidR="00227641" w:rsidRDefault="00227641" w:rsidP="00227641">
      <w:r>
        <w:t>ОСТ 1 41781-90</w:t>
      </w:r>
      <w:r>
        <w:tab/>
        <w:t>Заделка троса с шариком в рулевую машинку с креплением крышки барабана. Типовая технологическая операция</w:t>
      </w:r>
    </w:p>
    <w:p w:rsidR="00227641" w:rsidRDefault="00227641" w:rsidP="00227641">
      <w:r>
        <w:t>ОСТ 1 41782-92</w:t>
      </w:r>
      <w:r>
        <w:tab/>
        <w:t>Заделка троса с муфтой в рулевую машинку с креплением крышки барабана прижимным винтом. Типовая технологическая операция</w:t>
      </w:r>
    </w:p>
    <w:p w:rsidR="00227641" w:rsidRDefault="00227641" w:rsidP="00227641">
      <w:r>
        <w:t>ОСТ 1 41783-90</w:t>
      </w:r>
      <w:r>
        <w:tab/>
        <w:t>Заделка троса петлей в рулевую машинку с креплением крышки барабана. Типовая технологическая операция</w:t>
      </w:r>
    </w:p>
    <w:p w:rsidR="00227641" w:rsidRDefault="00227641" w:rsidP="00227641">
      <w:r>
        <w:lastRenderedPageBreak/>
        <w:t>ОСТ 1 41784-78</w:t>
      </w:r>
      <w:r>
        <w:tab/>
        <w:t>Заделка троса в рулевую машинку с креплением кольцом. Типовая операция технологического процесса</w:t>
      </w:r>
    </w:p>
    <w:p w:rsidR="00227641" w:rsidRDefault="00227641" w:rsidP="00227641">
      <w:r>
        <w:t>ОСТ 1 41785-78</w:t>
      </w:r>
      <w:r>
        <w:tab/>
        <w:t>Заделка троса с резьбовыми наконечниками на секторе или качалке сектора. Типовая операция технологического процесса</w:t>
      </w:r>
    </w:p>
    <w:p w:rsidR="00227641" w:rsidRDefault="00227641" w:rsidP="00227641">
      <w:r>
        <w:t>ОСТ 1 41786-78</w:t>
      </w:r>
      <w:r>
        <w:tab/>
        <w:t xml:space="preserve">Заделка троса с шариковым наконечником на секторе и соединение </w:t>
      </w:r>
      <w:proofErr w:type="spellStart"/>
      <w:r>
        <w:t>тандером</w:t>
      </w:r>
      <w:proofErr w:type="spellEnd"/>
      <w:r>
        <w:t xml:space="preserve"> с тросом рулевой машинки. Типовая операция технологического процесса</w:t>
      </w:r>
    </w:p>
    <w:p w:rsidR="00227641" w:rsidRDefault="00227641" w:rsidP="00227641">
      <w:r>
        <w:t>ОСТ 1 41813-85</w:t>
      </w:r>
      <w:r>
        <w:tab/>
        <w:t>Правила разработки и оформления технологических документов на процессы обработки резанием</w:t>
      </w:r>
    </w:p>
    <w:p w:rsidR="00227641" w:rsidRDefault="00227641" w:rsidP="00227641">
      <w:r>
        <w:t>ОСТ 1 41814-85</w:t>
      </w:r>
      <w:r>
        <w:tab/>
        <w:t>Порядок согласования и утверждения технологической документации</w:t>
      </w:r>
    </w:p>
    <w:p w:rsidR="00227641" w:rsidRDefault="00227641" w:rsidP="00227641">
      <w:r>
        <w:t>ОСТ 1 41980-80</w:t>
      </w:r>
      <w:r>
        <w:tab/>
        <w:t>Отраслевая система технологической документации. Правила оформления технологических документов на процессы ковки и горячей штамповки</w:t>
      </w:r>
    </w:p>
    <w:p w:rsidR="00227641" w:rsidRDefault="00227641" w:rsidP="00227641">
      <w:r>
        <w:t>ОСТ 1 41981-80</w:t>
      </w:r>
      <w:r>
        <w:tab/>
        <w:t>Отраслевая система технологической документации. Правила оформления технологических документов на процессы холодной штамповки, раскроя и отрезки заготовок</w:t>
      </w:r>
    </w:p>
    <w:p w:rsidR="00227641" w:rsidRDefault="00227641" w:rsidP="00227641">
      <w:r>
        <w:t>ОСТ 1 41982-80</w:t>
      </w:r>
      <w:r>
        <w:tab/>
        <w:t>Отраслевая система технологической документации. Правила оформления технологических документов на процессы сварки и пайки</w:t>
      </w:r>
    </w:p>
    <w:p w:rsidR="00227641" w:rsidRDefault="00227641" w:rsidP="00227641">
      <w:r>
        <w:t>ОСТ 1 42049-80</w:t>
      </w:r>
      <w:r>
        <w:tab/>
        <w:t>Электроды для дуговой сварки конструкционных и жаропрочных сталей и сплавов. Технические условия</w:t>
      </w:r>
    </w:p>
    <w:p w:rsidR="00227641" w:rsidRDefault="00227641" w:rsidP="00227641">
      <w:r>
        <w:t>ОСТ 1 42051-80</w:t>
      </w:r>
      <w:r>
        <w:tab/>
        <w:t>Правила оформления технологической документации на электрохимические и электрофизические методы обработки</w:t>
      </w:r>
    </w:p>
    <w:p w:rsidR="00227641" w:rsidRDefault="00227641" w:rsidP="00227641">
      <w:r>
        <w:t>ОСТ 1 42059-85</w:t>
      </w:r>
      <w:r>
        <w:tab/>
        <w:t xml:space="preserve">Штамповка заготовок </w:t>
      </w:r>
      <w:proofErr w:type="spellStart"/>
      <w:r>
        <w:t>безоблойная</w:t>
      </w:r>
      <w:proofErr w:type="spellEnd"/>
      <w:r>
        <w:t xml:space="preserve"> на многоплунжерных прессах. Конструктивные элементы штампованных заготовок</w:t>
      </w:r>
    </w:p>
    <w:p w:rsidR="00227641" w:rsidRDefault="00227641" w:rsidP="00227641">
      <w:r>
        <w:t>ОСТ 1 42061-80</w:t>
      </w:r>
      <w:r>
        <w:tab/>
        <w:t>Порядок ведения и кодирования изменений технологической документации</w:t>
      </w:r>
    </w:p>
    <w:p w:rsidR="00227641" w:rsidRDefault="00227641" w:rsidP="00227641">
      <w:r>
        <w:t>ОСТ 1 42063-80</w:t>
      </w:r>
      <w:r>
        <w:tab/>
        <w:t>Отраслевая система технологической документации. Правила оформления технологических документов на процессы изготовления трубопроводов и патрубков без эталонов</w:t>
      </w:r>
    </w:p>
    <w:p w:rsidR="00227641" w:rsidRDefault="00227641" w:rsidP="00227641">
      <w:r>
        <w:t>ОСТ 1 42087-80</w:t>
      </w:r>
      <w:r>
        <w:tab/>
        <w:t>Формование деталей из ориентированного органического стекла "холодным" способом. Типовой технологический процесс</w:t>
      </w:r>
    </w:p>
    <w:p w:rsidR="00227641" w:rsidRDefault="00227641" w:rsidP="00227641">
      <w:r>
        <w:t>ОСТ 1 42110-81</w:t>
      </w:r>
      <w:r>
        <w:tab/>
        <w:t>Правила оформления документов на термическую обработку</w:t>
      </w:r>
    </w:p>
    <w:p w:rsidR="00227641" w:rsidRDefault="00227641" w:rsidP="00227641">
      <w:r>
        <w:t>ОСТ 1 42135-81</w:t>
      </w:r>
      <w:r>
        <w:tab/>
        <w:t>Сборка агрегатов автоматическая. Единые формы технологической документации</w:t>
      </w:r>
    </w:p>
    <w:p w:rsidR="00227641" w:rsidRDefault="00227641" w:rsidP="00227641">
      <w:r>
        <w:t>ОСТ 1 42139-82</w:t>
      </w:r>
      <w:r>
        <w:tab/>
      </w:r>
      <w:proofErr w:type="spellStart"/>
      <w:r>
        <w:t>Выиды</w:t>
      </w:r>
      <w:proofErr w:type="spellEnd"/>
      <w:r>
        <w:t xml:space="preserve"> и комплектность технологических документов на процессы обработки резанием</w:t>
      </w:r>
    </w:p>
    <w:p w:rsidR="00227641" w:rsidRDefault="00227641" w:rsidP="00227641">
      <w:r>
        <w:t>ОСТ 1 42282-85</w:t>
      </w:r>
      <w:r>
        <w:tab/>
        <w:t>Правила оформления технологических документов на процессы изготовления деталей из полимерных композиционных материалов</w:t>
      </w:r>
    </w:p>
    <w:p w:rsidR="00227641" w:rsidRDefault="00227641" w:rsidP="00227641">
      <w:r>
        <w:t>ОСТ 1 42315-86</w:t>
      </w:r>
      <w:r>
        <w:tab/>
        <w:t>Герметизация неразъемных соединений воздушных и топливных отсеков с применением герметика. Типовой технологический процесс</w:t>
      </w:r>
    </w:p>
    <w:p w:rsidR="00227641" w:rsidRDefault="00227641" w:rsidP="00227641">
      <w:r>
        <w:t>ОСТ 1 42374-87</w:t>
      </w:r>
      <w:r>
        <w:tab/>
        <w:t xml:space="preserve">Механизированное приготовление и нанесение </w:t>
      </w:r>
      <w:proofErr w:type="gramStart"/>
      <w:r>
        <w:t>пастообразных</w:t>
      </w:r>
      <w:proofErr w:type="gramEnd"/>
      <w:r>
        <w:t xml:space="preserve"> </w:t>
      </w:r>
      <w:proofErr w:type="spellStart"/>
      <w:r>
        <w:t>герметиков</w:t>
      </w:r>
      <w:proofErr w:type="spellEnd"/>
      <w:r>
        <w:t>. Типовой технологический процесс</w:t>
      </w:r>
    </w:p>
    <w:p w:rsidR="00227641" w:rsidRDefault="00227641" w:rsidP="00227641">
      <w:r>
        <w:t>ОСТ 1 42385-2002</w:t>
      </w:r>
      <w:r>
        <w:tab/>
        <w:t>Трубопроводы и патрубки авиационные бортовые. Классификация патрубков по группам точности</w:t>
      </w:r>
    </w:p>
    <w:p w:rsidR="00227641" w:rsidRDefault="00227641" w:rsidP="00227641">
      <w:r>
        <w:lastRenderedPageBreak/>
        <w:t>ОСТ 1 42390-2003</w:t>
      </w:r>
      <w:r>
        <w:tab/>
        <w:t>Технологическое обеспечение разработки и постановки на производство летательных аппаратов. Порядок разработки и содержание директивных технологических материалов</w:t>
      </w:r>
    </w:p>
    <w:p w:rsidR="00227641" w:rsidRDefault="00227641" w:rsidP="00227641">
      <w:r>
        <w:t>ОСТ 1 42392-88</w:t>
      </w:r>
      <w:r>
        <w:tab/>
        <w:t xml:space="preserve">Соединение деталей и узлов </w:t>
      </w:r>
      <w:proofErr w:type="gramStart"/>
      <w:r>
        <w:t>болт-заклепками</w:t>
      </w:r>
      <w:proofErr w:type="gramEnd"/>
      <w:r>
        <w:t xml:space="preserve"> с технологическим хвостовиком. Типовой технологический процесс</w:t>
      </w:r>
    </w:p>
    <w:p w:rsidR="00227641" w:rsidRDefault="00227641" w:rsidP="00227641">
      <w:r>
        <w:t>ОСТ 1 42417-88</w:t>
      </w:r>
      <w:r>
        <w:tab/>
        <w:t>Отверстия сквозные и поверхности опорные под крепежные изделия. Размеры</w:t>
      </w:r>
    </w:p>
    <w:p w:rsidR="00227641" w:rsidRDefault="00227641" w:rsidP="00227641">
      <w:r>
        <w:t>ОСТ 1 42429-2005</w:t>
      </w:r>
      <w:r>
        <w:tab/>
        <w:t xml:space="preserve">Системы </w:t>
      </w:r>
      <w:proofErr w:type="spellStart"/>
      <w:r>
        <w:t>гидротопливные</w:t>
      </w:r>
      <w:proofErr w:type="spellEnd"/>
      <w:r>
        <w:t>. Контроль герметичности гидростатическим методом</w:t>
      </w:r>
    </w:p>
    <w:p w:rsidR="00227641" w:rsidRDefault="00227641" w:rsidP="00227641">
      <w:r>
        <w:t>ОСТ 1 42473-90</w:t>
      </w:r>
      <w:r>
        <w:tab/>
        <w:t>Размерное химическое травление деталей. Общие требования по точности и шероховатости поверхности</w:t>
      </w:r>
    </w:p>
    <w:p w:rsidR="00227641" w:rsidRDefault="00227641" w:rsidP="00227641">
      <w:r>
        <w:t>ОСТ 1 51423-86</w:t>
      </w:r>
      <w:r>
        <w:tab/>
      </w:r>
      <w:proofErr w:type="spellStart"/>
      <w:r>
        <w:t>Завальцовки</w:t>
      </w:r>
      <w:proofErr w:type="spellEnd"/>
      <w:r>
        <w:t xml:space="preserve"> для заделки подшипников. Конструкция и размеры</w:t>
      </w:r>
    </w:p>
    <w:p w:rsidR="00227641" w:rsidRDefault="00227641" w:rsidP="00227641">
      <w:r>
        <w:t>ОСТ 1 51424-86</w:t>
      </w:r>
      <w:r>
        <w:tab/>
        <w:t xml:space="preserve">Цапфы направляющие к </w:t>
      </w:r>
      <w:proofErr w:type="spellStart"/>
      <w:r>
        <w:t>завальцовкам</w:t>
      </w:r>
      <w:proofErr w:type="spellEnd"/>
      <w:r>
        <w:t>. Конструкция и размеры</w:t>
      </w:r>
    </w:p>
    <w:p w:rsidR="00227641" w:rsidRDefault="00227641" w:rsidP="00227641">
      <w:r>
        <w:t>ОСТ 1 51425-86</w:t>
      </w:r>
      <w:r>
        <w:tab/>
      </w:r>
      <w:proofErr w:type="spellStart"/>
      <w:r>
        <w:t>Завальцовки</w:t>
      </w:r>
      <w:proofErr w:type="spellEnd"/>
      <w:r>
        <w:t xml:space="preserve"> с упором для заделки подшипников. Конструкция и размеры</w:t>
      </w:r>
    </w:p>
    <w:p w:rsidR="00227641" w:rsidRDefault="00227641" w:rsidP="00227641">
      <w:r>
        <w:t>ОСТ 1 51426-86</w:t>
      </w:r>
      <w:r>
        <w:tab/>
        <w:t xml:space="preserve">Цапфы направляющие к </w:t>
      </w:r>
      <w:proofErr w:type="spellStart"/>
      <w:r>
        <w:t>завальцовкам</w:t>
      </w:r>
      <w:proofErr w:type="spellEnd"/>
      <w:r>
        <w:t xml:space="preserve"> с упором. Конструкция и размеры</w:t>
      </w:r>
    </w:p>
    <w:p w:rsidR="00227641" w:rsidRDefault="00227641" w:rsidP="00227641">
      <w:r>
        <w:t>ОСТ 1 51427-86</w:t>
      </w:r>
      <w:r>
        <w:tab/>
        <w:t>Пуансоны для односторонней заделки подшипников. Конструкция и размеры</w:t>
      </w:r>
    </w:p>
    <w:p w:rsidR="00227641" w:rsidRDefault="00227641" w:rsidP="00227641">
      <w:r>
        <w:t>ОСТ 1 51428-86</w:t>
      </w:r>
      <w:r>
        <w:tab/>
        <w:t>Цапфы направляющие к пуансонам. Конструкция и размеры</w:t>
      </w:r>
    </w:p>
    <w:p w:rsidR="00227641" w:rsidRDefault="00227641" w:rsidP="00227641">
      <w:r>
        <w:t>ОСТ 1 51453-73</w:t>
      </w:r>
      <w:r>
        <w:tab/>
        <w:t xml:space="preserve">Шаблоны </w:t>
      </w:r>
      <w:proofErr w:type="spellStart"/>
      <w:r>
        <w:t>плазовые</w:t>
      </w:r>
      <w:proofErr w:type="spellEnd"/>
      <w:r>
        <w:t>. Допуски на изготовление</w:t>
      </w:r>
    </w:p>
    <w:p w:rsidR="00227641" w:rsidRDefault="00227641" w:rsidP="00227641">
      <w:r>
        <w:t>ОСТ 1 51730-79</w:t>
      </w:r>
      <w:r>
        <w:tab/>
        <w:t>Оснастка для формообразования концов труб тяг управления из сплава Д16Т. Типы и основные параметры</w:t>
      </w:r>
    </w:p>
    <w:p w:rsidR="00227641" w:rsidRDefault="00227641" w:rsidP="00227641">
      <w:r>
        <w:t>ОСТ 1 51731-79</w:t>
      </w:r>
      <w:r>
        <w:tab/>
        <w:t>Оснастка для формообразования концов труб тяг управления из сплава Д16Т. Технические требования</w:t>
      </w:r>
    </w:p>
    <w:p w:rsidR="00227641" w:rsidRDefault="00227641" w:rsidP="00227641">
      <w:r>
        <w:t>ОСТ 1 51940-76</w:t>
      </w:r>
      <w:r>
        <w:tab/>
        <w:t>Сверла-развертки для обработки отверстий в пакетах из легких сплавов. Конструкция и размеры</w:t>
      </w:r>
    </w:p>
    <w:p w:rsidR="00227641" w:rsidRDefault="00227641" w:rsidP="00227641">
      <w:r>
        <w:t>ОСТ 1 52080-86</w:t>
      </w:r>
      <w:r>
        <w:tab/>
        <w:t>Элементы сменные для навертывания муфт на рукава. Конструкция и размеры</w:t>
      </w:r>
    </w:p>
    <w:p w:rsidR="00227641" w:rsidRDefault="00227641" w:rsidP="00227641">
      <w:r>
        <w:t>ОСТ 1 52081-86</w:t>
      </w:r>
      <w:r>
        <w:tab/>
        <w:t>Элементы сменные для калибровки проходного сечения рукава. Конструкция и размеры</w:t>
      </w:r>
    </w:p>
    <w:p w:rsidR="00227641" w:rsidRDefault="00227641" w:rsidP="00227641">
      <w:r>
        <w:t>ОСТ 1 52082-86</w:t>
      </w:r>
      <w:r>
        <w:tab/>
        <w:t xml:space="preserve">Элементы сменные для </w:t>
      </w:r>
      <w:proofErr w:type="spellStart"/>
      <w:r>
        <w:t>запрессовывания</w:t>
      </w:r>
      <w:proofErr w:type="spellEnd"/>
      <w:r>
        <w:t xml:space="preserve"> стопоров для сборки рукавов. Конструкция и размеры</w:t>
      </w:r>
    </w:p>
    <w:p w:rsidR="00227641" w:rsidRDefault="00227641" w:rsidP="00227641">
      <w:r>
        <w:t>ОСТ 1 52083-86</w:t>
      </w:r>
      <w:r>
        <w:tab/>
        <w:t>Элементы сменные для сборки рукавов с арматурой. Конструкция и размеры</w:t>
      </w:r>
    </w:p>
    <w:p w:rsidR="00227641" w:rsidRDefault="00227641" w:rsidP="00227641">
      <w:r>
        <w:t>ОСТ 1 52437-79</w:t>
      </w:r>
      <w:r>
        <w:tab/>
        <w:t>Воротки для сменных головок (сварные)</w:t>
      </w:r>
    </w:p>
    <w:p w:rsidR="00227641" w:rsidRDefault="00227641" w:rsidP="00227641">
      <w:r>
        <w:t>ОСТ 1 52443-79</w:t>
      </w:r>
      <w:r>
        <w:tab/>
        <w:t>Головки сменные шарнирные с шестигранником 5,5-8 мм. Конструкция и размеры</w:t>
      </w:r>
    </w:p>
    <w:p w:rsidR="00227641" w:rsidRDefault="00227641" w:rsidP="00227641">
      <w:r>
        <w:t>ОСТ 1 52444-79</w:t>
      </w:r>
      <w:r>
        <w:tab/>
        <w:t>Головки сменные шарнирные с шестигранником 10-27 мм. Конструкция и размеры</w:t>
      </w:r>
    </w:p>
    <w:p w:rsidR="00227641" w:rsidRDefault="00227641" w:rsidP="00227641">
      <w:r>
        <w:t>ОСТ 1 52450-79</w:t>
      </w:r>
      <w:r>
        <w:tab/>
        <w:t>Отвертки для винтов с крестообразным шлицем по ГОСТ 10753-64. Конструкция и размеры</w:t>
      </w:r>
    </w:p>
    <w:p w:rsidR="00227641" w:rsidRDefault="00227641" w:rsidP="00227641">
      <w:r>
        <w:t>ОСТ 1 52456-79</w:t>
      </w:r>
      <w:r>
        <w:tab/>
        <w:t>Отвертка универсальная с кулачковым поводком. Конструкция и размеры</w:t>
      </w:r>
    </w:p>
    <w:p w:rsidR="00227641" w:rsidRDefault="00227641" w:rsidP="00227641">
      <w:r>
        <w:t>ОСТ 1 52460-79</w:t>
      </w:r>
      <w:r>
        <w:tab/>
        <w:t>Вставки сменные для винтов с прямым шлицем. Конструкция и размеры</w:t>
      </w:r>
    </w:p>
    <w:p w:rsidR="00227641" w:rsidRDefault="00227641" w:rsidP="00227641">
      <w:r>
        <w:lastRenderedPageBreak/>
        <w:t>ОСТ 1 52461-2001</w:t>
      </w:r>
      <w:r>
        <w:tab/>
        <w:t>Вставки сменные для винтов с крестообразным шлицем по ГОСТ 10753-64 и ГОСТ 10753-86. Конструкция и размеры</w:t>
      </w:r>
    </w:p>
    <w:p w:rsidR="00227641" w:rsidRDefault="00227641" w:rsidP="00227641">
      <w:r>
        <w:t>ОСТ 1 52462-79</w:t>
      </w:r>
      <w:r>
        <w:tab/>
        <w:t>Вставки сменные для гаек и болтов с шестигранной головкой. Конструкция и размеры</w:t>
      </w:r>
    </w:p>
    <w:p w:rsidR="00227641" w:rsidRDefault="00227641" w:rsidP="00227641">
      <w:r>
        <w:t>ОСТ 1 52468-80</w:t>
      </w:r>
      <w:r>
        <w:tab/>
        <w:t>Подсечки деталей из листового материала. Конструкция и размеры</w:t>
      </w:r>
    </w:p>
    <w:p w:rsidR="00227641" w:rsidRDefault="00227641" w:rsidP="00227641">
      <w:r>
        <w:t>ОСТ 1 52491-81</w:t>
      </w:r>
      <w:r>
        <w:tab/>
        <w:t>Ключи накидные двусторонние. Конструкция и размеры</w:t>
      </w:r>
    </w:p>
    <w:p w:rsidR="00227641" w:rsidRDefault="00227641" w:rsidP="00227641">
      <w:r>
        <w:t>ОСТ 1 52518-81</w:t>
      </w:r>
      <w:r>
        <w:tab/>
        <w:t>Зеркало монтажное. Конструкция и размеры</w:t>
      </w:r>
    </w:p>
    <w:p w:rsidR="00227641" w:rsidRDefault="00227641" w:rsidP="00227641">
      <w:r>
        <w:t>ОСТ 1 52519-81</w:t>
      </w:r>
      <w:r>
        <w:tab/>
        <w:t>Инструмент слесарно-сборочный. Общие технические требования</w:t>
      </w:r>
    </w:p>
    <w:p w:rsidR="00227641" w:rsidRDefault="00227641" w:rsidP="00227641">
      <w:r>
        <w:t>ОСТ 1 52767-86</w:t>
      </w:r>
      <w:r>
        <w:tab/>
        <w:t>Элементы сменные для сборки рукавов с фланцевой присоединительной арматурой. Конструкция и размеры</w:t>
      </w:r>
    </w:p>
    <w:p w:rsidR="00227641" w:rsidRDefault="00227641" w:rsidP="00227641">
      <w:r>
        <w:t>ОСТ 1 80001-82</w:t>
      </w:r>
      <w:r>
        <w:tab/>
        <w:t>Промышленная чистота. Определение запыленности воздуха методом оседания частиц. Методика контроля</w:t>
      </w:r>
    </w:p>
    <w:p w:rsidR="00227641" w:rsidRDefault="00227641" w:rsidP="00227641">
      <w:r>
        <w:t>ОСТ 1 80086-82</w:t>
      </w:r>
      <w:r>
        <w:tab/>
        <w:t>Промышленная чистота. Объемный способ определения запыленности воздуха. Методика контроля</w:t>
      </w:r>
    </w:p>
    <w:p w:rsidR="00227641" w:rsidRDefault="00227641" w:rsidP="00227641">
      <w:r>
        <w:t>ОСТ 1 80245-77</w:t>
      </w:r>
      <w:r>
        <w:tab/>
        <w:t>Панели-</w:t>
      </w:r>
      <w:proofErr w:type="spellStart"/>
      <w:r>
        <w:t>светопроводы</w:t>
      </w:r>
      <w:proofErr w:type="spellEnd"/>
      <w:r>
        <w:t>. Окраска и нанесение надписей методом трафаретной печати. Типовой технологический процесс</w:t>
      </w:r>
    </w:p>
    <w:p w:rsidR="00227641" w:rsidRDefault="00227641" w:rsidP="00227641">
      <w:r>
        <w:t>ОСТ 1 80304-85</w:t>
      </w:r>
      <w:r>
        <w:tab/>
      </w:r>
      <w:proofErr w:type="spellStart"/>
      <w:r>
        <w:t>Светопроводы</w:t>
      </w:r>
      <w:proofErr w:type="spellEnd"/>
      <w:r>
        <w:t>. Табло сигнальные. Окраска и нанесение изображений методом фотопечати. Типовой технологический процесс</w:t>
      </w:r>
    </w:p>
    <w:p w:rsidR="00227641" w:rsidRDefault="00227641" w:rsidP="00227641">
      <w:r>
        <w:t>ОСТ 1 80512-83</w:t>
      </w:r>
      <w:r>
        <w:tab/>
        <w:t>Детали из органического стекла. Требования к технологичности конструкции</w:t>
      </w:r>
    </w:p>
    <w:p w:rsidR="00227641" w:rsidRDefault="00227641" w:rsidP="00227641">
      <w:r>
        <w:t>ОСТ 1 90000-70</w:t>
      </w:r>
      <w:r>
        <w:tab/>
        <w:t>Штамповки и поковки из титановых сплавов</w:t>
      </w:r>
    </w:p>
    <w:p w:rsidR="00227641" w:rsidRDefault="00227641" w:rsidP="00227641">
      <w:r>
        <w:t>ОСТ 1 90005-91</w:t>
      </w:r>
      <w:r>
        <w:tab/>
        <w:t xml:space="preserve">Стали и сплавы. Показатели временного сопротивления и твердости готовых деталей. Глубина слоя при химико-термической обработке </w:t>
      </w:r>
      <w:proofErr w:type="spellStart"/>
      <w:r>
        <w:t>цементуемых</w:t>
      </w:r>
      <w:proofErr w:type="spellEnd"/>
      <w:r>
        <w:t xml:space="preserve">, </w:t>
      </w:r>
      <w:proofErr w:type="spellStart"/>
      <w:r>
        <w:t>нитроцементуемых</w:t>
      </w:r>
      <w:proofErr w:type="spellEnd"/>
      <w:r>
        <w:t>, азотируемых сталей</w:t>
      </w:r>
    </w:p>
    <w:p w:rsidR="00227641" w:rsidRDefault="00227641" w:rsidP="00227641">
      <w:r>
        <w:t>ОСТ 1 90006-86</w:t>
      </w:r>
      <w:r>
        <w:tab/>
        <w:t>Заготовки из титановых сплавов для изготовления лопаток. Технические требования</w:t>
      </w:r>
    </w:p>
    <w:p w:rsidR="00227641" w:rsidRDefault="00227641" w:rsidP="00227641">
      <w:r>
        <w:t>ОСТ 1 90011-70</w:t>
      </w:r>
      <w:r>
        <w:tab/>
        <w:t>Форма и размеры образцов для определения механических свой</w:t>
      </w:r>
      <w:proofErr w:type="gramStart"/>
      <w:r>
        <w:t>ств пр</w:t>
      </w:r>
      <w:proofErr w:type="gramEnd"/>
      <w:r>
        <w:t>и испытании на растяжение</w:t>
      </w:r>
    </w:p>
    <w:p w:rsidR="00227641" w:rsidRDefault="00227641" w:rsidP="00227641">
      <w:r>
        <w:t>ОСТ 1 90013-81</w:t>
      </w:r>
      <w:r>
        <w:tab/>
        <w:t>Сплавы титановые. Марки</w:t>
      </w:r>
    </w:p>
    <w:p w:rsidR="00227641" w:rsidRDefault="00227641" w:rsidP="00227641">
      <w:r>
        <w:t>ОСТ 1 90015-77</w:t>
      </w:r>
      <w:r>
        <w:tab/>
        <w:t>Проволока сварочная из титановых сплавов</w:t>
      </w:r>
    </w:p>
    <w:p w:rsidR="00227641" w:rsidRDefault="00227641" w:rsidP="00227641">
      <w:r>
        <w:t>ОСТ 1 90016-71</w:t>
      </w:r>
      <w:r>
        <w:tab/>
        <w:t>Клеи. Метод определения прочности при неравномерном отрыве</w:t>
      </w:r>
    </w:p>
    <w:p w:rsidR="00227641" w:rsidRDefault="00227641" w:rsidP="00227641">
      <w:r>
        <w:t>ОСТ 1 90021-92</w:t>
      </w:r>
      <w:r>
        <w:tab/>
        <w:t>Отливки фасонные из алюминиевых сплавов. Технические требования</w:t>
      </w:r>
    </w:p>
    <w:p w:rsidR="00227641" w:rsidRDefault="00227641" w:rsidP="00227641">
      <w:r>
        <w:t>ОСТ 1 90024-94</w:t>
      </w:r>
      <w:r>
        <w:tab/>
        <w:t>Плиты из титановых сплавов</w:t>
      </w:r>
    </w:p>
    <w:p w:rsidR="00227641" w:rsidRDefault="00227641" w:rsidP="00227641">
      <w:r>
        <w:t>ОСТ 1 90026-80</w:t>
      </w:r>
      <w:r>
        <w:tab/>
        <w:t>Сплавы алюминиевые деформируемые повышенной чистоты. Марки</w:t>
      </w:r>
    </w:p>
    <w:p w:rsidR="00227641" w:rsidRDefault="00227641" w:rsidP="00227641">
      <w:r>
        <w:t>ОСТ 1 90027-71</w:t>
      </w:r>
      <w:r>
        <w:tab/>
        <w:t>Лента из титановых сплавов</w:t>
      </w:r>
    </w:p>
    <w:p w:rsidR="00227641" w:rsidRDefault="00227641" w:rsidP="00227641">
      <w:r>
        <w:t>ОСТ 1 90030-77</w:t>
      </w:r>
      <w:r>
        <w:tab/>
        <w:t>Сплавы титановые литейные. Марки</w:t>
      </w:r>
    </w:p>
    <w:p w:rsidR="00227641" w:rsidRDefault="00227641" w:rsidP="00227641">
      <w:r>
        <w:t>ОСТ 1 90034-81</w:t>
      </w:r>
      <w:r>
        <w:tab/>
        <w:t>Сплавы титановые. Метод спектрального определения содержания водорода</w:t>
      </w:r>
    </w:p>
    <w:p w:rsidR="00227641" w:rsidRDefault="00227641" w:rsidP="00227641">
      <w:r>
        <w:lastRenderedPageBreak/>
        <w:t>ОСТ 1 90038-88</w:t>
      </w:r>
      <w:r>
        <w:tab/>
        <w:t>Трубы авиационные из алюминиевых сплавов. Технические условия</w:t>
      </w:r>
    </w:p>
    <w:p w:rsidR="00227641" w:rsidRDefault="00227641" w:rsidP="00227641">
      <w:r>
        <w:t>ОСТ 1 90040-71</w:t>
      </w:r>
      <w:r>
        <w:tab/>
        <w:t>Профили прессованные периодического сечения из алюминиевых сплавов</w:t>
      </w:r>
    </w:p>
    <w:p w:rsidR="00227641" w:rsidRDefault="00227641" w:rsidP="00227641">
      <w:r>
        <w:t>ОСТ 1 90046-72</w:t>
      </w:r>
      <w:r>
        <w:tab/>
        <w:t>Отливки из медных сплавов (точное литье)</w:t>
      </w:r>
    </w:p>
    <w:p w:rsidR="00227641" w:rsidRDefault="00227641" w:rsidP="00227641">
      <w:r>
        <w:t>ОСТ 1 90047-72</w:t>
      </w:r>
      <w:r>
        <w:tab/>
        <w:t>Определение толщины и качества плакировки на полуфабрикатах из алюминиевых сплавов</w:t>
      </w:r>
    </w:p>
    <w:p w:rsidR="00227641" w:rsidRDefault="00227641" w:rsidP="00227641">
      <w:r>
        <w:t>ОСТ 1 90048-90</w:t>
      </w:r>
      <w:r>
        <w:tab/>
        <w:t>Сплавы алюминиевые деформируемые. Марки</w:t>
      </w:r>
    </w:p>
    <w:p w:rsidR="00227641" w:rsidRDefault="00227641" w:rsidP="00227641">
      <w:r>
        <w:t>ОСТ 1 90049-88</w:t>
      </w:r>
      <w:r>
        <w:tab/>
      </w:r>
      <w:proofErr w:type="spellStart"/>
      <w:r>
        <w:t>Пеногерметики</w:t>
      </w:r>
      <w:proofErr w:type="spellEnd"/>
      <w:r>
        <w:t>. Приготовление и применение</w:t>
      </w:r>
    </w:p>
    <w:p w:rsidR="00227641" w:rsidRDefault="00227641" w:rsidP="00227641">
      <w:r>
        <w:t>ОСТ 1 90050-72</w:t>
      </w:r>
      <w:r>
        <w:tab/>
        <w:t>Трубы из титановых сплавов. Технические требования</w:t>
      </w:r>
    </w:p>
    <w:p w:rsidR="00227641" w:rsidRDefault="00227641" w:rsidP="00227641">
      <w:r>
        <w:t>ОСТ 1 90054-72</w:t>
      </w:r>
      <w:r>
        <w:tab/>
        <w:t>Сплавы медные для литья</w:t>
      </w:r>
    </w:p>
    <w:p w:rsidR="00227641" w:rsidRDefault="00227641" w:rsidP="00227641">
      <w:r>
        <w:t>ОСТ 1 90055-85</w:t>
      </w:r>
      <w:r>
        <w:tab/>
        <w:t>Покрытия лакокрасочные для авиационной техники. Обозначения</w:t>
      </w:r>
    </w:p>
    <w:p w:rsidR="00227641" w:rsidRDefault="00227641" w:rsidP="00227641">
      <w:r>
        <w:t>ОСТ 1 90058-85</w:t>
      </w:r>
      <w:r>
        <w:tab/>
        <w:t xml:space="preserve">Герметики </w:t>
      </w:r>
      <w:proofErr w:type="spellStart"/>
      <w:r>
        <w:t>Виксинт</w:t>
      </w:r>
      <w:proofErr w:type="spellEnd"/>
      <w:r>
        <w:t xml:space="preserve"> У-1-18, </w:t>
      </w:r>
      <w:proofErr w:type="spellStart"/>
      <w:r>
        <w:t>Виксинт</w:t>
      </w:r>
      <w:proofErr w:type="spellEnd"/>
      <w:r>
        <w:t xml:space="preserve"> У-2-28, </w:t>
      </w:r>
      <w:proofErr w:type="spellStart"/>
      <w:r>
        <w:t>Виксинт</w:t>
      </w:r>
      <w:proofErr w:type="spellEnd"/>
      <w:r>
        <w:t xml:space="preserve"> У-4-21. Приготовление и применение</w:t>
      </w:r>
    </w:p>
    <w:p w:rsidR="00227641" w:rsidRDefault="00227641" w:rsidP="00227641">
      <w:r>
        <w:t>ОСТ 1 90059-72</w:t>
      </w:r>
      <w:r>
        <w:tab/>
        <w:t xml:space="preserve">Баббиты </w:t>
      </w:r>
      <w:proofErr w:type="spellStart"/>
      <w:r>
        <w:t>оловянистые</w:t>
      </w:r>
      <w:proofErr w:type="spellEnd"/>
    </w:p>
    <w:p w:rsidR="00227641" w:rsidRDefault="00227641" w:rsidP="00227641">
      <w:r>
        <w:t>ОСТ 1 90069-72</w:t>
      </w:r>
      <w:r>
        <w:tab/>
        <w:t>Клеи. Метод определения прочности при отрыве клеевого соединения сотового заполнителя с обшивкой</w:t>
      </w:r>
    </w:p>
    <w:p w:rsidR="00227641" w:rsidRDefault="00227641" w:rsidP="00227641">
      <w:r>
        <w:t>ОСТ 1 90070-92</w:t>
      </w:r>
      <w:r>
        <w:tab/>
        <w:t>Листы обшивочные из алюминиевых сплавов. Технические условия</w:t>
      </w:r>
    </w:p>
    <w:p w:rsidR="00227641" w:rsidRDefault="00227641" w:rsidP="00227641">
      <w:r>
        <w:t>ОСТ 1 90071-72</w:t>
      </w:r>
      <w:r>
        <w:tab/>
        <w:t>Клеи. Метод определения прочности при сдвиге клеевого соединения сотового заполнителя с обшивкой</w:t>
      </w:r>
    </w:p>
    <w:p w:rsidR="00227641" w:rsidRDefault="00227641" w:rsidP="00227641">
      <w:r>
        <w:t>ОСТ 1 90072-72</w:t>
      </w:r>
      <w:r>
        <w:tab/>
        <w:t>Отливки-заготовки из алюминиево-никелевой бронзы марки ВБр3</w:t>
      </w:r>
    </w:p>
    <w:p w:rsidR="00227641" w:rsidRDefault="00227641" w:rsidP="00227641">
      <w:r>
        <w:t>ОСТ 1 90073-85</w:t>
      </w:r>
      <w:r>
        <w:tab/>
        <w:t>Штамповки и поковки из алюминиевых сплавов. Технические условия</w:t>
      </w:r>
    </w:p>
    <w:p w:rsidR="00227641" w:rsidRDefault="00227641" w:rsidP="00227641">
      <w:r>
        <w:t>ОСТ 1 90074-72</w:t>
      </w:r>
      <w:r>
        <w:tab/>
        <w:t>Поковки, штамповки и отливки из черных и цветных металлов. Группы контроля</w:t>
      </w:r>
    </w:p>
    <w:p w:rsidR="00227641" w:rsidRDefault="00227641" w:rsidP="00227641">
      <w:r>
        <w:t>ОСТ 1 90076-84</w:t>
      </w:r>
      <w:r>
        <w:tab/>
        <w:t>Клеи резиновые. Методы испытаний. Определение однородности</w:t>
      </w:r>
    </w:p>
    <w:p w:rsidR="00227641" w:rsidRDefault="00227641" w:rsidP="00227641">
      <w:r>
        <w:t>ОСТ 1 90077-72</w:t>
      </w:r>
      <w:r>
        <w:tab/>
        <w:t>Отливки из легированного чугуна</w:t>
      </w:r>
    </w:p>
    <w:p w:rsidR="00227641" w:rsidRDefault="00227641" w:rsidP="00227641">
      <w:r>
        <w:t>ОСТ 1 90078-72</w:t>
      </w:r>
      <w:r>
        <w:tab/>
        <w:t>Прутки литые из жаропрочных сплавов марок ВХН</w:t>
      </w:r>
      <w:proofErr w:type="gramStart"/>
      <w:r>
        <w:t>1</w:t>
      </w:r>
      <w:proofErr w:type="gramEnd"/>
      <w:r>
        <w:t xml:space="preserve"> и ВЗК</w:t>
      </w:r>
    </w:p>
    <w:p w:rsidR="00227641" w:rsidRDefault="00227641" w:rsidP="00227641">
      <w:r>
        <w:t>ОСТ 1 90080-84</w:t>
      </w:r>
      <w:r>
        <w:tab/>
        <w:t>Клеи резиновые. Методы испытаний. Определение концентрации</w:t>
      </w:r>
    </w:p>
    <w:p w:rsidR="00227641" w:rsidRDefault="00227641" w:rsidP="00227641">
      <w:r>
        <w:t>ОСТ 1 90082-88</w:t>
      </w:r>
      <w:r>
        <w:tab/>
        <w:t>Полосы припоев марок ВПр</w:t>
      </w:r>
      <w:proofErr w:type="gramStart"/>
      <w:r>
        <w:t>1</w:t>
      </w:r>
      <w:proofErr w:type="gramEnd"/>
      <w:r>
        <w:t>, ВПр2, ВПр4 и ВПр7</w:t>
      </w:r>
    </w:p>
    <w:p w:rsidR="00227641" w:rsidRDefault="00227641" w:rsidP="00227641">
      <w:r>
        <w:t>ОСТ 1 90084-73</w:t>
      </w:r>
      <w:r>
        <w:tab/>
        <w:t>Кольца стальные цельнокатаные. Общие технические требования</w:t>
      </w:r>
    </w:p>
    <w:p w:rsidR="00227641" w:rsidRDefault="00227641" w:rsidP="00227641">
      <w:r>
        <w:t>ОСТ 1 90088-80</w:t>
      </w:r>
      <w:r>
        <w:tab/>
        <w:t>Алюминиевые литейные сплавы. Режимы термической обработки</w:t>
      </w:r>
    </w:p>
    <w:p w:rsidR="00227641" w:rsidRDefault="00227641" w:rsidP="00227641">
      <w:r>
        <w:t>ОСТ 1 90107-73</w:t>
      </w:r>
      <w:r>
        <w:tab/>
        <w:t>Прутки кованые из титановых сплавов</w:t>
      </w:r>
    </w:p>
    <w:p w:rsidR="00227641" w:rsidRDefault="00227641" w:rsidP="00227641">
      <w:r>
        <w:t>ОСТ 1 90111-83</w:t>
      </w:r>
      <w:r>
        <w:tab/>
        <w:t xml:space="preserve">Покрытия лакокрасочные приборов и </w:t>
      </w:r>
      <w:proofErr w:type="spellStart"/>
      <w:r>
        <w:t>электроагрегатов</w:t>
      </w:r>
      <w:proofErr w:type="spellEnd"/>
      <w:r>
        <w:t>. Общие технические требования. Выбор систем покрытий</w:t>
      </w:r>
    </w:p>
    <w:p w:rsidR="00227641" w:rsidRDefault="00227641" w:rsidP="00227641">
      <w:r>
        <w:t>ОСТ 1 90113-86</w:t>
      </w:r>
      <w:r>
        <w:tab/>
      </w:r>
      <w:proofErr w:type="gramStart"/>
      <w:r>
        <w:t>Профили</w:t>
      </w:r>
      <w:proofErr w:type="gramEnd"/>
      <w:r>
        <w:t xml:space="preserve"> прессованные из алюминиевых сплавов. Технические условия</w:t>
      </w:r>
    </w:p>
    <w:p w:rsidR="00227641" w:rsidRDefault="00227641" w:rsidP="00227641">
      <w:r>
        <w:lastRenderedPageBreak/>
        <w:t>ОСТ 1 90114-90</w:t>
      </w:r>
      <w:r>
        <w:tab/>
        <w:t>Клеи резиновые. Методы испытаний. Определение вязкости</w:t>
      </w:r>
    </w:p>
    <w:p w:rsidR="00227641" w:rsidRDefault="00227641" w:rsidP="00227641">
      <w:r>
        <w:t>ОСТ 1 90117-83</w:t>
      </w:r>
      <w:r>
        <w:tab/>
        <w:t>Плиты авиационные из алюминиевого сплава марки АК4-1ч</w:t>
      </w:r>
    </w:p>
    <w:p w:rsidR="00227641" w:rsidRDefault="00227641" w:rsidP="00227641">
      <w:r>
        <w:t>ОСТ 1 90120-74</w:t>
      </w:r>
      <w:r>
        <w:tab/>
        <w:t>Защита от коррозии деталей из высокопрочных конструкционных сталей типа 30ХГСНА. Виды покрытий</w:t>
      </w:r>
    </w:p>
    <w:p w:rsidR="00227641" w:rsidRDefault="00227641" w:rsidP="00227641">
      <w:r>
        <w:t>ОСТ 1 90145-74</w:t>
      </w:r>
      <w:r>
        <w:tab/>
        <w:t>Фольга из титановых сплавов</w:t>
      </w:r>
    </w:p>
    <w:p w:rsidR="00227641" w:rsidRDefault="00227641" w:rsidP="00227641">
      <w:r>
        <w:t>ОСТ 1 90150-74</w:t>
      </w:r>
      <w:r>
        <w:tab/>
        <w:t>Пластмассы. Метод испытания на прочность при сжатии сотового заполнителя</w:t>
      </w:r>
    </w:p>
    <w:p w:rsidR="00227641" w:rsidRDefault="00227641" w:rsidP="00227641">
      <w:r>
        <w:t>ОСТ 1 90151-83</w:t>
      </w:r>
      <w:r>
        <w:tab/>
        <w:t>Клеи резиновые. Методы испытаний. Определение прочности связи резины с металлом при отслаивании</w:t>
      </w:r>
    </w:p>
    <w:p w:rsidR="00227641" w:rsidRDefault="00227641" w:rsidP="00227641">
      <w:r>
        <w:t>ОСТ 1 90153-74</w:t>
      </w:r>
      <w:r>
        <w:tab/>
        <w:t>Клеи. Метод определения прочности склеивания сотового пакета при расслаивании</w:t>
      </w:r>
    </w:p>
    <w:p w:rsidR="00227641" w:rsidRDefault="00227641" w:rsidP="00227641">
      <w:r>
        <w:t>ОСТ 1 90166-75</w:t>
      </w:r>
      <w:r>
        <w:tab/>
        <w:t>Листы тонкие из алюминиевых сплавов. Сортамент и технические требования</w:t>
      </w:r>
    </w:p>
    <w:p w:rsidR="00227641" w:rsidRDefault="00227641" w:rsidP="00227641">
      <w:r>
        <w:t>ОСТ 1 90171-83</w:t>
      </w:r>
      <w:r>
        <w:tab/>
        <w:t>Покрытия металлические и неметаллические неорганические. Выбор видов и толщин</w:t>
      </w:r>
    </w:p>
    <w:p w:rsidR="00227641" w:rsidRDefault="00227641" w:rsidP="00227641">
      <w:r>
        <w:t>ОСТ 1 90173-75</w:t>
      </w:r>
      <w:r>
        <w:tab/>
        <w:t>Прутки катаные из титановых сплавов. Технические требования</w:t>
      </w:r>
    </w:p>
    <w:p w:rsidR="00227641" w:rsidRDefault="00227641" w:rsidP="00227641">
      <w:r>
        <w:t>ОСТ 1 90176-75</w:t>
      </w:r>
      <w:r>
        <w:tab/>
        <w:t>Штамповки из коррозионностойких, жаростойких и жаропрочных сталей и сплавов. Общие технические требования</w:t>
      </w:r>
    </w:p>
    <w:p w:rsidR="00227641" w:rsidRDefault="00227641" w:rsidP="00227641">
      <w:r>
        <w:t>ОСТ 1 90177-75</w:t>
      </w:r>
      <w:r>
        <w:tab/>
        <w:t>Панели прессованные из алюминиевых сплавов</w:t>
      </w:r>
    </w:p>
    <w:p w:rsidR="00227641" w:rsidRDefault="00227641" w:rsidP="00227641">
      <w:r>
        <w:t>ОСТ 1 90195-75</w:t>
      </w:r>
      <w:r>
        <w:tab/>
        <w:t>Проволока из алюминиевых сплавов для холодной высадки</w:t>
      </w:r>
    </w:p>
    <w:p w:rsidR="00227641" w:rsidRDefault="00227641" w:rsidP="00227641">
      <w:r>
        <w:t>ОСТ 1 90196-75</w:t>
      </w:r>
      <w:r>
        <w:tab/>
        <w:t>Клеи. Метод испытания на прочность при отслаивании клеевого соединения сотового заполнителя с обшивкой</w:t>
      </w:r>
    </w:p>
    <w:p w:rsidR="00227641" w:rsidRDefault="00227641" w:rsidP="00227641">
      <w:r>
        <w:t>ОСТ 1 90200-75</w:t>
      </w:r>
      <w:r>
        <w:tab/>
        <w:t>Отливки фасонные из магниевых сплавов повышенной прочности</w:t>
      </w:r>
    </w:p>
    <w:p w:rsidR="00227641" w:rsidRDefault="00227641" w:rsidP="00227641">
      <w:r>
        <w:t>ОСТ 1 90201-75</w:t>
      </w:r>
      <w:r>
        <w:tab/>
      </w:r>
      <w:proofErr w:type="gramStart"/>
      <w:r>
        <w:t>Прутки</w:t>
      </w:r>
      <w:proofErr w:type="gramEnd"/>
      <w:r>
        <w:t xml:space="preserve"> шлифованные и механически калиброванные из титановых сплавов</w:t>
      </w:r>
    </w:p>
    <w:p w:rsidR="00227641" w:rsidRDefault="00227641" w:rsidP="00227641">
      <w:r>
        <w:t>ОСТ 1 90202-75</w:t>
      </w:r>
      <w:r>
        <w:tab/>
        <w:t>Прутки горячекатаные из сплава марки ВГ16</w:t>
      </w:r>
    </w:p>
    <w:p w:rsidR="00227641" w:rsidRDefault="00227641" w:rsidP="00227641">
      <w:r>
        <w:t>ОСТ 1 90210-85</w:t>
      </w:r>
      <w:r>
        <w:tab/>
        <w:t xml:space="preserve">Специальные маркировочные краски для приборов и </w:t>
      </w:r>
      <w:proofErr w:type="spellStart"/>
      <w:r>
        <w:t>электроагрегатов</w:t>
      </w:r>
      <w:proofErr w:type="spellEnd"/>
      <w:r>
        <w:t>. Общие технические требования. Выбор маркировочных красок</w:t>
      </w:r>
    </w:p>
    <w:p w:rsidR="00227641" w:rsidRDefault="00227641" w:rsidP="00227641">
      <w:r>
        <w:t>ОСТ 1 90218-76</w:t>
      </w:r>
      <w:r>
        <w:tab/>
        <w:t>Листы из титановых сплавов. Технические требования</w:t>
      </w:r>
    </w:p>
    <w:p w:rsidR="00227641" w:rsidRDefault="00227641" w:rsidP="00227641">
      <w:r>
        <w:t>ОСТ 1 90220-77</w:t>
      </w:r>
      <w:r>
        <w:tab/>
        <w:t>Покрытия защитно-технологические высокотемпературные. Приготовление. Типовой технологический процесс</w:t>
      </w:r>
    </w:p>
    <w:p w:rsidR="00227641" w:rsidRDefault="00227641" w:rsidP="00227641">
      <w:r>
        <w:t>ОСТ 1 90221-77</w:t>
      </w:r>
      <w:r>
        <w:tab/>
        <w:t>Покрытия защитно-технологические высокотемпературные. Применение для термической обработки. Типовой технологический процесс</w:t>
      </w:r>
    </w:p>
    <w:p w:rsidR="00227641" w:rsidRDefault="00227641" w:rsidP="00227641">
      <w:r>
        <w:t>ОСТ 1 90222-76</w:t>
      </w:r>
      <w:r>
        <w:tab/>
        <w:t>Кольца цельнокатаные из стали марки ОХН3М. Технические требования</w:t>
      </w:r>
    </w:p>
    <w:p w:rsidR="00227641" w:rsidRDefault="00227641" w:rsidP="00227641">
      <w:r>
        <w:t>ОСТ 1 90223-76</w:t>
      </w:r>
      <w:r>
        <w:tab/>
        <w:t>Кольца цельнокатаные из стали марки 30ХГСА. Технические требования</w:t>
      </w:r>
    </w:p>
    <w:p w:rsidR="00227641" w:rsidRDefault="00227641" w:rsidP="00227641">
      <w:r>
        <w:t>ОСТ 1 90224-76</w:t>
      </w:r>
      <w:r>
        <w:tab/>
        <w:t>Кольца цельнокатаные из стали марки 12Х18Н10Т. Технические требования</w:t>
      </w:r>
    </w:p>
    <w:p w:rsidR="00227641" w:rsidRDefault="00227641" w:rsidP="00227641">
      <w:r>
        <w:t>ОСТ 1 90225-76</w:t>
      </w:r>
      <w:r>
        <w:tab/>
        <w:t>Кольца цельнокатаные из стали марок 40ХН2МА, 40ХН2МА-Ш. Технические требования</w:t>
      </w:r>
    </w:p>
    <w:p w:rsidR="00227641" w:rsidRDefault="00227641" w:rsidP="00227641">
      <w:r>
        <w:t>ОСТ 1 90226-76</w:t>
      </w:r>
      <w:r>
        <w:tab/>
        <w:t>Кольца цельнокатаные из стали марки 30Х2ГСН2ВМ (ВЛ-1). Технические требования</w:t>
      </w:r>
    </w:p>
    <w:p w:rsidR="00227641" w:rsidRDefault="00227641" w:rsidP="00227641">
      <w:r>
        <w:lastRenderedPageBreak/>
        <w:t>ОСТ 1 90227-76</w:t>
      </w:r>
      <w:r>
        <w:tab/>
        <w:t>Кольца цельнокатаные из стали марки 13Х11Н2В2МФ-Ш (ЭИ961-Ш). Технические требования</w:t>
      </w:r>
    </w:p>
    <w:p w:rsidR="00227641" w:rsidRDefault="00227641" w:rsidP="00227641">
      <w:r>
        <w:t>ОСТ 1 90228-76</w:t>
      </w:r>
      <w:r>
        <w:tab/>
        <w:t>Кольца цельнокатаные из сплава марки 11Х11Н2В2МФ-Ш (ЭИ926-Ш). Технические требования</w:t>
      </w:r>
    </w:p>
    <w:p w:rsidR="00227641" w:rsidRDefault="00227641" w:rsidP="00227641">
      <w:r>
        <w:t>ОСТ 1 90229-76</w:t>
      </w:r>
      <w:r>
        <w:tab/>
        <w:t>Кольца цельнокатаные из сплава марки ХН56ВМТЮ-ВД (ЭИ199-ВД). Технические требования</w:t>
      </w:r>
    </w:p>
    <w:p w:rsidR="00227641" w:rsidRDefault="00227641" w:rsidP="00227641">
      <w:r>
        <w:t>ОСТ 1 90238-76</w:t>
      </w:r>
      <w:r>
        <w:tab/>
        <w:t>Магниевые сплавы. Контроль слитков, отливок фасонных и деталей на флюсовые включения</w:t>
      </w:r>
    </w:p>
    <w:p w:rsidR="00227641" w:rsidRDefault="00227641" w:rsidP="00227641">
      <w:r>
        <w:t>ОСТ 1 90246-77</w:t>
      </w:r>
      <w:r>
        <w:tab/>
        <w:t>Листы конструкционные из алюминиевых сплавов</w:t>
      </w:r>
    </w:p>
    <w:p w:rsidR="00227641" w:rsidRDefault="00227641" w:rsidP="00227641">
      <w:r>
        <w:t>ОСТ 1 90248-77</w:t>
      </w:r>
      <w:r>
        <w:tab/>
        <w:t>Отливки фасонные из магниевых сплавов. Общие технические требования</w:t>
      </w:r>
    </w:p>
    <w:p w:rsidR="00227641" w:rsidRDefault="00227641" w:rsidP="00227641">
      <w:r>
        <w:t>ОСТ 1 90262-81</w:t>
      </w:r>
      <w:r>
        <w:tab/>
      </w:r>
      <w:proofErr w:type="gramStart"/>
      <w:r>
        <w:t>Профили</w:t>
      </w:r>
      <w:proofErr w:type="gramEnd"/>
      <w:r>
        <w:t xml:space="preserve"> прессованные из алюминиевого сплава марки 01420</w:t>
      </w:r>
    </w:p>
    <w:p w:rsidR="00227641" w:rsidRDefault="00227641" w:rsidP="00227641">
      <w:r>
        <w:t>ОСТ 1 90266-86</w:t>
      </w:r>
      <w:r>
        <w:tab/>
        <w:t>Прутки катаные крупногабаритные из титановых сплавов. Технические условия</w:t>
      </w:r>
    </w:p>
    <w:p w:rsidR="00227641" w:rsidRDefault="00227641" w:rsidP="00227641">
      <w:r>
        <w:t>ОСТ 1 90271-78</w:t>
      </w:r>
      <w:r>
        <w:tab/>
        <w:t>Листы из алюминиевого сплава марки 1201</w:t>
      </w:r>
    </w:p>
    <w:p w:rsidR="00227641" w:rsidRDefault="00227641" w:rsidP="00227641">
      <w:r>
        <w:t>ОСТ 1 90272-78</w:t>
      </w:r>
      <w:r>
        <w:tab/>
        <w:t>Плиты из алюминиевого сплава марки 1201</w:t>
      </w:r>
    </w:p>
    <w:p w:rsidR="00227641" w:rsidRDefault="00227641" w:rsidP="00227641">
      <w:r>
        <w:t>ОСТ 1 90282-79</w:t>
      </w:r>
      <w:r>
        <w:tab/>
        <w:t>Качество продукции. Неразрушающий контроль. Капиллярные методы</w:t>
      </w:r>
    </w:p>
    <w:p w:rsidR="00227641" w:rsidRDefault="00227641" w:rsidP="00227641">
      <w:r>
        <w:t>ОСТ 1 90287-87</w:t>
      </w:r>
      <w:r>
        <w:tab/>
      </w:r>
      <w:proofErr w:type="gramStart"/>
      <w:r>
        <w:t>Профили</w:t>
      </w:r>
      <w:proofErr w:type="gramEnd"/>
      <w:r>
        <w:t xml:space="preserve"> прессованные из алюминиевого сплава марки 1201. Технические требования</w:t>
      </w:r>
    </w:p>
    <w:p w:rsidR="00227641" w:rsidRDefault="00227641" w:rsidP="00227641">
      <w:r>
        <w:t>ОСТ 1 90291-79</w:t>
      </w:r>
      <w:r>
        <w:tab/>
        <w:t>Контроль неразрушающий. Немагнитные материалы. Электромагнитный контроль качества деталей и полуфабрикатов по удельной электропроводимости</w:t>
      </w:r>
    </w:p>
    <w:p w:rsidR="00227641" w:rsidRDefault="00227641" w:rsidP="00227641">
      <w:r>
        <w:t>ОСТ 1 90297-85</w:t>
      </w:r>
      <w:r>
        <w:tab/>
        <w:t>Крупногабаритные штамповки и поковки из алюминиевых сплавов</w:t>
      </w:r>
    </w:p>
    <w:p w:rsidR="00227641" w:rsidRDefault="00227641" w:rsidP="00227641">
      <w:r>
        <w:t>ОСТ 1 90329-82</w:t>
      </w:r>
      <w:r>
        <w:tab/>
        <w:t>Клеи. Методы определения жизнеспособности клеев</w:t>
      </w:r>
    </w:p>
    <w:p w:rsidR="00227641" w:rsidRDefault="00227641" w:rsidP="00227641">
      <w:r>
        <w:t>ОСТ 1 90339-91</w:t>
      </w:r>
      <w:r>
        <w:tab/>
        <w:t>Отраслевая система управления качеством продукции. Входной контроль неметаллических и металлических материалов. Общие положения</w:t>
      </w:r>
    </w:p>
    <w:p w:rsidR="00227641" w:rsidRDefault="00227641" w:rsidP="00227641">
      <w:r>
        <w:t>ОСТ 1 90376-87</w:t>
      </w:r>
      <w:r>
        <w:tab/>
        <w:t>Сталь углеродистая, легированная и высоколегированная, сплавы жаропрочные. Ковка и штамповка. Термомеханические режимы</w:t>
      </w:r>
    </w:p>
    <w:p w:rsidR="00227641" w:rsidRDefault="00227641" w:rsidP="00227641">
      <w:r>
        <w:t>ОСТ 1 90377-87</w:t>
      </w:r>
      <w:r>
        <w:tab/>
        <w:t>Слитки из литейных алюминиевых сплавов. Технические условия</w:t>
      </w:r>
    </w:p>
    <w:p w:rsidR="00227641" w:rsidRDefault="00227641" w:rsidP="00227641">
      <w:r>
        <w:t>ОСТ 1 90395-91</w:t>
      </w:r>
      <w:r>
        <w:tab/>
      </w:r>
      <w:proofErr w:type="gramStart"/>
      <w:r>
        <w:t>Прутки</w:t>
      </w:r>
      <w:proofErr w:type="gramEnd"/>
      <w:r>
        <w:t xml:space="preserve"> прессованные из алюминиевых сплавов. Технические условия</w:t>
      </w:r>
    </w:p>
    <w:p w:rsidR="00227641" w:rsidRDefault="00227641" w:rsidP="00227641">
      <w:r>
        <w:t>ОСТ 1 90434-2006</w:t>
      </w:r>
      <w:r>
        <w:tab/>
        <w:t>Контроль качества материалов и полуфабрикатов, используемых в производстве авиационной техники</w:t>
      </w:r>
    </w:p>
    <w:p w:rsidR="00227641" w:rsidRDefault="00227641" w:rsidP="00227641">
      <w:r>
        <w:t>ОСТ 1 92000-90</w:t>
      </w:r>
      <w:r>
        <w:tab/>
        <w:t>Листы повышенного качества из алюминиевого сплава марки АМг</w:t>
      </w:r>
      <w:proofErr w:type="gramStart"/>
      <w:r>
        <w:t>6</w:t>
      </w:r>
      <w:proofErr w:type="gramEnd"/>
      <w:r>
        <w:t>. Технические условия</w:t>
      </w:r>
    </w:p>
    <w:p w:rsidR="00227641" w:rsidRDefault="00227641" w:rsidP="00227641">
      <w:r>
        <w:t>ОСТ 1 92001-90</w:t>
      </w:r>
      <w:r>
        <w:tab/>
        <w:t>Плиты повышенного качества из алюминиевого сплава марки АМг</w:t>
      </w:r>
      <w:proofErr w:type="gramStart"/>
      <w:r>
        <w:t>6</w:t>
      </w:r>
      <w:proofErr w:type="gramEnd"/>
      <w:r>
        <w:t>. Технические условия</w:t>
      </w:r>
    </w:p>
    <w:p w:rsidR="00227641" w:rsidRDefault="00227641" w:rsidP="00227641">
      <w:r>
        <w:t>ОСТ 1 92002-83</w:t>
      </w:r>
      <w:r>
        <w:tab/>
        <w:t>Трубы бесшовные холоднодеформированные из алюминиевого сплава марки Амг</w:t>
      </w:r>
      <w:proofErr w:type="gramStart"/>
      <w:r>
        <w:t>6</w:t>
      </w:r>
      <w:proofErr w:type="gramEnd"/>
      <w:r>
        <w:t>. Технические условия</w:t>
      </w:r>
    </w:p>
    <w:p w:rsidR="00227641" w:rsidRDefault="00227641" w:rsidP="00227641">
      <w:r>
        <w:t>ОСТ 1 92003-71</w:t>
      </w:r>
      <w:r>
        <w:tab/>
        <w:t>Кольцевые заготовки повышенного качества из алюминиевого сплава марки АМг</w:t>
      </w:r>
      <w:proofErr w:type="gramStart"/>
      <w:r>
        <w:t>6</w:t>
      </w:r>
      <w:proofErr w:type="gramEnd"/>
    </w:p>
    <w:p w:rsidR="00227641" w:rsidRDefault="00227641" w:rsidP="00227641">
      <w:r>
        <w:lastRenderedPageBreak/>
        <w:t>ОСТ 1 92005-2002</w:t>
      </w:r>
      <w:r>
        <w:tab/>
      </w:r>
      <w:proofErr w:type="gramStart"/>
      <w:r>
        <w:t>Проволока</w:t>
      </w:r>
      <w:proofErr w:type="gramEnd"/>
      <w:r>
        <w:t xml:space="preserve"> тянутая из алюминия и алюминиевых сплавов общего назначения. Технические условия</w:t>
      </w:r>
    </w:p>
    <w:p w:rsidR="00227641" w:rsidRDefault="00227641" w:rsidP="00227641">
      <w:r>
        <w:t>ОСТ 1 92014-90</w:t>
      </w:r>
      <w:r>
        <w:tab/>
        <w:t>Сплавы алюминиевые деформируемые. Марки</w:t>
      </w:r>
    </w:p>
    <w:p w:rsidR="00227641" w:rsidRDefault="00227641" w:rsidP="00227641">
      <w:r>
        <w:t>ОСТ 1 92039-75</w:t>
      </w:r>
      <w:r>
        <w:tab/>
        <w:t>Кольца цельнокатаные из титановых сплавов</w:t>
      </w:r>
    </w:p>
    <w:p w:rsidR="00227641" w:rsidRDefault="00227641" w:rsidP="00227641">
      <w:r>
        <w:t>ОСТ 1 92047-76</w:t>
      </w:r>
      <w:r>
        <w:tab/>
        <w:t xml:space="preserve">Трубы прессованные и тянутые из алюминия и алюминиевых сплавов, изготовляемые </w:t>
      </w:r>
      <w:proofErr w:type="spellStart"/>
      <w:r>
        <w:t>бухтовым</w:t>
      </w:r>
      <w:proofErr w:type="spellEnd"/>
      <w:r>
        <w:t xml:space="preserve"> способом</w:t>
      </w:r>
    </w:p>
    <w:p w:rsidR="00227641" w:rsidRDefault="00227641" w:rsidP="00227641">
      <w:r>
        <w:t>ОСТ 1 92048-90</w:t>
      </w:r>
      <w:r>
        <w:tab/>
        <w:t>Трубы прессованные крупногабаритные из алюминия и алюминиевых сплавов. Технические условия</w:t>
      </w:r>
    </w:p>
    <w:p w:rsidR="00227641" w:rsidRDefault="00227641" w:rsidP="00227641">
      <w:r>
        <w:t>ОСТ 1 92061-79</w:t>
      </w:r>
      <w:r>
        <w:tab/>
        <w:t>Разработка и постановка продукции на производство. Продукция металлургии</w:t>
      </w:r>
    </w:p>
    <w:p w:rsidR="00227641" w:rsidRDefault="00227641" w:rsidP="00227641">
      <w:r>
        <w:t>ОСТ 1 92063-78</w:t>
      </w:r>
      <w:r>
        <w:tab/>
        <w:t>Плиты из алюминиевых сплавов для судостроения. Технические условия</w:t>
      </w:r>
    </w:p>
    <w:p w:rsidR="00227641" w:rsidRDefault="00227641" w:rsidP="00227641">
      <w:r>
        <w:t>ОСТ 1 92064-77</w:t>
      </w:r>
      <w:r>
        <w:tab/>
        <w:t>Профили прессованные и калиброванные тонкостенные из титановых сплавов. Технические условия</w:t>
      </w:r>
    </w:p>
    <w:p w:rsidR="00227641" w:rsidRDefault="00227641" w:rsidP="00227641">
      <w:r>
        <w:t>ОСТ 1 92066-91</w:t>
      </w:r>
      <w:r>
        <w:tab/>
        <w:t>Профили прессованные крупногабаритные из алюминиевых сплавов. Технические условия</w:t>
      </w:r>
    </w:p>
    <w:p w:rsidR="00227641" w:rsidRDefault="00227641" w:rsidP="00227641">
      <w:r>
        <w:t>ОСТ 1 92067-92</w:t>
      </w:r>
      <w:r>
        <w:tab/>
        <w:t>Профили прессованные полые из алюминиевых сплавов. Технические условия</w:t>
      </w:r>
    </w:p>
    <w:p w:rsidR="00227641" w:rsidRDefault="00227641" w:rsidP="00227641">
      <w:r>
        <w:t>ОСТ 1 92073-82</w:t>
      </w:r>
      <w:r>
        <w:tab/>
        <w:t>Листы из алюминиевых сплавов для судостроения. Технические условия</w:t>
      </w:r>
    </w:p>
    <w:p w:rsidR="00227641" w:rsidRDefault="00227641" w:rsidP="00227641">
      <w:r>
        <w:t>ОСТ 1 92077-91</w:t>
      </w:r>
      <w:r>
        <w:tab/>
        <w:t>Сплавы титановые. Марки</w:t>
      </w:r>
    </w:p>
    <w:p w:rsidR="00227641" w:rsidRDefault="00227641" w:rsidP="00227641">
      <w:r>
        <w:t>ОСТ 1 92096-83</w:t>
      </w:r>
      <w:r>
        <w:tab/>
        <w:t>Трубы бесшовные холоднодеформированные из алюминиевых сплавов. Технические условия</w:t>
      </w:r>
    </w:p>
    <w:p w:rsidR="00227641" w:rsidRDefault="00227641" w:rsidP="00227641">
      <w:r>
        <w:t>ОСТ 1 92100-83</w:t>
      </w:r>
      <w:r>
        <w:tab/>
        <w:t>Трубы прессованные из алюминиевого сплава марки АМг</w:t>
      </w:r>
      <w:proofErr w:type="gramStart"/>
      <w:r>
        <w:t>6</w:t>
      </w:r>
      <w:proofErr w:type="gramEnd"/>
      <w:r>
        <w:t>. Технические условия</w:t>
      </w:r>
    </w:p>
    <w:p w:rsidR="00227641" w:rsidRDefault="00227641" w:rsidP="00227641">
      <w:r>
        <w:t>ОСТ 1 92101-83</w:t>
      </w:r>
      <w:r>
        <w:tab/>
        <w:t>Трубы прессованные из алюминиевого сплава марки АМг</w:t>
      </w:r>
      <w:proofErr w:type="gramStart"/>
      <w:r>
        <w:t>6</w:t>
      </w:r>
      <w:proofErr w:type="gramEnd"/>
      <w:r>
        <w:t>. Технические условия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00203-85</w:t>
      </w:r>
      <w:r>
        <w:tab/>
        <w:t>Техническое задание на выполнение составной части опытно-конструкторской работы. Правила составления, согласования и утверждения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00222-83</w:t>
      </w:r>
      <w:r>
        <w:tab/>
        <w:t>Порядок внедрения стандартов в отрасли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00464-97</w:t>
      </w:r>
      <w:r>
        <w:tab/>
        <w:t>Защита информации об авиационной технике и вооружении от иностранных технических разведок. Термины и определения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11594-74</w:t>
      </w:r>
      <w:r>
        <w:tab/>
        <w:t>Карабин. Конструкция и размеры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11595-74</w:t>
      </w:r>
      <w:r>
        <w:tab/>
        <w:t>Кольцо пружинное. Конструкция и размеры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41506-95</w:t>
      </w:r>
      <w:r>
        <w:tab/>
        <w:t>Технологическое обеспечение разработки и постановки на производство авиационной техники военного назначения. Порядок разработки, изложения, оформления и внедрения нормативно-технических и методических документов</w:t>
      </w:r>
    </w:p>
    <w:p w:rsidR="00227641" w:rsidRDefault="00227641" w:rsidP="00227641">
      <w:r>
        <w:t>ОСТ В</w:t>
      </w:r>
      <w:proofErr w:type="gramStart"/>
      <w:r>
        <w:t>1</w:t>
      </w:r>
      <w:proofErr w:type="gramEnd"/>
      <w:r>
        <w:t xml:space="preserve"> 42391-95</w:t>
      </w:r>
      <w:r>
        <w:tab/>
        <w:t>Технологическое обеспечение разработки и постановки на производство авиационной техники военного назначения. Основные положения</w:t>
      </w:r>
    </w:p>
    <w:p w:rsidR="00A87BCD" w:rsidRDefault="00227641" w:rsidP="00227641">
      <w:r>
        <w:t>ОСТ В</w:t>
      </w:r>
      <w:proofErr w:type="gramStart"/>
      <w:r>
        <w:t>1</w:t>
      </w:r>
      <w:proofErr w:type="gramEnd"/>
      <w:r>
        <w:t xml:space="preserve"> 42484-95</w:t>
      </w:r>
      <w:r>
        <w:tab/>
        <w:t>Технологическое обеспечение разработки и постановки на производство авиационной техники военного назначения. Порядок проведения технологической экспертизы</w:t>
      </w:r>
    </w:p>
    <w:sectPr w:rsidR="00A87BCD" w:rsidSect="002276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641"/>
    <w:rsid w:val="00227641"/>
    <w:rsid w:val="006C1C2E"/>
    <w:rsid w:val="008B2457"/>
    <w:rsid w:val="00C94C93"/>
    <w:rsid w:val="00CD32F3"/>
    <w:rsid w:val="00FD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64</Pages>
  <Words>19872</Words>
  <Characters>113271</Characters>
  <Application>Microsoft Office Word</Application>
  <DocSecurity>0</DocSecurity>
  <Lines>943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2013-10-23T11:54:00Z</dcterms:created>
  <dcterms:modified xsi:type="dcterms:W3CDTF">2013-10-23T12:56:00Z</dcterms:modified>
</cp:coreProperties>
</file>