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EB" w:rsidRDefault="006B6AC4">
      <w:r>
        <w:rPr>
          <w:noProof/>
          <w:lang w:eastAsia="ru-RU"/>
        </w:rPr>
        <w:drawing>
          <wp:inline distT="0" distB="0" distL="0" distR="0" wp14:anchorId="64D8D69D" wp14:editId="508F133F">
            <wp:extent cx="4399200" cy="8337600"/>
            <wp:effectExtent l="0" t="0" r="190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99200" cy="83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3EB" w:rsidSect="00BE12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AC4"/>
    <w:rsid w:val="001273EB"/>
    <w:rsid w:val="006B6AC4"/>
    <w:rsid w:val="00BE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2018-01-07T21:10:00Z</dcterms:created>
  <dcterms:modified xsi:type="dcterms:W3CDTF">2018-01-07T21:12:00Z</dcterms:modified>
</cp:coreProperties>
</file>