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45" w:type="dxa"/>
        <w:tblInd w:w="-459" w:type="dxa"/>
        <w:tblLayout w:type="fixed"/>
        <w:tblLook w:val="04A0"/>
      </w:tblPr>
      <w:tblGrid>
        <w:gridCol w:w="851"/>
        <w:gridCol w:w="537"/>
        <w:gridCol w:w="313"/>
        <w:gridCol w:w="679"/>
        <w:gridCol w:w="1306"/>
        <w:gridCol w:w="283"/>
        <w:gridCol w:w="116"/>
        <w:gridCol w:w="26"/>
        <w:gridCol w:w="142"/>
        <w:gridCol w:w="68"/>
        <w:gridCol w:w="782"/>
        <w:gridCol w:w="1134"/>
        <w:gridCol w:w="851"/>
        <w:gridCol w:w="850"/>
        <w:gridCol w:w="851"/>
        <w:gridCol w:w="850"/>
        <w:gridCol w:w="851"/>
        <w:gridCol w:w="301"/>
        <w:gridCol w:w="691"/>
        <w:gridCol w:w="132"/>
        <w:gridCol w:w="719"/>
        <w:gridCol w:w="104"/>
        <w:gridCol w:w="236"/>
        <w:gridCol w:w="236"/>
        <w:gridCol w:w="236"/>
      </w:tblGrid>
      <w:tr w:rsidR="00542453" w:rsidRPr="00542453" w:rsidTr="00980212">
        <w:trPr>
          <w:trHeight w:val="525"/>
        </w:trPr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28575</wp:posOffset>
                  </wp:positionV>
                  <wp:extent cx="2181225" cy="514350"/>
                  <wp:effectExtent l="19050" t="19050" r="28575" b="1905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51435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20"/>
            </w:tblGrid>
            <w:tr w:rsidR="00542453" w:rsidRPr="00542453" w:rsidTr="00542453">
              <w:trPr>
                <w:trHeight w:val="525"/>
                <w:tblCellSpacing w:w="0" w:type="dxa"/>
              </w:trPr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42453" w:rsidRPr="00542453" w:rsidRDefault="00542453" w:rsidP="00542453">
                  <w:pPr>
                    <w:spacing w:after="0" w:line="240" w:lineRule="auto"/>
                    <w:rPr>
                      <w:rFonts w:ascii="Comic Sans MS" w:eastAsia="Times New Roman" w:hAnsi="Comic Sans MS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bookmarkStart w:id="0" w:name="RANGE!A1:A2"/>
                  <w:bookmarkEnd w:id="0"/>
                </w:p>
              </w:tc>
            </w:tr>
          </w:tbl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36"/>
                <w:szCs w:val="36"/>
                <w:lang w:eastAsia="ru-RU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0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36"/>
                <w:szCs w:val="36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36"/>
                <w:szCs w:val="36"/>
                <w:lang w:eastAsia="ru-RU"/>
              </w:rPr>
              <w:t xml:space="preserve">                ООО </w:t>
            </w:r>
            <w:proofErr w:type="spellStart"/>
            <w:r w:rsidRPr="00542453">
              <w:rPr>
                <w:rFonts w:ascii="Arial CYR" w:eastAsia="Times New Roman" w:hAnsi="Arial CYR" w:cs="Arial CYR"/>
                <w:sz w:val="36"/>
                <w:szCs w:val="36"/>
                <w:lang w:eastAsia="ru-RU"/>
              </w:rPr>
              <w:t>МетАЛ-СВ</w:t>
            </w:r>
            <w:proofErr w:type="spellEnd"/>
            <w:r w:rsidRPr="00542453">
              <w:rPr>
                <w:rFonts w:ascii="Arial CYR" w:eastAsia="Times New Roman" w:hAnsi="Arial CYR" w:cs="Arial CYR"/>
                <w:sz w:val="30"/>
                <w:szCs w:val="30"/>
                <w:lang w:eastAsia="ru-RU"/>
              </w:rPr>
              <w:t xml:space="preserve"> 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30"/>
                <w:szCs w:val="3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30"/>
                <w:szCs w:val="3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30"/>
                <w:szCs w:val="30"/>
                <w:lang w:eastAsia="ru-RU"/>
              </w:rPr>
            </w:pPr>
          </w:p>
        </w:tc>
      </w:tr>
      <w:tr w:rsidR="00542453" w:rsidRPr="00542453" w:rsidTr="00980212">
        <w:trPr>
          <w:trHeight w:val="330"/>
        </w:trPr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0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                                т.ф.(846)273-89-73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42453" w:rsidRPr="00542453" w:rsidTr="00980212">
        <w:trPr>
          <w:trHeight w:val="330"/>
        </w:trPr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5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                                с.8-960-819-64-90 Светлана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42453" w:rsidRPr="00542453" w:rsidTr="00980212">
        <w:trPr>
          <w:trHeight w:val="435"/>
        </w:trPr>
        <w:tc>
          <w:tcPr>
            <w:tcW w:w="1079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Pr="00542453">
              <w:rPr>
                <w:rFonts w:ascii="Arial CYR" w:eastAsia="Times New Roman" w:hAnsi="Arial CYR" w:cs="Arial CYR"/>
                <w:sz w:val="20"/>
                <w:szCs w:val="20"/>
                <w:u w:val="single"/>
                <w:lang w:eastAsia="ru-RU"/>
              </w:rPr>
              <w:t xml:space="preserve"> </w:t>
            </w:r>
            <w:proofErr w:type="spellStart"/>
            <w:r w:rsidRPr="00542453">
              <w:rPr>
                <w:rFonts w:ascii="Arial CYR" w:eastAsia="Times New Roman" w:hAnsi="Arial CYR" w:cs="Arial CYR"/>
                <w:color w:val="006BC4"/>
                <w:sz w:val="20"/>
                <w:szCs w:val="20"/>
                <w:u w:val="single"/>
                <w:lang w:eastAsia="ru-RU"/>
              </w:rPr>
              <w:t>www.sv-metal.ru</w:t>
            </w:r>
            <w:proofErr w:type="spellEnd"/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     Наличие на 03.10.11 - алюминий, латунь, медь, бронза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42453" w:rsidRPr="00542453" w:rsidTr="00980212">
        <w:trPr>
          <w:gridAfter w:val="4"/>
          <w:wAfter w:w="812" w:type="dxa"/>
          <w:trHeight w:val="390"/>
        </w:trPr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продукции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Продукция на складе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Цена от размера заказа, </w:t>
            </w:r>
            <w:proofErr w:type="spellStart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</w:t>
            </w:r>
            <w:proofErr w:type="spellEnd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proofErr w:type="gramStart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НДС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Розничная стоимость 1шт. без учета скидок, руб. 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Оптовая стоимость 1шт.</w:t>
            </w:r>
            <w:proofErr w:type="gramStart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,</w:t>
            </w:r>
            <w:proofErr w:type="gramEnd"/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руб.                         </w:t>
            </w:r>
          </w:p>
        </w:tc>
      </w:tr>
      <w:tr w:rsidR="00542453" w:rsidRPr="00542453" w:rsidTr="00980212">
        <w:trPr>
          <w:gridAfter w:val="4"/>
          <w:wAfter w:w="812" w:type="dxa"/>
          <w:trHeight w:val="11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сплав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кол-во, </w:t>
            </w:r>
            <w:proofErr w:type="gram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кг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вес, 1шт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кол-во, </w:t>
            </w:r>
            <w:proofErr w:type="spellStart"/>
            <w:proofErr w:type="gramStart"/>
            <w:r w:rsidRPr="0054245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более 300кг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299 - 100кг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99кг -20кг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без скидок </w:t>
            </w:r>
            <w:proofErr w:type="gramStart"/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-м</w:t>
            </w:r>
            <w:proofErr w:type="gramEnd"/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енее 20кг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Д16АМ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29,300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226,92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236,00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247,35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272,31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7978,65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6648,87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0,5х1200х3000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4,730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333,97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347,33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364,03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400,76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1895,60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1579,67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1,5х1500х3000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128,100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18,300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301,99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314,07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329,17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362,39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6631,79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5526,49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55,800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18,600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317,66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330,36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346,25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381,19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7090,13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5908,44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57,600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289,34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300,92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315,38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347,21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9999,73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8333,11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29,300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284,90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296,30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310,54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341,88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9098,85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8347,57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527,400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29,300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311,55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324,01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339,59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373,86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9949,87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9128,32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322,40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335,29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351,41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13705,09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12573,48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53,600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53,600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303,17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315,29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330,45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17712,11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16249,64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116,333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58,167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301,60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316,10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18386,68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16868,52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234,700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78,233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292,60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304,30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318,93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24951,27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22891,07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10,0х1200х3000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98,600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98,600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317,24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329,93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345,79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Д16АТ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10,0х1200х3000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196,400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98,200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294,26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306,03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28896,43</w:t>
            </w:r>
          </w:p>
        </w:tc>
      </w:tr>
      <w:tr w:rsidR="00B74185" w:rsidRPr="00542453" w:rsidTr="00980212">
        <w:trPr>
          <w:gridAfter w:val="4"/>
          <w:wAfter w:w="812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15х15х2,0 L=6000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19,238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0,962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238,56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248,10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260,03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286,27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275,36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229,47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15х15х1,5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20,400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0,364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260,62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284,08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312,75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113,93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94,94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20х20х2,0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27,336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251,82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261,90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274,49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187,74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156,45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25х25х2,0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22,285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0,796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246,04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255,88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268,18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295,24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234,98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195,82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40х40х3,0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48,384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2,016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251,82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261,90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274,49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302,19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609,21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507,68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8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0,420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239,64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249,22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261,20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287,56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120,78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100,65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 L=2700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0,591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174,26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181,23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189,94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209,11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123,65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103,04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 L=2400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13,050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172,57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179,48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188,11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207,09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90,08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128,438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1,427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166,63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173,30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181,63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199,96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285,36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237,80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16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442,300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1,675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184,53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191,91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201,14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221,44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336,98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309,16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16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1327,000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42453" w:rsidRPr="00542453" w:rsidTr="00980212">
        <w:trPr>
          <w:gridAfter w:val="4"/>
          <w:wAfter w:w="812" w:type="dxa"/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16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2128,000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182,64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30,911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2,576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196,98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204,86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214,71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236,38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507,41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24 L=2560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3,277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171,45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178,31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186,88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205,74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612,41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561,84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 L=2890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88,531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3,849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159,52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165,90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173,88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191,43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669,29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614,03</w:t>
            </w:r>
          </w:p>
        </w:tc>
      </w:tr>
      <w:tr w:rsidR="00542453" w:rsidRPr="00542453" w:rsidTr="00980212">
        <w:trPr>
          <w:gridAfter w:val="4"/>
          <w:wAfter w:w="812" w:type="dxa"/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 L=2720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311,597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3,623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159,52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165,90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173,88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191,43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693,58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577,98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30 L=2600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5,041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193,17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973,75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811,46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30 L=3220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6,244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193,17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1206,13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1005,11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30 L=3150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30,540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6,108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193,17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1179,86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983,22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20,564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10,282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139,55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145,13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152,11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167,46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1721,80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1434,83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40 L=2700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9,464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40 L=2900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81,320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10,165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1974,37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1645,31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40 L=3350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140,910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11,743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2280,78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1900,65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42 L=2020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7,808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180,93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188,17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197,21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217,12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1695,24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1412,70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195,28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203,09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212,86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234,34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3749,42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3124,52</w:t>
            </w:r>
          </w:p>
        </w:tc>
      </w:tr>
      <w:tr w:rsidR="00542453" w:rsidRPr="00542453" w:rsidTr="00980212">
        <w:trPr>
          <w:gridAfter w:val="4"/>
          <w:wAfter w:w="812" w:type="dxa"/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 L=3000-3100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82,055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16,411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3187,55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2656,29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 L=3350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90,130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18,026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3501,24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2917,70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 L=3550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19,103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3710,33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3091,94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55 L=1520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11,962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194,26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202,03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211,74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2788,50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2323,75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548,000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19,571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166,76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173,43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181,76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3916,37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3263,64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550,000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19,643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166,76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173,43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181,76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3930,66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3275,55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60 L=2800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21,872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21,872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4248,26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3540,21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60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23,434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4551,71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3793,09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60 L=3040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71,239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23,746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4612,31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3843,59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60 L=3080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24,059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4673,04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3894,20</w:t>
            </w:r>
          </w:p>
        </w:tc>
      </w:tr>
      <w:tr w:rsidR="00542453" w:rsidRPr="00542453" w:rsidTr="00980212">
        <w:trPr>
          <w:gridAfter w:val="4"/>
          <w:wAfter w:w="812" w:type="dxa"/>
          <w:trHeight w:val="61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60 L=3180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49,680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24,840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4824,74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4020,62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70 L=4000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42,102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6814,65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70 L=4500-4550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189,444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47,361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161,86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176,43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7665,88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 L=3040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53,520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53,520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8615,25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 L=3030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53,344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8586,92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 L=2970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52,287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8416,77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 L=3080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54,225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54,225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8728,73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 L=3430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60,386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60,386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167,41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175,46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9720,49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95 L=3000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1754,000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110 L=2010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190,03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197,63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207,13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9976,68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140 L=2010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85,000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190,03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197,63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207,13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16152,72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150 L=1750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190,03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197,63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207,13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16342,75</w:t>
            </w:r>
          </w:p>
        </w:tc>
      </w:tr>
      <w:tr w:rsidR="00542453" w:rsidRPr="00542453" w:rsidTr="00980212">
        <w:trPr>
          <w:gridAfter w:val="4"/>
          <w:wAfter w:w="812" w:type="dxa"/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180 </w:t>
            </w: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L=н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498,000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124,500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165,17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171,77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22413,91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20563,22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пруток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200 L=2010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174,000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195,80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203,64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37136,19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34069,90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8х1,0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17,569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295,03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306,83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321,58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354,04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55,14</w:t>
            </w:r>
          </w:p>
        </w:tc>
      </w:tr>
      <w:tr w:rsidR="00B74185" w:rsidRPr="00542453" w:rsidTr="00980212">
        <w:trPr>
          <w:gridAfter w:val="4"/>
          <w:wAfter w:w="812" w:type="dxa"/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10х1,0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0,235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367,76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382,47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400,85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441,31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103,92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12х1,0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0,280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314,45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327,03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342,75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377,34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88,05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12х2,0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311,07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323,52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339,07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373,29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190,38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158,65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14х1,0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0,340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298,52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310,46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325,39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358,22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121,80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101,50</w:t>
            </w:r>
          </w:p>
        </w:tc>
      </w:tr>
      <w:tr w:rsidR="00B74185" w:rsidRPr="00542453" w:rsidTr="00980212">
        <w:trPr>
          <w:gridAfter w:val="4"/>
          <w:wAfter w:w="812" w:type="dxa"/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14х1,0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29,920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0,340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307,70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335,39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369,24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125,54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104,62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0,484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280,61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291,83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305,87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336,73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162,83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135,69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226,026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0,487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280,61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291,83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305,87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336,73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164,03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136,69</w:t>
            </w:r>
          </w:p>
        </w:tc>
      </w:tr>
      <w:tr w:rsidR="00B74185" w:rsidRPr="00542453" w:rsidTr="00980212">
        <w:trPr>
          <w:gridAfter w:val="4"/>
          <w:wAfter w:w="812" w:type="dxa"/>
          <w:trHeight w:val="64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20х2,0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0,920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288,57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300,12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314,55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346,29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318,59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265,49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22х1,0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205,128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272,24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283,13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296,74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326,69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156,86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24х1,0 L=4500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9,680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0,880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244,13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253,89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266,10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292,95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327,54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340,65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357,02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393,05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239,76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199,80</w:t>
            </w:r>
          </w:p>
        </w:tc>
      </w:tr>
      <w:tr w:rsidR="00B74185" w:rsidRPr="00542453" w:rsidTr="00980212">
        <w:trPr>
          <w:gridAfter w:val="4"/>
          <w:wAfter w:w="812" w:type="dxa"/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265,11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275,71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288,97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318,13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191,42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159,52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265,11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275,71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288,97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318,13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159,23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25х1,0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265,11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275,71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288,97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318,13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190,64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158,87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28х1,0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118,991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0,668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254,24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264,41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277,13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305,09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203,95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169,96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28х4,0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2,570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221,23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230,08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241,14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265,48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682,28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568,56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30х3,0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39,900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260,45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270,87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283,89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312,54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656,33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546,94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32х1,5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1,150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265,83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276,47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289,76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319,00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366,93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305,78</w:t>
            </w:r>
          </w:p>
        </w:tc>
      </w:tr>
      <w:tr w:rsidR="00B74185" w:rsidRPr="00542453" w:rsidTr="00980212">
        <w:trPr>
          <w:gridAfter w:val="4"/>
          <w:wAfter w:w="812" w:type="dxa"/>
          <w:trHeight w:val="49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32х1,5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257,000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1,147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265,83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276,47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289,76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319,00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365,99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305,00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32х1,5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1,210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286,85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298,33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312,67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344,22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416,51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347,09</w:t>
            </w:r>
          </w:p>
        </w:tc>
      </w:tr>
      <w:tr w:rsidR="00542453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32х1,5 L=3000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1,179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291,42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303,08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317,65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349,70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343,58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32х1,5 L=3050-3010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297,00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308,88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323,73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356,40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427,68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356,40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32х2,5 L=3500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3,400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264,43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275,01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288,23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317,32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1078,88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899,07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35х2,5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308,14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320,47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335,88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369,77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776,52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647,10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40х2,5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9,920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2,480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262,70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273,21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286,34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315,24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781,79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651,49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45х2,0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291,95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303,63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318,22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350,34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735,71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613,09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45х2,5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95,200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271,44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284,49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313,20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876,97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730,81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50х1,5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28,960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1,810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297,96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309,87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324,77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357,55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647,16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539,30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50х2,5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3,100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232,32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241,62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253,23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278,79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864,24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720,20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55х2,5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135,200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3,380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234,22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243,59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255,30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281,06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949,99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791,66</w:t>
            </w:r>
          </w:p>
        </w:tc>
      </w:tr>
      <w:tr w:rsidR="00B74185" w:rsidRPr="00542453" w:rsidTr="00980212">
        <w:trPr>
          <w:gridAfter w:val="4"/>
          <w:wAfter w:w="812" w:type="dxa"/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75х3,0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5,590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232,01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241,29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252,89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278,41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1556,31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1296,93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75х5,0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9,133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199,21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207,18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217,14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239,05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2183,27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1819,40</w:t>
            </w:r>
          </w:p>
        </w:tc>
      </w:tr>
      <w:tr w:rsidR="00B74185" w:rsidRPr="00542453" w:rsidTr="00980212">
        <w:trPr>
          <w:gridAfter w:val="4"/>
          <w:wAfter w:w="812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труба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Д16Т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кр</w:t>
            </w:r>
            <w:proofErr w:type="spellEnd"/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90х5,0 L=3000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11,450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186,76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194,23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45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203,57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224,11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2566,08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53" w:rsidRPr="00542453" w:rsidRDefault="00542453" w:rsidP="0054245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4245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2138,40</w:t>
            </w:r>
          </w:p>
        </w:tc>
      </w:tr>
    </w:tbl>
    <w:p w:rsidR="00B54910" w:rsidRDefault="00980212"/>
    <w:sectPr w:rsidR="00B54910" w:rsidSect="009802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2453"/>
    <w:rsid w:val="000921B8"/>
    <w:rsid w:val="002662E4"/>
    <w:rsid w:val="00542453"/>
    <w:rsid w:val="00980212"/>
    <w:rsid w:val="009F7600"/>
    <w:rsid w:val="00B74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24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42453"/>
    <w:rPr>
      <w:color w:val="800080"/>
      <w:u w:val="single"/>
    </w:rPr>
  </w:style>
  <w:style w:type="paragraph" w:customStyle="1" w:styleId="font5">
    <w:name w:val="font5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6">
    <w:name w:val="font6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30"/>
      <w:szCs w:val="30"/>
      <w:lang w:eastAsia="ru-RU"/>
    </w:rPr>
  </w:style>
  <w:style w:type="paragraph" w:customStyle="1" w:styleId="font7">
    <w:name w:val="font7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u w:val="single"/>
      <w:lang w:eastAsia="ru-RU"/>
    </w:rPr>
  </w:style>
  <w:style w:type="paragraph" w:customStyle="1" w:styleId="font8">
    <w:name w:val="font8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6BC4"/>
      <w:sz w:val="20"/>
      <w:szCs w:val="20"/>
      <w:u w:val="single"/>
      <w:lang w:eastAsia="ru-RU"/>
    </w:rPr>
  </w:style>
  <w:style w:type="paragraph" w:customStyle="1" w:styleId="xl272">
    <w:name w:val="xl272"/>
    <w:basedOn w:val="a"/>
    <w:rsid w:val="0054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73">
    <w:name w:val="xl273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74">
    <w:name w:val="xl274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275">
    <w:name w:val="xl275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76">
    <w:name w:val="xl276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77">
    <w:name w:val="xl277"/>
    <w:basedOn w:val="a"/>
    <w:rsid w:val="00542453"/>
    <w:pP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b/>
      <w:bCs/>
      <w:sz w:val="20"/>
      <w:szCs w:val="20"/>
      <w:lang w:eastAsia="ru-RU"/>
    </w:rPr>
  </w:style>
  <w:style w:type="paragraph" w:customStyle="1" w:styleId="xl278">
    <w:name w:val="xl278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36"/>
      <w:szCs w:val="36"/>
      <w:lang w:eastAsia="ru-RU"/>
    </w:rPr>
  </w:style>
  <w:style w:type="paragraph" w:customStyle="1" w:styleId="xl279">
    <w:name w:val="xl279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30"/>
      <w:szCs w:val="30"/>
      <w:lang w:eastAsia="ru-RU"/>
    </w:rPr>
  </w:style>
  <w:style w:type="paragraph" w:customStyle="1" w:styleId="xl280">
    <w:name w:val="xl280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282">
    <w:name w:val="xl282"/>
    <w:basedOn w:val="a"/>
    <w:rsid w:val="0054245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84">
    <w:name w:val="xl284"/>
    <w:basedOn w:val="a"/>
    <w:rsid w:val="0054245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85">
    <w:name w:val="xl285"/>
    <w:basedOn w:val="a"/>
    <w:rsid w:val="0054245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30"/>
      <w:szCs w:val="30"/>
      <w:lang w:eastAsia="ru-RU"/>
    </w:rPr>
  </w:style>
  <w:style w:type="paragraph" w:customStyle="1" w:styleId="xl286">
    <w:name w:val="xl286"/>
    <w:basedOn w:val="a"/>
    <w:rsid w:val="0054245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xl287">
    <w:name w:val="xl287"/>
    <w:basedOn w:val="a"/>
    <w:rsid w:val="005424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8">
    <w:name w:val="xl288"/>
    <w:basedOn w:val="a"/>
    <w:rsid w:val="005424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89">
    <w:name w:val="xl289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290">
    <w:name w:val="xl290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30"/>
      <w:szCs w:val="30"/>
      <w:lang w:eastAsia="ru-RU"/>
    </w:rPr>
  </w:style>
  <w:style w:type="paragraph" w:customStyle="1" w:styleId="xl291">
    <w:name w:val="xl291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xl292">
    <w:name w:val="xl292"/>
    <w:basedOn w:val="a"/>
    <w:rsid w:val="0054245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3">
    <w:name w:val="xl293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8"/>
      <w:szCs w:val="28"/>
      <w:lang w:eastAsia="ru-RU"/>
    </w:rPr>
  </w:style>
  <w:style w:type="paragraph" w:customStyle="1" w:styleId="xl294">
    <w:name w:val="xl294"/>
    <w:basedOn w:val="a"/>
    <w:rsid w:val="0054245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95">
    <w:name w:val="xl295"/>
    <w:basedOn w:val="a"/>
    <w:rsid w:val="0054245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296">
    <w:name w:val="xl296"/>
    <w:basedOn w:val="a"/>
    <w:rsid w:val="0054245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color w:val="FF0000"/>
      <w:sz w:val="20"/>
      <w:szCs w:val="20"/>
      <w:lang w:eastAsia="ru-RU"/>
    </w:rPr>
  </w:style>
  <w:style w:type="paragraph" w:customStyle="1" w:styleId="xl297">
    <w:name w:val="xl297"/>
    <w:basedOn w:val="a"/>
    <w:rsid w:val="005424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8">
    <w:name w:val="xl298"/>
    <w:basedOn w:val="a"/>
    <w:rsid w:val="0054245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99">
    <w:name w:val="xl299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0">
    <w:name w:val="xl300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01">
    <w:name w:val="xl301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2">
    <w:name w:val="xl302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3">
    <w:name w:val="xl303"/>
    <w:basedOn w:val="a"/>
    <w:rsid w:val="00542453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04">
    <w:name w:val="xl304"/>
    <w:basedOn w:val="a"/>
    <w:rsid w:val="0054245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05">
    <w:name w:val="xl305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6">
    <w:name w:val="xl306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07">
    <w:name w:val="xl307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8">
    <w:name w:val="xl308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09">
    <w:name w:val="xl309"/>
    <w:basedOn w:val="a"/>
    <w:rsid w:val="00542453"/>
    <w:pPr>
      <w:shd w:val="clear" w:color="000000" w:fill="66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10">
    <w:name w:val="xl310"/>
    <w:basedOn w:val="a"/>
    <w:rsid w:val="0054245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1">
    <w:name w:val="xl311"/>
    <w:basedOn w:val="a"/>
    <w:rsid w:val="00542453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2">
    <w:name w:val="xl312"/>
    <w:basedOn w:val="a"/>
    <w:rsid w:val="0054245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3">
    <w:name w:val="xl31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14">
    <w:name w:val="xl314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15">
    <w:name w:val="xl315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16">
    <w:name w:val="xl316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17">
    <w:name w:val="xl317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18">
    <w:name w:val="xl318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19">
    <w:name w:val="xl319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0">
    <w:name w:val="xl320"/>
    <w:basedOn w:val="a"/>
    <w:rsid w:val="0054245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21">
    <w:name w:val="xl321"/>
    <w:basedOn w:val="a"/>
    <w:rsid w:val="00542453"/>
    <w:pPr>
      <w:pBdr>
        <w:left w:val="single" w:sz="4" w:space="0" w:color="auto"/>
      </w:pBdr>
      <w:shd w:val="clear" w:color="000000" w:fill="66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2">
    <w:name w:val="xl322"/>
    <w:basedOn w:val="a"/>
    <w:rsid w:val="00542453"/>
    <w:pPr>
      <w:shd w:val="clear" w:color="000000" w:fill="66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3">
    <w:name w:val="xl323"/>
    <w:basedOn w:val="a"/>
    <w:rsid w:val="00542453"/>
    <w:pPr>
      <w:shd w:val="clear" w:color="000000" w:fill="66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4">
    <w:name w:val="xl324"/>
    <w:basedOn w:val="a"/>
    <w:rsid w:val="00542453"/>
    <w:pPr>
      <w:pBdr>
        <w:left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5">
    <w:name w:val="xl325"/>
    <w:basedOn w:val="a"/>
    <w:rsid w:val="00542453"/>
    <w:pPr>
      <w:pBdr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6">
    <w:name w:val="xl326"/>
    <w:basedOn w:val="a"/>
    <w:rsid w:val="00542453"/>
    <w:pPr>
      <w:shd w:val="clear" w:color="000000" w:fill="66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7">
    <w:name w:val="xl327"/>
    <w:basedOn w:val="a"/>
    <w:rsid w:val="00542453"/>
    <w:pPr>
      <w:shd w:val="clear" w:color="000000" w:fill="66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28">
    <w:name w:val="xl328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29">
    <w:name w:val="xl329"/>
    <w:basedOn w:val="a"/>
    <w:rsid w:val="00542453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30">
    <w:name w:val="xl330"/>
    <w:basedOn w:val="a"/>
    <w:rsid w:val="0054245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31">
    <w:name w:val="xl331"/>
    <w:basedOn w:val="a"/>
    <w:rsid w:val="00542453"/>
    <w:pPr>
      <w:pBdr>
        <w:lef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2">
    <w:name w:val="xl332"/>
    <w:basedOn w:val="a"/>
    <w:rsid w:val="00542453"/>
    <w:pPr>
      <w:pBdr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3">
    <w:name w:val="xl33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4">
    <w:name w:val="xl334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35">
    <w:name w:val="xl335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36">
    <w:name w:val="xl336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37">
    <w:name w:val="xl337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38">
    <w:name w:val="xl338"/>
    <w:basedOn w:val="a"/>
    <w:rsid w:val="005424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9">
    <w:name w:val="xl339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40">
    <w:name w:val="xl340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41">
    <w:name w:val="xl341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2">
    <w:name w:val="xl342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43">
    <w:name w:val="xl343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4">
    <w:name w:val="xl344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45">
    <w:name w:val="xl345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46">
    <w:name w:val="xl346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7">
    <w:name w:val="xl347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348">
    <w:name w:val="xl348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49">
    <w:name w:val="xl349"/>
    <w:basedOn w:val="a"/>
    <w:rsid w:val="005424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50">
    <w:name w:val="xl350"/>
    <w:basedOn w:val="a"/>
    <w:rsid w:val="00542453"/>
    <w:pPr>
      <w:pBdr>
        <w:lef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351">
    <w:name w:val="xl351"/>
    <w:basedOn w:val="a"/>
    <w:rsid w:val="00542453"/>
    <w:pP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52">
    <w:name w:val="xl352"/>
    <w:basedOn w:val="a"/>
    <w:rsid w:val="00542453"/>
    <w:pP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53">
    <w:name w:val="xl353"/>
    <w:basedOn w:val="a"/>
    <w:rsid w:val="00542453"/>
    <w:pPr>
      <w:shd w:val="clear" w:color="000000" w:fill="CC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54">
    <w:name w:val="xl354"/>
    <w:basedOn w:val="a"/>
    <w:rsid w:val="00542453"/>
    <w:pPr>
      <w:shd w:val="clear" w:color="000000" w:fill="CC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55">
    <w:name w:val="xl355"/>
    <w:basedOn w:val="a"/>
    <w:rsid w:val="00542453"/>
    <w:pP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356">
    <w:name w:val="xl356"/>
    <w:basedOn w:val="a"/>
    <w:rsid w:val="00542453"/>
    <w:pPr>
      <w:shd w:val="clear" w:color="000000" w:fill="CC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57">
    <w:name w:val="xl357"/>
    <w:basedOn w:val="a"/>
    <w:rsid w:val="00542453"/>
    <w:pP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58">
    <w:name w:val="xl358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59">
    <w:name w:val="xl359"/>
    <w:basedOn w:val="a"/>
    <w:rsid w:val="00542453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0">
    <w:name w:val="xl360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61">
    <w:name w:val="xl361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62">
    <w:name w:val="xl362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63">
    <w:name w:val="xl36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4">
    <w:name w:val="xl364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65">
    <w:name w:val="xl365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66">
    <w:name w:val="xl366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67">
    <w:name w:val="xl367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68">
    <w:name w:val="xl368"/>
    <w:basedOn w:val="a"/>
    <w:rsid w:val="00542453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9">
    <w:name w:val="xl369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70">
    <w:name w:val="xl370"/>
    <w:basedOn w:val="a"/>
    <w:rsid w:val="005424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371">
    <w:name w:val="xl371"/>
    <w:basedOn w:val="a"/>
    <w:rsid w:val="00542453"/>
    <w:pPr>
      <w:pBdr>
        <w:lef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2">
    <w:name w:val="xl372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3">
    <w:name w:val="xl37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4">
    <w:name w:val="xl374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5">
    <w:name w:val="xl375"/>
    <w:basedOn w:val="a"/>
    <w:rsid w:val="0054245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6">
    <w:name w:val="xl376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77">
    <w:name w:val="xl377"/>
    <w:basedOn w:val="a"/>
    <w:rsid w:val="00542453"/>
    <w:pPr>
      <w:pBdr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78">
    <w:name w:val="xl378"/>
    <w:basedOn w:val="a"/>
    <w:rsid w:val="005424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79">
    <w:name w:val="xl379"/>
    <w:basedOn w:val="a"/>
    <w:rsid w:val="0054245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80">
    <w:name w:val="xl380"/>
    <w:basedOn w:val="a"/>
    <w:rsid w:val="005424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81">
    <w:name w:val="xl381"/>
    <w:basedOn w:val="a"/>
    <w:rsid w:val="00542453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2">
    <w:name w:val="xl382"/>
    <w:basedOn w:val="a"/>
    <w:rsid w:val="00542453"/>
    <w:pPr>
      <w:pBdr>
        <w:top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3">
    <w:name w:val="xl383"/>
    <w:basedOn w:val="a"/>
    <w:rsid w:val="0054245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4">
    <w:name w:val="xl384"/>
    <w:basedOn w:val="a"/>
    <w:rsid w:val="00542453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5">
    <w:name w:val="xl385"/>
    <w:basedOn w:val="a"/>
    <w:rsid w:val="0054245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6">
    <w:name w:val="xl386"/>
    <w:basedOn w:val="a"/>
    <w:rsid w:val="0054245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7">
    <w:name w:val="xl387"/>
    <w:basedOn w:val="a"/>
    <w:rsid w:val="0054245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88">
    <w:name w:val="xl388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389">
    <w:name w:val="xl389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0">
    <w:name w:val="xl390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1">
    <w:name w:val="xl391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2">
    <w:name w:val="xl392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3">
    <w:name w:val="xl393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4">
    <w:name w:val="xl394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395">
    <w:name w:val="xl395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6">
    <w:name w:val="xl396"/>
    <w:basedOn w:val="a"/>
    <w:rsid w:val="005424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7">
    <w:name w:val="xl397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398">
    <w:name w:val="xl398"/>
    <w:basedOn w:val="a"/>
    <w:rsid w:val="005424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9">
    <w:name w:val="xl399"/>
    <w:basedOn w:val="a"/>
    <w:rsid w:val="00542453"/>
    <w:pP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00">
    <w:name w:val="xl400"/>
    <w:basedOn w:val="a"/>
    <w:rsid w:val="00542453"/>
    <w:pPr>
      <w:pBdr>
        <w:left w:val="single" w:sz="4" w:space="0" w:color="auto"/>
      </w:pBd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01">
    <w:name w:val="xl401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402">
    <w:name w:val="xl402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403">
    <w:name w:val="xl403"/>
    <w:basedOn w:val="a"/>
    <w:rsid w:val="00542453"/>
    <w:pPr>
      <w:pBdr>
        <w:left w:val="single" w:sz="4" w:space="0" w:color="auto"/>
        <w:right w:val="single" w:sz="4" w:space="0" w:color="auto"/>
      </w:pBdr>
      <w:shd w:val="clear" w:color="000000" w:fill="D3F1FB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04">
    <w:name w:val="xl404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405">
    <w:name w:val="xl405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06">
    <w:name w:val="xl406"/>
    <w:basedOn w:val="a"/>
    <w:rsid w:val="00542453"/>
    <w:pPr>
      <w:pBdr>
        <w:lef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07">
    <w:name w:val="xl407"/>
    <w:basedOn w:val="a"/>
    <w:rsid w:val="00542453"/>
    <w:pPr>
      <w:pBdr>
        <w:righ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08">
    <w:name w:val="xl408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09">
    <w:name w:val="xl409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F1FB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10">
    <w:name w:val="xl410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411">
    <w:name w:val="xl411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12">
    <w:name w:val="xl412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13">
    <w:name w:val="xl41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14">
    <w:name w:val="xl414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15">
    <w:name w:val="xl415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416">
    <w:name w:val="xl416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17">
    <w:name w:val="xl417"/>
    <w:basedOn w:val="a"/>
    <w:rsid w:val="00542453"/>
    <w:pPr>
      <w:pBdr>
        <w:top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18">
    <w:name w:val="xl418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19">
    <w:name w:val="xl419"/>
    <w:basedOn w:val="a"/>
    <w:rsid w:val="0054245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20">
    <w:name w:val="xl420"/>
    <w:basedOn w:val="a"/>
    <w:rsid w:val="00542453"/>
    <w:pPr>
      <w:pBdr>
        <w:lef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421">
    <w:name w:val="xl421"/>
    <w:basedOn w:val="a"/>
    <w:rsid w:val="00542453"/>
    <w:pP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22">
    <w:name w:val="xl422"/>
    <w:basedOn w:val="a"/>
    <w:rsid w:val="00542453"/>
    <w:pPr>
      <w:shd w:val="clear" w:color="000000" w:fill="D3F1FB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23">
    <w:name w:val="xl423"/>
    <w:basedOn w:val="a"/>
    <w:rsid w:val="00542453"/>
    <w:pPr>
      <w:pBdr>
        <w:left w:val="single" w:sz="4" w:space="0" w:color="auto"/>
      </w:pBd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24">
    <w:name w:val="xl424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25">
    <w:name w:val="xl425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426">
    <w:name w:val="xl426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427">
    <w:name w:val="xl427"/>
    <w:basedOn w:val="a"/>
    <w:rsid w:val="00542453"/>
    <w:pPr>
      <w:shd w:val="clear" w:color="000000" w:fill="D3F1F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28">
    <w:name w:val="xl428"/>
    <w:basedOn w:val="a"/>
    <w:rsid w:val="00542453"/>
    <w:pPr>
      <w:pBdr>
        <w:lef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29">
    <w:name w:val="xl429"/>
    <w:basedOn w:val="a"/>
    <w:rsid w:val="00542453"/>
    <w:pPr>
      <w:pBdr>
        <w:right w:val="single" w:sz="4" w:space="0" w:color="auto"/>
      </w:pBdr>
      <w:shd w:val="clear" w:color="000000" w:fill="D3F1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30">
    <w:name w:val="xl430"/>
    <w:basedOn w:val="a"/>
    <w:rsid w:val="0054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31">
    <w:name w:val="xl431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2">
    <w:name w:val="xl432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3">
    <w:name w:val="xl433"/>
    <w:basedOn w:val="a"/>
    <w:rsid w:val="005424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4">
    <w:name w:val="xl434"/>
    <w:basedOn w:val="a"/>
    <w:rsid w:val="005424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5">
    <w:name w:val="xl435"/>
    <w:basedOn w:val="a"/>
    <w:rsid w:val="005424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2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1335</Words>
  <Characters>7616</Characters>
  <Application>Microsoft Office Word</Application>
  <DocSecurity>0</DocSecurity>
  <Lines>63</Lines>
  <Paragraphs>17</Paragraphs>
  <ScaleCrop>false</ScaleCrop>
  <Company>САММЕТ</Company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2011-10-05T10:01:00Z</dcterms:created>
  <dcterms:modified xsi:type="dcterms:W3CDTF">2011-10-05T10:02:00Z</dcterms:modified>
</cp:coreProperties>
</file>