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36"/>
        <w:gridCol w:w="1685"/>
        <w:gridCol w:w="7254"/>
      </w:tblGrid>
      <w:tr w:rsidR="00432383" w:rsidRPr="00432383" w:rsidTr="00432383">
        <w:trPr>
          <w:trHeight w:val="228"/>
          <w:tblCellSpacing w:w="15" w:type="dxa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6B76" w:rsidRPr="00376B76" w:rsidRDefault="00432383" w:rsidP="00C37B1E">
            <w:pPr>
              <w:spacing w:after="0" w:line="228" w:lineRule="atLeas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C37B1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Распиновка</w:t>
            </w:r>
            <w:proofErr w:type="spellEnd"/>
            <w:r w:rsidRPr="00C37B1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ЭБУ Январь-5.1 для работы </w:t>
            </w:r>
            <w:r w:rsidR="00376B76" w:rsidRPr="00376B7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</w:t>
            </w:r>
            <w:r w:rsidR="00376B7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KR</w:t>
            </w:r>
            <w:r w:rsidR="00376B76" w:rsidRPr="00376B7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-</w:t>
            </w:r>
            <w:r w:rsidR="00376B7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FE</w:t>
            </w:r>
            <w:r w:rsidR="00376B76" w:rsidRPr="00376B7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</w:p>
          <w:p w:rsidR="00432383" w:rsidRPr="00C37B1E" w:rsidRDefault="00432383" w:rsidP="00C37B1E">
            <w:pPr>
              <w:spacing w:after="0" w:line="228" w:lineRule="atLeas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37B1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 программным обеспечением</w:t>
            </w:r>
          </w:p>
        </w:tc>
      </w:tr>
      <w:tr w:rsidR="00432383" w:rsidRPr="00432383" w:rsidTr="00432383">
        <w:trPr>
          <w:trHeight w:val="228"/>
          <w:tblCellSpacing w:w="15" w:type="dxa"/>
        </w:trPr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2383" w:rsidRPr="00432383" w:rsidRDefault="00432383" w:rsidP="00432383">
            <w:pPr>
              <w:spacing w:after="0" w:line="22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32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Пин</w:t>
            </w:r>
            <w:proofErr w:type="spellEnd"/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2383" w:rsidRPr="00432383" w:rsidRDefault="00432383" w:rsidP="00C5304E">
            <w:pPr>
              <w:spacing w:after="0" w:line="228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2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Функция</w:t>
            </w:r>
          </w:p>
        </w:tc>
        <w:tc>
          <w:tcPr>
            <w:tcW w:w="4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2383" w:rsidRPr="00432383" w:rsidRDefault="00432383" w:rsidP="00376B76">
            <w:pPr>
              <w:spacing w:after="0" w:line="228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2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Описание</w:t>
            </w:r>
          </w:p>
        </w:tc>
      </w:tr>
      <w:tr w:rsidR="00432383" w:rsidRPr="00432383" w:rsidTr="00432383">
        <w:trPr>
          <w:trHeight w:val="228"/>
          <w:tblCellSpacing w:w="15" w:type="dxa"/>
        </w:trPr>
        <w:tc>
          <w:tcPr>
            <w:tcW w:w="8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2383" w:rsidRPr="00506226" w:rsidRDefault="00432383" w:rsidP="00432383">
            <w:pPr>
              <w:spacing w:after="0" w:line="228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432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50622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*</w:t>
            </w:r>
          </w:p>
        </w:tc>
        <w:tc>
          <w:tcPr>
            <w:tcW w:w="4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2383" w:rsidRPr="00432383" w:rsidRDefault="00432383" w:rsidP="00C37B1E">
            <w:pPr>
              <w:spacing w:after="0" w:line="22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2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зажиганием 1</w:t>
            </w:r>
            <w:r w:rsidR="00C37B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</w:t>
            </w:r>
            <w:r w:rsidRPr="00432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цилиндр</w:t>
            </w:r>
            <w:r w:rsidR="00C37B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432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5v 10ma</w:t>
            </w:r>
          </w:p>
        </w:tc>
      </w:tr>
      <w:tr w:rsidR="00432383" w:rsidRPr="00432383" w:rsidTr="00432383">
        <w:trPr>
          <w:trHeight w:val="228"/>
          <w:tblCellSpacing w:w="15" w:type="dxa"/>
        </w:trPr>
        <w:tc>
          <w:tcPr>
            <w:tcW w:w="8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2383" w:rsidRPr="00432383" w:rsidRDefault="00432383" w:rsidP="00432383">
            <w:pPr>
              <w:spacing w:after="0" w:line="22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2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2383" w:rsidRPr="00432383" w:rsidRDefault="00432383" w:rsidP="00432383">
            <w:pPr>
              <w:spacing w:after="0" w:line="22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32383" w:rsidRPr="00432383" w:rsidTr="00432383">
        <w:trPr>
          <w:trHeight w:val="228"/>
          <w:tblCellSpacing w:w="15" w:type="dxa"/>
        </w:trPr>
        <w:tc>
          <w:tcPr>
            <w:tcW w:w="8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2383" w:rsidRPr="00432383" w:rsidRDefault="00432383" w:rsidP="00432383">
            <w:pPr>
              <w:spacing w:after="0" w:line="22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2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2383" w:rsidRPr="00432383" w:rsidRDefault="00432383" w:rsidP="00432383">
            <w:pPr>
              <w:spacing w:after="0" w:line="22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32383" w:rsidRPr="00432383" w:rsidTr="00432383">
        <w:trPr>
          <w:trHeight w:val="228"/>
          <w:tblCellSpacing w:w="15" w:type="dxa"/>
        </w:trPr>
        <w:tc>
          <w:tcPr>
            <w:tcW w:w="8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2383" w:rsidRPr="00EC4BD6" w:rsidRDefault="00432383" w:rsidP="00432383">
            <w:pPr>
              <w:spacing w:after="0" w:line="228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432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="00EC4BD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*</w:t>
            </w:r>
          </w:p>
        </w:tc>
        <w:tc>
          <w:tcPr>
            <w:tcW w:w="4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2383" w:rsidRPr="00432383" w:rsidRDefault="00432383" w:rsidP="00432383">
            <w:pPr>
              <w:spacing w:after="0" w:line="22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2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Шаговый двигатель РХХ (</w:t>
            </w:r>
            <w:proofErr w:type="spellStart"/>
            <w:r w:rsidRPr="00432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пин</w:t>
            </w:r>
            <w:proofErr w:type="spellEnd"/>
            <w:r w:rsidRPr="00432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А)</w:t>
            </w:r>
          </w:p>
        </w:tc>
      </w:tr>
      <w:tr w:rsidR="00432383" w:rsidRPr="00432383" w:rsidTr="00432383">
        <w:trPr>
          <w:trHeight w:val="228"/>
          <w:tblCellSpacing w:w="15" w:type="dxa"/>
        </w:trPr>
        <w:tc>
          <w:tcPr>
            <w:tcW w:w="20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2383" w:rsidRPr="00432383" w:rsidRDefault="00432383" w:rsidP="00432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2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2383" w:rsidRPr="00432383" w:rsidRDefault="00432383" w:rsidP="00432383">
            <w:pPr>
              <w:spacing w:after="0" w:line="22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2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основная</w:t>
            </w:r>
          </w:p>
        </w:tc>
        <w:tc>
          <w:tcPr>
            <w:tcW w:w="4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2383" w:rsidRPr="00432383" w:rsidRDefault="00432383" w:rsidP="00432383">
            <w:pPr>
              <w:spacing w:after="0" w:line="22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32383" w:rsidRPr="00432383" w:rsidTr="00432383">
        <w:trPr>
          <w:trHeight w:val="456"/>
          <w:tblCellSpacing w:w="15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2383" w:rsidRPr="00432383" w:rsidRDefault="00432383" w:rsidP="00432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2383" w:rsidRPr="00432383" w:rsidRDefault="00432383" w:rsidP="00432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2383" w:rsidRPr="00432383" w:rsidRDefault="00432383" w:rsidP="00432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32383" w:rsidRPr="00432383" w:rsidTr="00432383">
        <w:trPr>
          <w:trHeight w:val="456"/>
          <w:tblCellSpacing w:w="15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2383" w:rsidRPr="00432383" w:rsidRDefault="00432383" w:rsidP="00432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2383" w:rsidRPr="00432383" w:rsidRDefault="00432383" w:rsidP="00432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2383" w:rsidRPr="00432383" w:rsidRDefault="00432383" w:rsidP="00432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32383" w:rsidRPr="00432383" w:rsidTr="00432383">
        <w:trPr>
          <w:trHeight w:val="456"/>
          <w:tblCellSpacing w:w="15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2383" w:rsidRPr="00432383" w:rsidRDefault="00432383" w:rsidP="00432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2383" w:rsidRPr="00432383" w:rsidRDefault="00432383" w:rsidP="00432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2383" w:rsidRPr="00432383" w:rsidRDefault="00432383" w:rsidP="00432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32383" w:rsidRPr="00432383" w:rsidTr="00432383">
        <w:trPr>
          <w:trHeight w:val="456"/>
          <w:tblCellSpacing w:w="15" w:type="dxa"/>
        </w:trPr>
        <w:tc>
          <w:tcPr>
            <w:tcW w:w="8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2383" w:rsidRPr="00432383" w:rsidRDefault="00432383" w:rsidP="00432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2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2383" w:rsidRPr="00432383" w:rsidRDefault="00432383" w:rsidP="00432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32383" w:rsidRPr="00432383" w:rsidTr="00432383">
        <w:trPr>
          <w:trHeight w:val="228"/>
          <w:tblCellSpacing w:w="15" w:type="dxa"/>
        </w:trPr>
        <w:tc>
          <w:tcPr>
            <w:tcW w:w="20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2383" w:rsidRPr="00432383" w:rsidRDefault="00432383" w:rsidP="00432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2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2383" w:rsidRPr="00432383" w:rsidRDefault="00432383" w:rsidP="00432383">
            <w:pPr>
              <w:spacing w:after="0" w:line="22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2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основная</w:t>
            </w:r>
          </w:p>
        </w:tc>
        <w:tc>
          <w:tcPr>
            <w:tcW w:w="4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2383" w:rsidRPr="00432383" w:rsidRDefault="00432383" w:rsidP="00432383">
            <w:pPr>
              <w:spacing w:after="0" w:line="22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32383" w:rsidRPr="00432383" w:rsidTr="00432383">
        <w:trPr>
          <w:trHeight w:val="228"/>
          <w:tblCellSpacing w:w="15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2383" w:rsidRPr="00432383" w:rsidRDefault="00432383" w:rsidP="00432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2383" w:rsidRPr="00432383" w:rsidRDefault="00432383" w:rsidP="00432383">
            <w:pPr>
              <w:spacing w:after="0" w:line="22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2383" w:rsidRPr="00432383" w:rsidRDefault="00432383" w:rsidP="00432383">
            <w:pPr>
              <w:spacing w:after="0" w:line="22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32383" w:rsidRPr="00432383" w:rsidTr="00432383">
        <w:trPr>
          <w:trHeight w:val="228"/>
          <w:tblCellSpacing w:w="15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2383" w:rsidRPr="00432383" w:rsidRDefault="00432383" w:rsidP="00432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2383" w:rsidRPr="00432383" w:rsidRDefault="00432383" w:rsidP="00432383">
            <w:pPr>
              <w:spacing w:after="0" w:line="22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2383" w:rsidRPr="00432383" w:rsidRDefault="00432383" w:rsidP="00432383">
            <w:pPr>
              <w:spacing w:after="0" w:line="22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32383" w:rsidRPr="00432383" w:rsidTr="00432383">
        <w:trPr>
          <w:trHeight w:val="456"/>
          <w:tblCellSpacing w:w="15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2383" w:rsidRPr="00432383" w:rsidRDefault="00432383" w:rsidP="00432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2383" w:rsidRPr="00432383" w:rsidRDefault="00432383" w:rsidP="00432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2383" w:rsidRPr="00432383" w:rsidRDefault="00432383" w:rsidP="00432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32383" w:rsidRPr="00432383" w:rsidTr="00432383">
        <w:trPr>
          <w:trHeight w:val="228"/>
          <w:tblCellSpacing w:w="15" w:type="dxa"/>
        </w:trPr>
        <w:tc>
          <w:tcPr>
            <w:tcW w:w="8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2383" w:rsidRPr="00646AD2" w:rsidRDefault="00432383" w:rsidP="00432383">
            <w:pPr>
              <w:spacing w:after="0" w:line="228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432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  <w:r w:rsidR="00646AD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*</w:t>
            </w:r>
          </w:p>
        </w:tc>
        <w:tc>
          <w:tcPr>
            <w:tcW w:w="4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2383" w:rsidRPr="00432383" w:rsidRDefault="00433A19" w:rsidP="00432383">
            <w:pPr>
              <w:spacing w:after="0" w:line="22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2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Входной сигнал датчика фазы.</w:t>
            </w:r>
          </w:p>
        </w:tc>
      </w:tr>
      <w:tr w:rsidR="00432383" w:rsidRPr="00432383" w:rsidTr="00432383">
        <w:trPr>
          <w:trHeight w:val="228"/>
          <w:tblCellSpacing w:w="15" w:type="dxa"/>
        </w:trPr>
        <w:tc>
          <w:tcPr>
            <w:tcW w:w="8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2383" w:rsidRPr="00432383" w:rsidRDefault="00432383" w:rsidP="00432383">
            <w:pPr>
              <w:spacing w:after="0" w:line="22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2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2383" w:rsidRPr="00432383" w:rsidRDefault="00432383" w:rsidP="00432383">
            <w:pPr>
              <w:spacing w:after="0" w:line="22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32383" w:rsidRPr="00432383" w:rsidTr="00432383">
        <w:trPr>
          <w:trHeight w:val="228"/>
          <w:tblCellSpacing w:w="15" w:type="dxa"/>
        </w:trPr>
        <w:tc>
          <w:tcPr>
            <w:tcW w:w="8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2383" w:rsidRPr="00EC4BD6" w:rsidRDefault="00432383" w:rsidP="00432383">
            <w:pPr>
              <w:spacing w:after="0" w:line="228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432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  <w:r w:rsidR="00EC4BD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*</w:t>
            </w:r>
          </w:p>
        </w:tc>
        <w:tc>
          <w:tcPr>
            <w:tcW w:w="4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2383" w:rsidRPr="00432383" w:rsidRDefault="00432383" w:rsidP="00432383">
            <w:pPr>
              <w:spacing w:after="0" w:line="22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2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Общий. Масса датчика кислорода-датчика детонации.</w:t>
            </w:r>
          </w:p>
        </w:tc>
      </w:tr>
      <w:tr w:rsidR="00432383" w:rsidRPr="00432383" w:rsidTr="00432383">
        <w:trPr>
          <w:trHeight w:val="228"/>
          <w:tblCellSpacing w:w="15" w:type="dxa"/>
        </w:trPr>
        <w:tc>
          <w:tcPr>
            <w:tcW w:w="8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2383" w:rsidRPr="00433A19" w:rsidRDefault="00432383" w:rsidP="00432383">
            <w:pPr>
              <w:spacing w:after="0" w:line="228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432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  <w:r w:rsidR="00433A1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*</w:t>
            </w:r>
          </w:p>
        </w:tc>
        <w:tc>
          <w:tcPr>
            <w:tcW w:w="4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2383" w:rsidRPr="00432383" w:rsidRDefault="00432383" w:rsidP="00432383">
            <w:pPr>
              <w:spacing w:after="0" w:line="22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2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Входной сигнал датчика детонации</w:t>
            </w:r>
          </w:p>
        </w:tc>
      </w:tr>
      <w:tr w:rsidR="00432383" w:rsidRPr="00432383" w:rsidTr="00432383">
        <w:trPr>
          <w:trHeight w:val="228"/>
          <w:tblCellSpacing w:w="15" w:type="dxa"/>
        </w:trPr>
        <w:tc>
          <w:tcPr>
            <w:tcW w:w="8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2383" w:rsidRPr="00D7011E" w:rsidRDefault="00432383" w:rsidP="00432383">
            <w:pPr>
              <w:spacing w:after="0" w:line="228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432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  <w:r w:rsidR="00D7011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*</w:t>
            </w:r>
          </w:p>
        </w:tc>
        <w:tc>
          <w:tcPr>
            <w:tcW w:w="4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2383" w:rsidRPr="00432383" w:rsidRDefault="00432383" w:rsidP="00432383">
            <w:pPr>
              <w:spacing w:after="0" w:line="22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2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+5в для питания датчиков.</w:t>
            </w:r>
          </w:p>
        </w:tc>
      </w:tr>
      <w:tr w:rsidR="00432383" w:rsidRPr="00432383" w:rsidTr="00432383">
        <w:trPr>
          <w:trHeight w:val="228"/>
          <w:tblCellSpacing w:w="15" w:type="dxa"/>
        </w:trPr>
        <w:tc>
          <w:tcPr>
            <w:tcW w:w="8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2383" w:rsidRPr="00432383" w:rsidRDefault="00432383" w:rsidP="00432383">
            <w:pPr>
              <w:spacing w:after="0" w:line="22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2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2383" w:rsidRPr="00432383" w:rsidRDefault="00432383" w:rsidP="00432383">
            <w:pPr>
              <w:spacing w:after="0" w:line="22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2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Диагностическая шина </w:t>
            </w:r>
            <w:proofErr w:type="spellStart"/>
            <w:r w:rsidRPr="00432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L-Line</w:t>
            </w:r>
            <w:proofErr w:type="spellEnd"/>
            <w:r w:rsidRPr="00432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вход информации с широкополосного ДК </w:t>
            </w:r>
            <w:proofErr w:type="spellStart"/>
            <w:r w:rsidRPr="00432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innovate</w:t>
            </w:r>
            <w:proofErr w:type="spellEnd"/>
            <w:r w:rsidRPr="00432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 цифровому каналу</w:t>
            </w:r>
          </w:p>
        </w:tc>
      </w:tr>
      <w:tr w:rsidR="00432383" w:rsidRPr="00432383" w:rsidTr="00432383">
        <w:trPr>
          <w:trHeight w:val="228"/>
          <w:tblCellSpacing w:w="15" w:type="dxa"/>
        </w:trPr>
        <w:tc>
          <w:tcPr>
            <w:tcW w:w="8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2383" w:rsidRPr="0009232E" w:rsidRDefault="00432383" w:rsidP="00432383">
            <w:pPr>
              <w:spacing w:after="0" w:line="228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432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  <w:r w:rsidR="0009232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*</w:t>
            </w:r>
          </w:p>
        </w:tc>
        <w:tc>
          <w:tcPr>
            <w:tcW w:w="4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2383" w:rsidRPr="00432383" w:rsidRDefault="00432383" w:rsidP="00432383">
            <w:pPr>
              <w:spacing w:after="0" w:line="22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2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Массовый провод форсунок.</w:t>
            </w:r>
          </w:p>
        </w:tc>
      </w:tr>
      <w:tr w:rsidR="00432383" w:rsidRPr="00432383" w:rsidTr="00432383">
        <w:trPr>
          <w:trHeight w:val="228"/>
          <w:tblCellSpacing w:w="15" w:type="dxa"/>
        </w:trPr>
        <w:tc>
          <w:tcPr>
            <w:tcW w:w="8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2383" w:rsidRPr="00EC4BD6" w:rsidRDefault="00432383" w:rsidP="00432383">
            <w:pPr>
              <w:spacing w:after="0" w:line="228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432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  <w:r w:rsidR="00EC4BD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*</w:t>
            </w:r>
          </w:p>
        </w:tc>
        <w:tc>
          <w:tcPr>
            <w:tcW w:w="4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2383" w:rsidRPr="00432383" w:rsidRDefault="00432383" w:rsidP="00432383">
            <w:pPr>
              <w:spacing w:after="0" w:line="22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2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Нагреватель датчика кислорода.</w:t>
            </w:r>
          </w:p>
        </w:tc>
      </w:tr>
      <w:tr w:rsidR="00432383" w:rsidRPr="00432383" w:rsidTr="00432383">
        <w:trPr>
          <w:trHeight w:val="228"/>
          <w:tblCellSpacing w:w="15" w:type="dxa"/>
        </w:trPr>
        <w:tc>
          <w:tcPr>
            <w:tcW w:w="8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2383" w:rsidRPr="00506226" w:rsidRDefault="00432383" w:rsidP="00432383">
            <w:pPr>
              <w:spacing w:after="0" w:line="228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432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  <w:r w:rsidR="0050622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*</w:t>
            </w:r>
          </w:p>
        </w:tc>
        <w:tc>
          <w:tcPr>
            <w:tcW w:w="4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2383" w:rsidRPr="00432383" w:rsidRDefault="00432383" w:rsidP="00432383">
            <w:pPr>
              <w:spacing w:after="0" w:line="22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2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Форсунка 2-го цилиндра.</w:t>
            </w:r>
          </w:p>
        </w:tc>
      </w:tr>
      <w:tr w:rsidR="00432383" w:rsidRPr="00432383" w:rsidTr="00432383">
        <w:trPr>
          <w:trHeight w:val="228"/>
          <w:tblCellSpacing w:w="15" w:type="dxa"/>
        </w:trPr>
        <w:tc>
          <w:tcPr>
            <w:tcW w:w="8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2383" w:rsidRPr="00432383" w:rsidRDefault="00432383" w:rsidP="00432383">
            <w:pPr>
              <w:spacing w:after="0" w:line="22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2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4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2383" w:rsidRPr="00432383" w:rsidRDefault="00432383" w:rsidP="00432383">
            <w:pPr>
              <w:spacing w:after="0" w:line="22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2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Клапан управления давлением наддува.</w:t>
            </w:r>
          </w:p>
        </w:tc>
      </w:tr>
      <w:tr w:rsidR="00432383" w:rsidRPr="00432383" w:rsidTr="00432383">
        <w:trPr>
          <w:trHeight w:val="228"/>
          <w:tblCellSpacing w:w="15" w:type="dxa"/>
        </w:trPr>
        <w:tc>
          <w:tcPr>
            <w:tcW w:w="8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2383" w:rsidRPr="00506226" w:rsidRDefault="00432383" w:rsidP="00432383">
            <w:pPr>
              <w:spacing w:after="0" w:line="228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432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  <w:r w:rsidR="0050622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*</w:t>
            </w:r>
          </w:p>
        </w:tc>
        <w:tc>
          <w:tcPr>
            <w:tcW w:w="4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2383" w:rsidRPr="00432383" w:rsidRDefault="00432383" w:rsidP="00432383">
            <w:pPr>
              <w:spacing w:after="0" w:line="22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2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+12вольт постоянного питания</w:t>
            </w:r>
          </w:p>
        </w:tc>
      </w:tr>
      <w:tr w:rsidR="00432383" w:rsidRPr="00432383" w:rsidTr="00432383">
        <w:trPr>
          <w:trHeight w:val="228"/>
          <w:tblCellSpacing w:w="15" w:type="dxa"/>
        </w:trPr>
        <w:tc>
          <w:tcPr>
            <w:tcW w:w="8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2383" w:rsidRPr="00432383" w:rsidRDefault="00432383" w:rsidP="00432383">
            <w:pPr>
              <w:spacing w:after="0" w:line="22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2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4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2383" w:rsidRPr="00432383" w:rsidRDefault="00432383" w:rsidP="00432383">
            <w:pPr>
              <w:spacing w:after="0" w:line="22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2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Общий. Масса электроники.</w:t>
            </w:r>
          </w:p>
        </w:tc>
      </w:tr>
      <w:tr w:rsidR="00432383" w:rsidRPr="00432383" w:rsidTr="00432383">
        <w:trPr>
          <w:trHeight w:val="228"/>
          <w:tblCellSpacing w:w="15" w:type="dxa"/>
        </w:trPr>
        <w:tc>
          <w:tcPr>
            <w:tcW w:w="8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2383" w:rsidRPr="00506226" w:rsidRDefault="00432383" w:rsidP="00432383">
            <w:pPr>
              <w:spacing w:after="0" w:line="228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432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  <w:r w:rsidR="0050622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*</w:t>
            </w:r>
          </w:p>
        </w:tc>
        <w:tc>
          <w:tcPr>
            <w:tcW w:w="4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2383" w:rsidRPr="00432383" w:rsidRDefault="00432383" w:rsidP="00C37B1E">
            <w:pPr>
              <w:spacing w:after="0" w:line="22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2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зажиганием 2</w:t>
            </w:r>
            <w:r w:rsidR="00C37B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го </w:t>
            </w:r>
            <w:r w:rsidRPr="00432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цилиндра 5в 10ма.</w:t>
            </w:r>
          </w:p>
        </w:tc>
      </w:tr>
      <w:tr w:rsidR="00432383" w:rsidRPr="00432383" w:rsidTr="00432383">
        <w:trPr>
          <w:trHeight w:val="228"/>
          <w:tblCellSpacing w:w="15" w:type="dxa"/>
        </w:trPr>
        <w:tc>
          <w:tcPr>
            <w:tcW w:w="8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2383" w:rsidRPr="00EC4BD6" w:rsidRDefault="00432383" w:rsidP="00432383">
            <w:pPr>
              <w:spacing w:after="0" w:line="228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432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</w:t>
            </w:r>
            <w:r w:rsidR="00EC4BD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*</w:t>
            </w:r>
          </w:p>
        </w:tc>
        <w:tc>
          <w:tcPr>
            <w:tcW w:w="4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2383" w:rsidRPr="00432383" w:rsidRDefault="00432383" w:rsidP="00432383">
            <w:pPr>
              <w:spacing w:after="0" w:line="22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2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Шаговый двигатель РХХ (</w:t>
            </w:r>
            <w:proofErr w:type="spellStart"/>
            <w:r w:rsidRPr="00432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пин</w:t>
            </w:r>
            <w:proofErr w:type="spellEnd"/>
            <w:r w:rsidRPr="00432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С) </w:t>
            </w:r>
          </w:p>
        </w:tc>
      </w:tr>
      <w:tr w:rsidR="00432383" w:rsidRPr="00432383" w:rsidTr="00432383">
        <w:trPr>
          <w:trHeight w:val="228"/>
          <w:tblCellSpacing w:w="15" w:type="dxa"/>
        </w:trPr>
        <w:tc>
          <w:tcPr>
            <w:tcW w:w="8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2383" w:rsidRPr="00506226" w:rsidRDefault="00432383" w:rsidP="00432383">
            <w:pPr>
              <w:spacing w:after="0" w:line="228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432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</w:t>
            </w:r>
            <w:r w:rsidR="0050622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*</w:t>
            </w:r>
          </w:p>
        </w:tc>
        <w:tc>
          <w:tcPr>
            <w:tcW w:w="4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2383" w:rsidRPr="00432383" w:rsidRDefault="00432383" w:rsidP="00432383">
            <w:pPr>
              <w:spacing w:after="0" w:line="22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2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Лампочка CE</w:t>
            </w:r>
          </w:p>
        </w:tc>
      </w:tr>
      <w:tr w:rsidR="00432383" w:rsidRPr="00432383" w:rsidTr="00432383">
        <w:trPr>
          <w:trHeight w:val="228"/>
          <w:tblCellSpacing w:w="15" w:type="dxa"/>
        </w:trPr>
        <w:tc>
          <w:tcPr>
            <w:tcW w:w="8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2383" w:rsidRPr="00506226" w:rsidRDefault="00432383" w:rsidP="00432383">
            <w:pPr>
              <w:spacing w:after="0" w:line="228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432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</w:t>
            </w:r>
            <w:r w:rsidR="0050622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*</w:t>
            </w:r>
          </w:p>
        </w:tc>
        <w:tc>
          <w:tcPr>
            <w:tcW w:w="4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2383" w:rsidRPr="00432383" w:rsidRDefault="00432383" w:rsidP="00432383">
            <w:pPr>
              <w:spacing w:after="0" w:line="22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2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Форсунка 1-го цилиндра.</w:t>
            </w:r>
          </w:p>
        </w:tc>
      </w:tr>
      <w:tr w:rsidR="00432383" w:rsidRPr="00432383" w:rsidTr="00432383">
        <w:trPr>
          <w:trHeight w:val="228"/>
          <w:tblCellSpacing w:w="15" w:type="dxa"/>
        </w:trPr>
        <w:tc>
          <w:tcPr>
            <w:tcW w:w="8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2383" w:rsidRPr="0009232E" w:rsidRDefault="00432383" w:rsidP="00432383">
            <w:pPr>
              <w:spacing w:after="0" w:line="228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432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</w:t>
            </w:r>
            <w:r w:rsidR="0009232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*</w:t>
            </w:r>
          </w:p>
        </w:tc>
        <w:tc>
          <w:tcPr>
            <w:tcW w:w="4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2383" w:rsidRPr="00432383" w:rsidRDefault="00432383" w:rsidP="00432383">
            <w:pPr>
              <w:spacing w:after="0" w:line="22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2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Масса выходных каскадов шагового двигателя.</w:t>
            </w:r>
          </w:p>
        </w:tc>
      </w:tr>
      <w:tr w:rsidR="00432383" w:rsidRPr="00432383" w:rsidTr="00432383">
        <w:trPr>
          <w:trHeight w:val="228"/>
          <w:tblCellSpacing w:w="15" w:type="dxa"/>
        </w:trPr>
        <w:tc>
          <w:tcPr>
            <w:tcW w:w="20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2383" w:rsidRPr="00432383" w:rsidRDefault="00432383" w:rsidP="00432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2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2383" w:rsidRPr="00432383" w:rsidRDefault="00432383" w:rsidP="00432383">
            <w:pPr>
              <w:spacing w:after="0" w:line="22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2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основная</w:t>
            </w:r>
          </w:p>
        </w:tc>
        <w:tc>
          <w:tcPr>
            <w:tcW w:w="4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2383" w:rsidRPr="00432383" w:rsidRDefault="00432383" w:rsidP="00432383">
            <w:pPr>
              <w:spacing w:after="0" w:line="22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32383" w:rsidRPr="00432383" w:rsidTr="00432383">
        <w:trPr>
          <w:trHeight w:val="228"/>
          <w:tblCellSpacing w:w="15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2383" w:rsidRPr="00432383" w:rsidRDefault="00432383" w:rsidP="00432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2383" w:rsidRPr="00432383" w:rsidRDefault="00432383" w:rsidP="00432383">
            <w:pPr>
              <w:spacing w:after="0" w:line="22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2383" w:rsidRPr="00432383" w:rsidRDefault="00432383" w:rsidP="00432383">
            <w:pPr>
              <w:spacing w:after="0" w:line="22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32383" w:rsidRPr="00432383" w:rsidTr="00432383">
        <w:trPr>
          <w:trHeight w:val="228"/>
          <w:tblCellSpacing w:w="15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2383" w:rsidRPr="00432383" w:rsidRDefault="00432383" w:rsidP="00432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2383" w:rsidRPr="00432383" w:rsidRDefault="00432383" w:rsidP="00432383">
            <w:pPr>
              <w:spacing w:after="0" w:line="22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2383" w:rsidRPr="00432383" w:rsidRDefault="00432383" w:rsidP="00432383">
            <w:pPr>
              <w:spacing w:after="0" w:line="22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32383" w:rsidRPr="00432383" w:rsidTr="00432383">
        <w:trPr>
          <w:trHeight w:val="228"/>
          <w:tblCellSpacing w:w="15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2383" w:rsidRPr="00432383" w:rsidRDefault="00432383" w:rsidP="00432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2383" w:rsidRPr="00432383" w:rsidRDefault="00432383" w:rsidP="00432383">
            <w:pPr>
              <w:spacing w:after="0" w:line="22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2383" w:rsidRPr="00432383" w:rsidRDefault="00432383" w:rsidP="00432383">
            <w:pPr>
              <w:spacing w:after="0" w:line="22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32383" w:rsidRPr="00432383" w:rsidTr="00432383">
        <w:trPr>
          <w:trHeight w:val="456"/>
          <w:tblCellSpacing w:w="15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2383" w:rsidRPr="00432383" w:rsidRDefault="00432383" w:rsidP="00432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2383" w:rsidRPr="00432383" w:rsidRDefault="00432383" w:rsidP="00432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2383" w:rsidRPr="00432383" w:rsidRDefault="00432383" w:rsidP="00432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32383" w:rsidRPr="00432383" w:rsidTr="00432383">
        <w:trPr>
          <w:trHeight w:val="228"/>
          <w:tblCellSpacing w:w="15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2383" w:rsidRPr="00432383" w:rsidRDefault="00432383" w:rsidP="00432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2383" w:rsidRPr="00432383" w:rsidRDefault="00432383" w:rsidP="00432383">
            <w:pPr>
              <w:spacing w:after="0" w:line="22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2383" w:rsidRPr="00432383" w:rsidRDefault="00432383" w:rsidP="00432383">
            <w:pPr>
              <w:spacing w:after="0" w:line="22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32383" w:rsidRPr="00432383" w:rsidTr="00432383">
        <w:trPr>
          <w:trHeight w:val="228"/>
          <w:tblCellSpacing w:w="15" w:type="dxa"/>
        </w:trPr>
        <w:tc>
          <w:tcPr>
            <w:tcW w:w="8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2383" w:rsidRPr="00EC4BD6" w:rsidRDefault="00432383" w:rsidP="00432383">
            <w:pPr>
              <w:spacing w:after="0" w:line="228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432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</w:t>
            </w:r>
            <w:r w:rsidR="00EC4BD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*</w:t>
            </w:r>
          </w:p>
        </w:tc>
        <w:tc>
          <w:tcPr>
            <w:tcW w:w="4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2383" w:rsidRPr="00432383" w:rsidRDefault="00432383" w:rsidP="00432383">
            <w:pPr>
              <w:spacing w:after="0" w:line="22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2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Шаговый двигатель РХХ (</w:t>
            </w:r>
            <w:proofErr w:type="spellStart"/>
            <w:r w:rsidRPr="00432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пин</w:t>
            </w:r>
            <w:proofErr w:type="spellEnd"/>
            <w:r w:rsidRPr="00432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B)</w:t>
            </w:r>
          </w:p>
        </w:tc>
      </w:tr>
      <w:tr w:rsidR="00432383" w:rsidRPr="00432383" w:rsidTr="00432383">
        <w:trPr>
          <w:trHeight w:val="228"/>
          <w:tblCellSpacing w:w="15" w:type="dxa"/>
        </w:trPr>
        <w:tc>
          <w:tcPr>
            <w:tcW w:w="8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2383" w:rsidRPr="00506226" w:rsidRDefault="00432383" w:rsidP="00432383">
            <w:pPr>
              <w:spacing w:after="0" w:line="228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432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</w:t>
            </w:r>
            <w:r w:rsidR="0050622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*</w:t>
            </w:r>
            <w:r w:rsidR="00EC4BD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?</w:t>
            </w:r>
          </w:p>
        </w:tc>
        <w:tc>
          <w:tcPr>
            <w:tcW w:w="4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2383" w:rsidRPr="00432383" w:rsidRDefault="00432383" w:rsidP="00432383">
            <w:pPr>
              <w:spacing w:after="0" w:line="22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2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+12в после замка зажигания</w:t>
            </w:r>
            <w:proofErr w:type="gramStart"/>
            <w:r w:rsidRPr="00432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proofErr w:type="gramEnd"/>
            <w:r w:rsidRPr="00432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</w:t>
            </w:r>
            <w:proofErr w:type="gramStart"/>
            <w:r w:rsidRPr="00432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</w:t>
            </w:r>
            <w:proofErr w:type="gramEnd"/>
            <w:r w:rsidRPr="00432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лемма 15 замка зажигания)</w:t>
            </w:r>
          </w:p>
        </w:tc>
      </w:tr>
      <w:tr w:rsidR="00432383" w:rsidRPr="00432383" w:rsidTr="00432383">
        <w:trPr>
          <w:trHeight w:val="228"/>
          <w:tblCellSpacing w:w="15" w:type="dxa"/>
        </w:trPr>
        <w:tc>
          <w:tcPr>
            <w:tcW w:w="20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2383" w:rsidRPr="00EC4BD6" w:rsidRDefault="00432383" w:rsidP="00432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432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</w:t>
            </w:r>
            <w:r w:rsidR="00EC4BD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*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2383" w:rsidRPr="00EC4BD6" w:rsidRDefault="00432383" w:rsidP="00432383">
            <w:pPr>
              <w:spacing w:after="0" w:line="228" w:lineRule="atLeast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r w:rsidRPr="00EC4BD6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основная</w:t>
            </w:r>
          </w:p>
        </w:tc>
        <w:tc>
          <w:tcPr>
            <w:tcW w:w="4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2383" w:rsidRPr="00432383" w:rsidRDefault="00432383" w:rsidP="00432383">
            <w:pPr>
              <w:spacing w:after="0" w:line="22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2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Входной сигнал датчика кислорода.</w:t>
            </w:r>
          </w:p>
        </w:tc>
      </w:tr>
      <w:tr w:rsidR="00432383" w:rsidRPr="00432383" w:rsidTr="00432383">
        <w:trPr>
          <w:trHeight w:val="456"/>
          <w:tblCellSpacing w:w="15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2383" w:rsidRPr="00432383" w:rsidRDefault="00432383" w:rsidP="00432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2383" w:rsidRPr="00432383" w:rsidRDefault="00432383" w:rsidP="00432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2383" w:rsidRPr="00432383" w:rsidRDefault="00432383" w:rsidP="00432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32383" w:rsidRPr="00432383" w:rsidTr="00432383">
        <w:trPr>
          <w:trHeight w:val="228"/>
          <w:tblCellSpacing w:w="15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2383" w:rsidRPr="00432383" w:rsidRDefault="00432383" w:rsidP="00432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2383" w:rsidRPr="00432383" w:rsidRDefault="00432383" w:rsidP="00432383">
            <w:pPr>
              <w:spacing w:after="0" w:line="22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2383" w:rsidRPr="00432383" w:rsidRDefault="00432383" w:rsidP="00432383">
            <w:pPr>
              <w:spacing w:after="0" w:line="22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32383" w:rsidRPr="00432383" w:rsidTr="00432383">
        <w:trPr>
          <w:trHeight w:val="228"/>
          <w:tblCellSpacing w:w="15" w:type="dxa"/>
        </w:trPr>
        <w:tc>
          <w:tcPr>
            <w:tcW w:w="8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2383" w:rsidRPr="00EC4BD6" w:rsidRDefault="00432383" w:rsidP="00432383">
            <w:pPr>
              <w:spacing w:after="0" w:line="228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432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</w:t>
            </w:r>
            <w:r w:rsidR="00EC4BD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*</w:t>
            </w:r>
          </w:p>
        </w:tc>
        <w:tc>
          <w:tcPr>
            <w:tcW w:w="4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2383" w:rsidRPr="00432383" w:rsidRDefault="00432383" w:rsidP="00432383">
            <w:pPr>
              <w:spacing w:after="0" w:line="22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2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Шаговый двигатель РХХ (</w:t>
            </w:r>
            <w:proofErr w:type="spellStart"/>
            <w:r w:rsidRPr="00432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пин</w:t>
            </w:r>
            <w:proofErr w:type="spellEnd"/>
            <w:r w:rsidRPr="00432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D)</w:t>
            </w:r>
          </w:p>
        </w:tc>
      </w:tr>
      <w:tr w:rsidR="00432383" w:rsidRPr="00432383" w:rsidTr="00432383">
        <w:trPr>
          <w:trHeight w:val="228"/>
          <w:tblCellSpacing w:w="15" w:type="dxa"/>
        </w:trPr>
        <w:tc>
          <w:tcPr>
            <w:tcW w:w="8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2383" w:rsidRPr="00C37B1E" w:rsidRDefault="00432383" w:rsidP="00432383">
            <w:pPr>
              <w:spacing w:after="0" w:line="228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432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  <w:r w:rsidR="00376B7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*</w:t>
            </w:r>
          </w:p>
        </w:tc>
        <w:tc>
          <w:tcPr>
            <w:tcW w:w="4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2383" w:rsidRPr="00432383" w:rsidRDefault="00432383" w:rsidP="00432383">
            <w:pPr>
              <w:spacing w:after="0" w:line="22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2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Земля датчиков.</w:t>
            </w:r>
          </w:p>
        </w:tc>
      </w:tr>
      <w:tr w:rsidR="00432383" w:rsidRPr="00432383" w:rsidTr="00432383">
        <w:trPr>
          <w:trHeight w:val="228"/>
          <w:tblCellSpacing w:w="15" w:type="dxa"/>
        </w:trPr>
        <w:tc>
          <w:tcPr>
            <w:tcW w:w="20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2383" w:rsidRPr="00432383" w:rsidRDefault="00432383" w:rsidP="00432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2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2383" w:rsidRPr="00432383" w:rsidRDefault="00432383" w:rsidP="00432383">
            <w:pPr>
              <w:spacing w:after="0" w:line="22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2383" w:rsidRPr="00432383" w:rsidRDefault="00432383" w:rsidP="00432383">
            <w:pPr>
              <w:spacing w:after="0" w:line="22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32383" w:rsidRPr="00432383" w:rsidTr="00432383">
        <w:trPr>
          <w:trHeight w:val="456"/>
          <w:tblCellSpacing w:w="15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2383" w:rsidRPr="00432383" w:rsidRDefault="00432383" w:rsidP="00432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2383" w:rsidRPr="00432383" w:rsidRDefault="00432383" w:rsidP="00432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2383" w:rsidRPr="00432383" w:rsidRDefault="00432383" w:rsidP="00432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32383" w:rsidRPr="00432383" w:rsidTr="00432383">
        <w:trPr>
          <w:trHeight w:val="228"/>
          <w:tblCellSpacing w:w="15" w:type="dxa"/>
        </w:trPr>
        <w:tc>
          <w:tcPr>
            <w:tcW w:w="20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2383" w:rsidRPr="00506226" w:rsidRDefault="00432383" w:rsidP="00432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432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</w:t>
            </w:r>
            <w:r w:rsidR="0050622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*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2383" w:rsidRPr="00432383" w:rsidRDefault="00432383" w:rsidP="00432383">
            <w:pPr>
              <w:spacing w:after="0" w:line="22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2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основная</w:t>
            </w:r>
          </w:p>
        </w:tc>
        <w:tc>
          <w:tcPr>
            <w:tcW w:w="4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2383" w:rsidRPr="00432383" w:rsidRDefault="00432383" w:rsidP="00432383">
            <w:pPr>
              <w:spacing w:after="0" w:line="22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32383" w:rsidRPr="00432383" w:rsidTr="00432383">
        <w:trPr>
          <w:trHeight w:val="456"/>
          <w:tblCellSpacing w:w="15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2383" w:rsidRPr="00432383" w:rsidRDefault="00432383" w:rsidP="00432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2383" w:rsidRPr="00506226" w:rsidRDefault="00432383" w:rsidP="00432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r w:rsidRPr="00506226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альтернативная</w:t>
            </w:r>
          </w:p>
        </w:tc>
        <w:tc>
          <w:tcPr>
            <w:tcW w:w="4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2383" w:rsidRPr="00432383" w:rsidRDefault="003F3BB5" w:rsidP="003F3B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2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зажиганием </w:t>
            </w:r>
            <w:r w:rsidR="00432383" w:rsidRPr="00432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 цилиндра</w:t>
            </w:r>
          </w:p>
        </w:tc>
      </w:tr>
      <w:tr w:rsidR="00432383" w:rsidRPr="00432383" w:rsidTr="00432383">
        <w:trPr>
          <w:trHeight w:val="228"/>
          <w:tblCellSpacing w:w="15" w:type="dxa"/>
        </w:trPr>
        <w:tc>
          <w:tcPr>
            <w:tcW w:w="8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2383" w:rsidRPr="00EC4BD6" w:rsidRDefault="00432383" w:rsidP="00432383">
            <w:pPr>
              <w:spacing w:after="0" w:line="228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432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</w:t>
            </w:r>
            <w:r w:rsidR="00EC4BD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*</w:t>
            </w:r>
          </w:p>
        </w:tc>
        <w:tc>
          <w:tcPr>
            <w:tcW w:w="4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2383" w:rsidRPr="00432383" w:rsidRDefault="00432383" w:rsidP="00432383">
            <w:pPr>
              <w:spacing w:after="0" w:line="22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2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Нагреватель датчика кислорода</w:t>
            </w:r>
          </w:p>
        </w:tc>
      </w:tr>
      <w:tr w:rsidR="00432383" w:rsidRPr="00432383" w:rsidTr="00432383">
        <w:trPr>
          <w:trHeight w:val="228"/>
          <w:tblCellSpacing w:w="15" w:type="dxa"/>
        </w:trPr>
        <w:tc>
          <w:tcPr>
            <w:tcW w:w="8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2383" w:rsidRPr="00432383" w:rsidRDefault="00432383" w:rsidP="00432383">
            <w:pPr>
              <w:spacing w:after="0" w:line="22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2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4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2383" w:rsidRPr="00432383" w:rsidRDefault="00432383" w:rsidP="00432383">
            <w:pPr>
              <w:spacing w:after="0" w:line="22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32383" w:rsidRPr="00432383" w:rsidTr="00432383">
        <w:trPr>
          <w:trHeight w:val="228"/>
          <w:tblCellSpacing w:w="15" w:type="dxa"/>
        </w:trPr>
        <w:tc>
          <w:tcPr>
            <w:tcW w:w="8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2383" w:rsidRPr="00506226" w:rsidRDefault="00432383" w:rsidP="00432383">
            <w:pPr>
              <w:spacing w:after="0" w:line="228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432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</w:t>
            </w:r>
            <w:r w:rsidR="0050622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*</w:t>
            </w:r>
          </w:p>
        </w:tc>
        <w:tc>
          <w:tcPr>
            <w:tcW w:w="4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2383" w:rsidRPr="00432383" w:rsidRDefault="00432383" w:rsidP="00432383">
            <w:pPr>
              <w:spacing w:after="0" w:line="22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2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Форсунка 3-го цилиндра.</w:t>
            </w:r>
          </w:p>
        </w:tc>
      </w:tr>
      <w:tr w:rsidR="00432383" w:rsidRPr="00432383" w:rsidTr="00432383">
        <w:trPr>
          <w:trHeight w:val="228"/>
          <w:tblCellSpacing w:w="15" w:type="dxa"/>
        </w:trPr>
        <w:tc>
          <w:tcPr>
            <w:tcW w:w="20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2383" w:rsidRPr="00432383" w:rsidRDefault="00432383" w:rsidP="00432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2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2383" w:rsidRPr="00432383" w:rsidRDefault="00432383" w:rsidP="00432383">
            <w:pPr>
              <w:spacing w:after="0" w:line="22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2383" w:rsidRPr="00432383" w:rsidRDefault="00432383" w:rsidP="00432383">
            <w:pPr>
              <w:spacing w:after="0" w:line="22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32383" w:rsidRPr="00432383" w:rsidTr="00432383">
        <w:trPr>
          <w:trHeight w:val="228"/>
          <w:tblCellSpacing w:w="15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2383" w:rsidRPr="00432383" w:rsidRDefault="00432383" w:rsidP="00432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2383" w:rsidRPr="00432383" w:rsidRDefault="00432383" w:rsidP="00432383">
            <w:pPr>
              <w:spacing w:after="0" w:line="22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2383" w:rsidRPr="00432383" w:rsidRDefault="00432383" w:rsidP="00432383">
            <w:pPr>
              <w:spacing w:after="0" w:line="22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32383" w:rsidRPr="00432383" w:rsidTr="00432383">
        <w:trPr>
          <w:trHeight w:val="456"/>
          <w:tblCellSpacing w:w="15" w:type="dxa"/>
        </w:trPr>
        <w:tc>
          <w:tcPr>
            <w:tcW w:w="8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2383" w:rsidRPr="00506226" w:rsidRDefault="00432383" w:rsidP="00432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432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</w:t>
            </w:r>
            <w:r w:rsidR="0050622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*</w:t>
            </w:r>
          </w:p>
        </w:tc>
        <w:tc>
          <w:tcPr>
            <w:tcW w:w="4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2383" w:rsidRPr="00432383" w:rsidRDefault="00432383" w:rsidP="00432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2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+12в после главного реле (питание 12-вольтовой начинки контроллера)</w:t>
            </w:r>
          </w:p>
        </w:tc>
      </w:tr>
      <w:tr w:rsidR="00432383" w:rsidRPr="00432383" w:rsidTr="00432383">
        <w:trPr>
          <w:trHeight w:val="228"/>
          <w:tblCellSpacing w:w="15" w:type="dxa"/>
        </w:trPr>
        <w:tc>
          <w:tcPr>
            <w:tcW w:w="20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2383" w:rsidRPr="00432383" w:rsidRDefault="00432383" w:rsidP="00432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2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2383" w:rsidRPr="00432383" w:rsidRDefault="00432383" w:rsidP="00432383">
            <w:pPr>
              <w:spacing w:after="0" w:line="22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2383" w:rsidRPr="00432383" w:rsidRDefault="00432383" w:rsidP="00432383">
            <w:pPr>
              <w:spacing w:after="0" w:line="22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32383" w:rsidRPr="00432383" w:rsidTr="00432383">
        <w:trPr>
          <w:trHeight w:val="456"/>
          <w:tblCellSpacing w:w="15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2383" w:rsidRPr="00432383" w:rsidRDefault="00432383" w:rsidP="00432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2383" w:rsidRPr="00432383" w:rsidRDefault="00432383" w:rsidP="00432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2383" w:rsidRPr="00432383" w:rsidRDefault="00432383" w:rsidP="00432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32383" w:rsidRPr="00432383" w:rsidTr="00432383">
        <w:trPr>
          <w:trHeight w:val="228"/>
          <w:tblCellSpacing w:w="15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2383" w:rsidRPr="00432383" w:rsidRDefault="00432383" w:rsidP="00432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2383" w:rsidRPr="00432383" w:rsidRDefault="00432383" w:rsidP="00432383">
            <w:pPr>
              <w:spacing w:after="0" w:line="22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2383" w:rsidRPr="00432383" w:rsidRDefault="00432383" w:rsidP="00432383">
            <w:pPr>
              <w:spacing w:after="0" w:line="22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32383" w:rsidRPr="00432383" w:rsidTr="00432383">
        <w:trPr>
          <w:trHeight w:val="228"/>
          <w:tblCellSpacing w:w="15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2383" w:rsidRPr="00432383" w:rsidRDefault="00432383" w:rsidP="00432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2383" w:rsidRPr="00432383" w:rsidRDefault="00432383" w:rsidP="00432383">
            <w:pPr>
              <w:spacing w:after="0" w:line="22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2383" w:rsidRPr="00432383" w:rsidRDefault="00432383" w:rsidP="00432383">
            <w:pPr>
              <w:spacing w:after="0" w:line="22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32383" w:rsidRPr="00432383" w:rsidTr="00432383">
        <w:trPr>
          <w:trHeight w:val="228"/>
          <w:tblCellSpacing w:w="15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2383" w:rsidRPr="00432383" w:rsidRDefault="00432383" w:rsidP="00432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2383" w:rsidRPr="00432383" w:rsidRDefault="00432383" w:rsidP="00432383">
            <w:pPr>
              <w:spacing w:after="0" w:line="22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2383" w:rsidRPr="00432383" w:rsidRDefault="00432383" w:rsidP="00432383">
            <w:pPr>
              <w:spacing w:after="0" w:line="22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32383" w:rsidRPr="00432383" w:rsidTr="00432383">
        <w:trPr>
          <w:trHeight w:val="228"/>
          <w:tblCellSpacing w:w="15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2383" w:rsidRPr="00432383" w:rsidRDefault="00432383" w:rsidP="00432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2383" w:rsidRPr="00432383" w:rsidRDefault="00432383" w:rsidP="00432383">
            <w:pPr>
              <w:spacing w:after="0" w:line="22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2383" w:rsidRPr="00432383" w:rsidRDefault="00432383" w:rsidP="00432383">
            <w:pPr>
              <w:spacing w:after="0" w:line="22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32383" w:rsidRPr="00432383" w:rsidTr="00432383">
        <w:trPr>
          <w:trHeight w:val="456"/>
          <w:tblCellSpacing w:w="15" w:type="dxa"/>
        </w:trPr>
        <w:tc>
          <w:tcPr>
            <w:tcW w:w="20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2383" w:rsidRPr="00432383" w:rsidRDefault="00432383" w:rsidP="00432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2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2383" w:rsidRPr="00432383" w:rsidRDefault="00432383" w:rsidP="00432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2383" w:rsidRPr="00432383" w:rsidRDefault="00432383" w:rsidP="00432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32383" w:rsidRPr="00432383" w:rsidTr="00432383">
        <w:trPr>
          <w:trHeight w:val="228"/>
          <w:tblCellSpacing w:w="15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2383" w:rsidRPr="00432383" w:rsidRDefault="00432383" w:rsidP="00432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2383" w:rsidRPr="00432383" w:rsidRDefault="00432383" w:rsidP="00432383">
            <w:pPr>
              <w:spacing w:after="0" w:line="22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2383" w:rsidRPr="00432383" w:rsidRDefault="00432383" w:rsidP="00432383">
            <w:pPr>
              <w:spacing w:after="0" w:line="22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32383" w:rsidRPr="00432383" w:rsidTr="00432383">
        <w:trPr>
          <w:trHeight w:val="228"/>
          <w:tblCellSpacing w:w="15" w:type="dxa"/>
        </w:trPr>
        <w:tc>
          <w:tcPr>
            <w:tcW w:w="8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2383" w:rsidRPr="00432383" w:rsidRDefault="00432383" w:rsidP="00432383">
            <w:pPr>
              <w:spacing w:after="0" w:line="22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2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4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2383" w:rsidRPr="00432383" w:rsidRDefault="00432383" w:rsidP="00432383">
            <w:pPr>
              <w:spacing w:after="0" w:line="22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32383" w:rsidRPr="00432383" w:rsidTr="00432383">
        <w:trPr>
          <w:trHeight w:val="228"/>
          <w:tblCellSpacing w:w="15" w:type="dxa"/>
        </w:trPr>
        <w:tc>
          <w:tcPr>
            <w:tcW w:w="20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2383" w:rsidRPr="00432383" w:rsidRDefault="00432383" w:rsidP="00432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2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2383" w:rsidRPr="00432383" w:rsidRDefault="00432383" w:rsidP="00432383">
            <w:pPr>
              <w:spacing w:after="0" w:line="22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2383" w:rsidRPr="00432383" w:rsidRDefault="00432383" w:rsidP="00432383">
            <w:pPr>
              <w:spacing w:after="0" w:line="22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32383" w:rsidRPr="00432383" w:rsidTr="00432383">
        <w:trPr>
          <w:trHeight w:val="456"/>
          <w:tblCellSpacing w:w="15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2383" w:rsidRPr="00432383" w:rsidRDefault="00432383" w:rsidP="00432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2383" w:rsidRPr="00432383" w:rsidRDefault="00432383" w:rsidP="00432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2383" w:rsidRPr="00432383" w:rsidRDefault="00432383" w:rsidP="00432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32383" w:rsidRPr="00432383" w:rsidTr="00432383">
        <w:trPr>
          <w:trHeight w:val="228"/>
          <w:tblCellSpacing w:w="15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2383" w:rsidRPr="00432383" w:rsidRDefault="00432383" w:rsidP="00432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2383" w:rsidRPr="00432383" w:rsidRDefault="00432383" w:rsidP="00432383">
            <w:pPr>
              <w:spacing w:after="0" w:line="22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2383" w:rsidRPr="00432383" w:rsidRDefault="00432383" w:rsidP="00432383">
            <w:pPr>
              <w:spacing w:after="0" w:line="22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32383" w:rsidRPr="00432383" w:rsidTr="00432383">
        <w:trPr>
          <w:trHeight w:val="228"/>
          <w:tblCellSpacing w:w="15" w:type="dxa"/>
        </w:trPr>
        <w:tc>
          <w:tcPr>
            <w:tcW w:w="20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2383" w:rsidRPr="00432383" w:rsidRDefault="00432383" w:rsidP="00432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2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2383" w:rsidRPr="00432383" w:rsidRDefault="00432383" w:rsidP="00432383">
            <w:pPr>
              <w:spacing w:after="0" w:line="22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2383" w:rsidRPr="00432383" w:rsidRDefault="00432383" w:rsidP="00432383">
            <w:pPr>
              <w:spacing w:after="0" w:line="22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32383" w:rsidRPr="00432383" w:rsidTr="00432383">
        <w:trPr>
          <w:trHeight w:val="228"/>
          <w:tblCellSpacing w:w="15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2383" w:rsidRPr="00432383" w:rsidRDefault="00432383" w:rsidP="00432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2383" w:rsidRPr="00432383" w:rsidRDefault="00432383" w:rsidP="00432383">
            <w:pPr>
              <w:spacing w:after="0" w:line="22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2383" w:rsidRPr="00432383" w:rsidRDefault="00432383" w:rsidP="00432383">
            <w:pPr>
              <w:spacing w:after="0" w:line="22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32383" w:rsidRPr="00432383" w:rsidTr="00432383">
        <w:trPr>
          <w:trHeight w:val="228"/>
          <w:tblCellSpacing w:w="15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2383" w:rsidRPr="00432383" w:rsidRDefault="00432383" w:rsidP="00432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2383" w:rsidRPr="00432383" w:rsidRDefault="00432383" w:rsidP="00432383">
            <w:pPr>
              <w:spacing w:after="0" w:line="22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2383" w:rsidRPr="00432383" w:rsidRDefault="00432383" w:rsidP="00432383">
            <w:pPr>
              <w:spacing w:after="0" w:line="22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32383" w:rsidRPr="00432383" w:rsidTr="00432383">
        <w:trPr>
          <w:trHeight w:val="228"/>
          <w:tblCellSpacing w:w="15" w:type="dxa"/>
        </w:trPr>
        <w:tc>
          <w:tcPr>
            <w:tcW w:w="8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2383" w:rsidRPr="00506226" w:rsidRDefault="00432383" w:rsidP="00432383">
            <w:pPr>
              <w:spacing w:after="0" w:line="22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2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</w:t>
            </w:r>
            <w:r w:rsidR="00506226" w:rsidRPr="005062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*</w:t>
            </w:r>
          </w:p>
        </w:tc>
        <w:tc>
          <w:tcPr>
            <w:tcW w:w="4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2383" w:rsidRPr="00432383" w:rsidRDefault="00432383" w:rsidP="00432383">
            <w:pPr>
              <w:spacing w:after="0" w:line="22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2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Выход сигнала на тахометр.</w:t>
            </w:r>
          </w:p>
        </w:tc>
      </w:tr>
      <w:tr w:rsidR="00432383" w:rsidRPr="00432383" w:rsidTr="00432383">
        <w:trPr>
          <w:trHeight w:val="228"/>
          <w:tblCellSpacing w:w="15" w:type="dxa"/>
        </w:trPr>
        <w:tc>
          <w:tcPr>
            <w:tcW w:w="8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2383" w:rsidRPr="00D7011E" w:rsidRDefault="00432383" w:rsidP="00432383">
            <w:pPr>
              <w:spacing w:after="0" w:line="228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432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</w:t>
            </w:r>
            <w:r w:rsidR="00D7011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*</w:t>
            </w:r>
          </w:p>
        </w:tc>
        <w:tc>
          <w:tcPr>
            <w:tcW w:w="4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2383" w:rsidRPr="00432383" w:rsidRDefault="00432383" w:rsidP="00432383">
            <w:pPr>
              <w:spacing w:after="0" w:line="22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2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Вход датчика температуры воздуха.</w:t>
            </w:r>
          </w:p>
        </w:tc>
      </w:tr>
      <w:tr w:rsidR="00432383" w:rsidRPr="00432383" w:rsidTr="00432383">
        <w:trPr>
          <w:trHeight w:val="228"/>
          <w:tblCellSpacing w:w="15" w:type="dxa"/>
        </w:trPr>
        <w:tc>
          <w:tcPr>
            <w:tcW w:w="8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2383" w:rsidRPr="00D7011E" w:rsidRDefault="00432383" w:rsidP="00432383">
            <w:pPr>
              <w:spacing w:after="0" w:line="228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432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</w:t>
            </w:r>
            <w:r w:rsidR="00D7011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*</w:t>
            </w:r>
          </w:p>
        </w:tc>
        <w:tc>
          <w:tcPr>
            <w:tcW w:w="4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2383" w:rsidRPr="00432383" w:rsidRDefault="00432383" w:rsidP="00432383">
            <w:pPr>
              <w:spacing w:after="0" w:line="22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2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Вход датчика температуры охлаждающей жидкости.</w:t>
            </w:r>
          </w:p>
        </w:tc>
      </w:tr>
      <w:tr w:rsidR="00432383" w:rsidRPr="00432383" w:rsidTr="00432383">
        <w:trPr>
          <w:trHeight w:val="228"/>
          <w:tblCellSpacing w:w="15" w:type="dxa"/>
        </w:trPr>
        <w:tc>
          <w:tcPr>
            <w:tcW w:w="8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2383" w:rsidRPr="00506226" w:rsidRDefault="00432383" w:rsidP="00432383">
            <w:pPr>
              <w:spacing w:after="0" w:line="228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432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46</w:t>
            </w:r>
            <w:r w:rsidR="0050622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*</w:t>
            </w:r>
          </w:p>
        </w:tc>
        <w:tc>
          <w:tcPr>
            <w:tcW w:w="4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2383" w:rsidRPr="00432383" w:rsidRDefault="00432383" w:rsidP="00207AD5">
            <w:pPr>
              <w:spacing w:after="0" w:line="22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2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Выход управления главным реле.</w:t>
            </w:r>
          </w:p>
        </w:tc>
      </w:tr>
      <w:tr w:rsidR="00432383" w:rsidRPr="00432383" w:rsidTr="00432383">
        <w:trPr>
          <w:trHeight w:val="228"/>
          <w:tblCellSpacing w:w="15" w:type="dxa"/>
        </w:trPr>
        <w:tc>
          <w:tcPr>
            <w:tcW w:w="8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2383" w:rsidRPr="00506226" w:rsidRDefault="00432383" w:rsidP="00432383">
            <w:pPr>
              <w:spacing w:after="0" w:line="228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432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47</w:t>
            </w:r>
            <w:r w:rsidR="0050622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*</w:t>
            </w:r>
          </w:p>
        </w:tc>
        <w:tc>
          <w:tcPr>
            <w:tcW w:w="4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2383" w:rsidRPr="00432383" w:rsidRDefault="00432383" w:rsidP="00432383">
            <w:pPr>
              <w:spacing w:after="0" w:line="22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2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Вход запроса программирования.</w:t>
            </w:r>
          </w:p>
        </w:tc>
      </w:tr>
      <w:tr w:rsidR="00432383" w:rsidRPr="00432383" w:rsidTr="00432383">
        <w:trPr>
          <w:trHeight w:val="228"/>
          <w:tblCellSpacing w:w="15" w:type="dxa"/>
        </w:trPr>
        <w:tc>
          <w:tcPr>
            <w:tcW w:w="8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2383" w:rsidRPr="00EC4BD6" w:rsidRDefault="00432383" w:rsidP="00432383">
            <w:pPr>
              <w:spacing w:after="0" w:line="228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432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</w:t>
            </w:r>
            <w:r w:rsidR="00EC4BD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*</w:t>
            </w:r>
          </w:p>
        </w:tc>
        <w:tc>
          <w:tcPr>
            <w:tcW w:w="4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2383" w:rsidRPr="00432383" w:rsidRDefault="00432383" w:rsidP="00432383">
            <w:pPr>
              <w:spacing w:after="0" w:line="22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2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Датчик положения колен вала - низкий уровень.</w:t>
            </w:r>
          </w:p>
        </w:tc>
      </w:tr>
      <w:tr w:rsidR="00432383" w:rsidRPr="00432383" w:rsidTr="00432383">
        <w:trPr>
          <w:trHeight w:val="228"/>
          <w:tblCellSpacing w:w="15" w:type="dxa"/>
        </w:trPr>
        <w:tc>
          <w:tcPr>
            <w:tcW w:w="8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2383" w:rsidRPr="00EC4BD6" w:rsidRDefault="00432383" w:rsidP="00432383">
            <w:pPr>
              <w:spacing w:after="0" w:line="228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432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49</w:t>
            </w:r>
            <w:r w:rsidR="00EC4BD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*</w:t>
            </w:r>
          </w:p>
        </w:tc>
        <w:tc>
          <w:tcPr>
            <w:tcW w:w="4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2383" w:rsidRPr="00432383" w:rsidRDefault="00432383" w:rsidP="00432383">
            <w:pPr>
              <w:spacing w:after="0" w:line="22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2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Датчик положения колен вала - высокий уровень.</w:t>
            </w:r>
          </w:p>
        </w:tc>
      </w:tr>
      <w:tr w:rsidR="00432383" w:rsidRPr="00432383" w:rsidTr="00432383">
        <w:trPr>
          <w:trHeight w:val="228"/>
          <w:tblCellSpacing w:w="15" w:type="dxa"/>
        </w:trPr>
        <w:tc>
          <w:tcPr>
            <w:tcW w:w="20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2383" w:rsidRPr="00432383" w:rsidRDefault="00432383" w:rsidP="00432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2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2383" w:rsidRPr="00432383" w:rsidRDefault="00432383" w:rsidP="00432383">
            <w:pPr>
              <w:spacing w:after="0" w:line="22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2383" w:rsidRPr="00432383" w:rsidRDefault="00432383" w:rsidP="00432383">
            <w:pPr>
              <w:spacing w:after="0" w:line="22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32383" w:rsidRPr="00432383" w:rsidTr="00432383">
        <w:trPr>
          <w:trHeight w:val="456"/>
          <w:tblCellSpacing w:w="15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2383" w:rsidRPr="00432383" w:rsidRDefault="00432383" w:rsidP="00432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2383" w:rsidRPr="00432383" w:rsidRDefault="00432383" w:rsidP="00432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2383" w:rsidRPr="00432383" w:rsidRDefault="00432383" w:rsidP="00432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32383" w:rsidRPr="00432383" w:rsidTr="00432383">
        <w:trPr>
          <w:trHeight w:val="456"/>
          <w:tblCellSpacing w:w="15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2383" w:rsidRPr="00432383" w:rsidRDefault="00432383" w:rsidP="00432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2383" w:rsidRPr="00432383" w:rsidRDefault="00432383" w:rsidP="00432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2383" w:rsidRPr="00432383" w:rsidRDefault="00432383" w:rsidP="00432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32383" w:rsidRPr="00432383" w:rsidTr="00432383">
        <w:trPr>
          <w:trHeight w:val="228"/>
          <w:tblCellSpacing w:w="15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2383" w:rsidRPr="00432383" w:rsidRDefault="00432383" w:rsidP="00432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2383" w:rsidRPr="00432383" w:rsidRDefault="00432383" w:rsidP="00432383">
            <w:pPr>
              <w:spacing w:after="0" w:line="22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2383" w:rsidRPr="00432383" w:rsidRDefault="00432383" w:rsidP="00432383">
            <w:pPr>
              <w:spacing w:after="0" w:line="22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32383" w:rsidRPr="00432383" w:rsidTr="00432383">
        <w:trPr>
          <w:trHeight w:val="228"/>
          <w:tblCellSpacing w:w="15" w:type="dxa"/>
        </w:trPr>
        <w:tc>
          <w:tcPr>
            <w:tcW w:w="20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2383" w:rsidRPr="00432383" w:rsidRDefault="00432383" w:rsidP="00432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2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51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2383" w:rsidRPr="00432383" w:rsidRDefault="00432383" w:rsidP="00432383">
            <w:pPr>
              <w:spacing w:after="0" w:line="22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2383" w:rsidRPr="00432383" w:rsidRDefault="00432383" w:rsidP="00432383">
            <w:pPr>
              <w:spacing w:after="0" w:line="22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32383" w:rsidRPr="00432383" w:rsidTr="00432383">
        <w:trPr>
          <w:trHeight w:val="456"/>
          <w:tblCellSpacing w:w="15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2383" w:rsidRPr="00432383" w:rsidRDefault="00432383" w:rsidP="00432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2383" w:rsidRPr="00432383" w:rsidRDefault="00432383" w:rsidP="00432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2383" w:rsidRPr="00432383" w:rsidRDefault="00432383" w:rsidP="00432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32383" w:rsidRPr="00432383" w:rsidTr="00432383">
        <w:trPr>
          <w:trHeight w:val="228"/>
          <w:tblCellSpacing w:w="15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2383" w:rsidRPr="00432383" w:rsidRDefault="00432383" w:rsidP="00432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2383" w:rsidRPr="00432383" w:rsidRDefault="00432383" w:rsidP="00432383">
            <w:pPr>
              <w:spacing w:after="0" w:line="22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2383" w:rsidRPr="00432383" w:rsidRDefault="00432383" w:rsidP="00432383">
            <w:pPr>
              <w:spacing w:after="0" w:line="22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32383" w:rsidRPr="00432383" w:rsidTr="00432383">
        <w:trPr>
          <w:trHeight w:val="228"/>
          <w:tblCellSpacing w:w="15" w:type="dxa"/>
        </w:trPr>
        <w:tc>
          <w:tcPr>
            <w:tcW w:w="20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2383" w:rsidRPr="00432383" w:rsidRDefault="00432383" w:rsidP="00432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2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2383" w:rsidRPr="00432383" w:rsidRDefault="00432383" w:rsidP="00432383">
            <w:pPr>
              <w:spacing w:after="0" w:line="22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2383" w:rsidRPr="00432383" w:rsidRDefault="00432383" w:rsidP="00432383">
            <w:pPr>
              <w:spacing w:after="0" w:line="22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32383" w:rsidRPr="00432383" w:rsidTr="00432383">
        <w:trPr>
          <w:trHeight w:val="456"/>
          <w:tblCellSpacing w:w="15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2383" w:rsidRPr="00432383" w:rsidRDefault="00432383" w:rsidP="00432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2383" w:rsidRPr="00432383" w:rsidRDefault="00432383" w:rsidP="00432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2383" w:rsidRPr="00432383" w:rsidRDefault="00432383" w:rsidP="00432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32383" w:rsidRPr="00432383" w:rsidTr="00432383">
        <w:trPr>
          <w:trHeight w:val="456"/>
          <w:tblCellSpacing w:w="15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2383" w:rsidRPr="00432383" w:rsidRDefault="00432383" w:rsidP="00432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2383" w:rsidRPr="00432383" w:rsidRDefault="00432383" w:rsidP="00432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2383" w:rsidRPr="00432383" w:rsidRDefault="00432383" w:rsidP="00432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32383" w:rsidRPr="00432383" w:rsidTr="00432383">
        <w:trPr>
          <w:trHeight w:val="228"/>
          <w:tblCellSpacing w:w="15" w:type="dxa"/>
        </w:trPr>
        <w:tc>
          <w:tcPr>
            <w:tcW w:w="8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2383" w:rsidRPr="00D7011E" w:rsidRDefault="00432383" w:rsidP="00432383">
            <w:pPr>
              <w:spacing w:after="0" w:line="228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432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</w:t>
            </w:r>
            <w:r w:rsidR="00D7011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*</w:t>
            </w:r>
          </w:p>
        </w:tc>
        <w:tc>
          <w:tcPr>
            <w:tcW w:w="4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2383" w:rsidRPr="00432383" w:rsidRDefault="00432383" w:rsidP="00432383">
            <w:pPr>
              <w:spacing w:after="0" w:line="22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2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Датчик положения дроссельной заслонки.</w:t>
            </w:r>
          </w:p>
        </w:tc>
      </w:tr>
      <w:tr w:rsidR="00432383" w:rsidRPr="00432383" w:rsidTr="00432383">
        <w:trPr>
          <w:trHeight w:val="456"/>
          <w:tblCellSpacing w:w="15" w:type="dxa"/>
        </w:trPr>
        <w:tc>
          <w:tcPr>
            <w:tcW w:w="20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2383" w:rsidRPr="00432383" w:rsidRDefault="00432383" w:rsidP="00432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2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2383" w:rsidRPr="00432383" w:rsidRDefault="00432383" w:rsidP="00432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2383" w:rsidRPr="00432383" w:rsidRDefault="00432383" w:rsidP="00432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32383" w:rsidRPr="00432383" w:rsidTr="00432383">
        <w:trPr>
          <w:trHeight w:val="228"/>
          <w:tblCellSpacing w:w="15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2383" w:rsidRPr="00432383" w:rsidRDefault="00432383" w:rsidP="00432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2383" w:rsidRPr="00432383" w:rsidRDefault="00432383" w:rsidP="00432383">
            <w:pPr>
              <w:spacing w:after="0" w:line="22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2383" w:rsidRPr="00432383" w:rsidRDefault="00432383" w:rsidP="00432383">
            <w:pPr>
              <w:spacing w:after="0" w:line="22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32383" w:rsidRPr="00432383" w:rsidTr="00432383">
        <w:trPr>
          <w:trHeight w:val="228"/>
          <w:tblCellSpacing w:w="15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2383" w:rsidRPr="00432383" w:rsidRDefault="00432383" w:rsidP="00432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2383" w:rsidRPr="00432383" w:rsidRDefault="00432383" w:rsidP="00432383">
            <w:pPr>
              <w:spacing w:after="0" w:line="22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2383" w:rsidRPr="00432383" w:rsidRDefault="00432383" w:rsidP="00432383">
            <w:pPr>
              <w:spacing w:after="0" w:line="22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32383" w:rsidRPr="00432383" w:rsidTr="00432383">
        <w:trPr>
          <w:trHeight w:val="228"/>
          <w:tblCellSpacing w:w="15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2383" w:rsidRPr="00432383" w:rsidRDefault="00432383" w:rsidP="00432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2383" w:rsidRPr="00432383" w:rsidRDefault="00432383" w:rsidP="00432383">
            <w:pPr>
              <w:spacing w:after="0" w:line="22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2383" w:rsidRPr="00432383" w:rsidRDefault="00432383" w:rsidP="00432383">
            <w:pPr>
              <w:spacing w:after="0" w:line="22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32383" w:rsidRPr="00432383" w:rsidTr="00432383">
        <w:trPr>
          <w:trHeight w:val="228"/>
          <w:tblCellSpacing w:w="15" w:type="dxa"/>
        </w:trPr>
        <w:tc>
          <w:tcPr>
            <w:tcW w:w="8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2383" w:rsidRPr="00506226" w:rsidRDefault="00432383" w:rsidP="00432383">
            <w:pPr>
              <w:spacing w:after="0" w:line="228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432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</w:t>
            </w:r>
            <w:r w:rsidR="0050622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*</w:t>
            </w:r>
          </w:p>
        </w:tc>
        <w:tc>
          <w:tcPr>
            <w:tcW w:w="4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2383" w:rsidRPr="00432383" w:rsidRDefault="00432383" w:rsidP="00432383">
            <w:pPr>
              <w:spacing w:after="0" w:line="22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2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Диагностическая шина </w:t>
            </w:r>
            <w:proofErr w:type="spellStart"/>
            <w:r w:rsidRPr="00432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K-Line</w:t>
            </w:r>
            <w:proofErr w:type="spellEnd"/>
          </w:p>
        </w:tc>
      </w:tr>
    </w:tbl>
    <w:p w:rsidR="0057592F" w:rsidRDefault="0057592F"/>
    <w:sectPr w:rsidR="0057592F" w:rsidSect="005759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32383"/>
    <w:rsid w:val="0009232E"/>
    <w:rsid w:val="000A08A0"/>
    <w:rsid w:val="00193823"/>
    <w:rsid w:val="00195021"/>
    <w:rsid w:val="00207AD5"/>
    <w:rsid w:val="00376B76"/>
    <w:rsid w:val="003F3BB5"/>
    <w:rsid w:val="00432383"/>
    <w:rsid w:val="00433A19"/>
    <w:rsid w:val="004365D8"/>
    <w:rsid w:val="00506226"/>
    <w:rsid w:val="0057592F"/>
    <w:rsid w:val="00594335"/>
    <w:rsid w:val="00646AD2"/>
    <w:rsid w:val="0077782C"/>
    <w:rsid w:val="0078691E"/>
    <w:rsid w:val="00BC3315"/>
    <w:rsid w:val="00C37B1E"/>
    <w:rsid w:val="00C5304E"/>
    <w:rsid w:val="00D7011E"/>
    <w:rsid w:val="00EA7471"/>
    <w:rsid w:val="00EC4B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691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8691E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027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189</TotalTime>
  <Pages>3</Pages>
  <Words>277</Words>
  <Characters>1584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Pavel</dc:creator>
  <cp:keywords/>
  <dc:description/>
  <cp:lastModifiedBy>Pavel</cp:lastModifiedBy>
  <cp:revision>11</cp:revision>
  <cp:lastPrinted>2021-02-14T11:53:00Z</cp:lastPrinted>
  <dcterms:created xsi:type="dcterms:W3CDTF">2015-05-06T07:49:00Z</dcterms:created>
  <dcterms:modified xsi:type="dcterms:W3CDTF">2021-02-21T08:05:00Z</dcterms:modified>
</cp:coreProperties>
</file>