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officeDocument/2006/relationships/extended-properties" Target="docProps/app.xml"/><Relationship Id="rId3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>
  <w:body>
    <w:p>
      <w:pPr>
        <w:pageBreakBefore w:val="true"/>
        <w:spacing w:line="240" w:lineRule="auto" w:after="0" w:before="0"/>
        <w:ind w:right="0" w:left="0"/>
      </w:pP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b w:val="true"/>
          <w:color w:val="000000"/>
          <w:sz w:val="54"/>
        </w:rPr>
        <w:t>+</w:t>
      </w:r>
      <w:r>
        <w:rPr>
          <w:rFonts w:ascii="Arial" w:hAnsi="Arial" w:cs="Arial" w:eastAsia="Arial"/>
          <w:b w:val="true"/>
          <w:color w:val="000000"/>
          <w:sz w:val="54"/>
        </w:rPr>
        <w:t xml:space="preserve">7-9ОО-З1З-98-ЗЗ. 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000000"/>
          <w:sz w:val="54"/>
        </w:rPr>
        <w:t>КП-70 1кат.91-92г. З/У б/п 15шт (кп70)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000000"/>
          <w:sz w:val="54"/>
        </w:rPr>
        <w:t>ВУШ-6М 1кат. 91-92г паспорт з/у более 100шт (вуш6м) 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000000"/>
          <w:sz w:val="54"/>
        </w:rPr>
        <w:t>ПС-45 1кат 4шт (пс45) 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000000"/>
          <w:sz w:val="54"/>
        </w:rPr>
        <w:t>БАНО-57 1кат.з/у 92-93г более 100шт (бано57) 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000000"/>
          <w:sz w:val="54"/>
        </w:rPr>
        <w:t>634200 1</w:t>
      </w:r>
      <w:r>
        <w:rPr>
          <w:rFonts w:ascii="Arial" w:hAnsi="Arial" w:cs="Arial" w:eastAsia="Arial"/>
          <w:color w:val="000000"/>
          <w:sz w:val="54"/>
        </w:rPr>
        <w:t>кат более 30шт (</w:t>
      </w:r>
      <w:r>
        <w:rPr>
          <w:rFonts w:ascii="Arial" w:hAnsi="Arial" w:cs="Arial" w:eastAsia="Arial"/>
          <w:color w:val="000000"/>
          <w:sz w:val="54"/>
        </w:rPr>
        <w:t>634-200</w:t>
      </w:r>
      <w:r>
        <w:rPr>
          <w:rFonts w:ascii="Arial" w:hAnsi="Arial" w:cs="Arial" w:eastAsia="Arial"/>
          <w:color w:val="000000"/>
          <w:sz w:val="54"/>
        </w:rPr>
        <w:t>) 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000000"/>
          <w:sz w:val="54"/>
        </w:rPr>
        <w:t>667000М 1кат 3шт (</w:t>
      </w:r>
      <w:r>
        <w:rPr>
          <w:rFonts w:ascii="Arial" w:hAnsi="Arial" w:cs="Arial" w:eastAsia="Arial"/>
          <w:color w:val="000000"/>
          <w:sz w:val="54"/>
        </w:rPr>
        <w:t>667-000</w:t>
      </w:r>
      <w:r>
        <w:rPr>
          <w:rFonts w:ascii="Arial" w:hAnsi="Arial" w:cs="Arial" w:eastAsia="Arial"/>
          <w:color w:val="000000"/>
          <w:sz w:val="54"/>
        </w:rPr>
        <w:t>м) 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000000"/>
          <w:sz w:val="54"/>
        </w:rPr>
        <w:t>990-2-14 1</w:t>
      </w:r>
      <w:r>
        <w:rPr>
          <w:rFonts w:ascii="Arial" w:hAnsi="Arial" w:cs="Arial" w:eastAsia="Arial"/>
          <w:color w:val="000000"/>
          <w:sz w:val="54"/>
        </w:rPr>
        <w:t>кат. 4шт (990/2/14) 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000000"/>
          <w:sz w:val="54"/>
        </w:rPr>
        <w:t>990-8-6</w:t>
      </w:r>
      <w:r>
        <w:rPr>
          <w:rFonts w:ascii="Arial" w:hAnsi="Arial" w:cs="Arial" w:eastAsia="Arial"/>
          <w:color w:val="000000"/>
          <w:sz w:val="54"/>
        </w:rPr>
        <w:t>НГЖ 1кат. 3шт (990/8/6нгж) 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000000"/>
          <w:sz w:val="54"/>
        </w:rPr>
        <w:t>990-4-6 1</w:t>
      </w:r>
      <w:r>
        <w:rPr>
          <w:rFonts w:ascii="Arial" w:hAnsi="Arial" w:cs="Arial" w:eastAsia="Arial"/>
          <w:color w:val="000000"/>
          <w:sz w:val="54"/>
        </w:rPr>
        <w:t>кат 15шт (990/4/6)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000000"/>
          <w:sz w:val="54"/>
        </w:rPr>
        <w:t>990-4-8 1</w:t>
      </w:r>
      <w:r>
        <w:rPr>
          <w:rFonts w:ascii="Arial" w:hAnsi="Arial" w:cs="Arial" w:eastAsia="Arial"/>
          <w:color w:val="000000"/>
          <w:sz w:val="54"/>
        </w:rPr>
        <w:t>кат. б/п.  5шт. (990/4/8)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000000"/>
          <w:sz w:val="54"/>
        </w:rPr>
        <w:t>ТП-1-04 1кат з/у 5шт (тп1-04) 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000000"/>
          <w:sz w:val="54"/>
        </w:rPr>
        <w:t>ПТ-750ТБ-2 1кат 1шт (пт750тб) 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000000"/>
          <w:sz w:val="54"/>
        </w:rPr>
        <w:t>2561А-7 1кат. з/у 1шт (2561а7) 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000000"/>
          <w:sz w:val="54"/>
        </w:rPr>
        <w:t>ТР-60/2 1кат з/у 94г.  Б/п 2шт (тр60/2) </w:t>
      </w:r>
      <w:r>
        <w:rPr>
          <w:rFonts w:ascii="Arial" w:hAnsi="Arial" w:cs="Arial" w:eastAsia="Arial"/>
          <w:color w:val="000000"/>
          <w:sz w:val="54"/>
        </w:rPr>
        <w:t> 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000000"/>
          <w:sz w:val="54"/>
        </w:rPr>
        <w:t>МПК-1 2сер с 1408 1кат. 2шт (мпк1) 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000000"/>
          <w:sz w:val="54"/>
        </w:rPr>
        <w:t>ГА-163Т/17 1кат. 1шт (га163т) 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000000"/>
          <w:sz w:val="54"/>
        </w:rPr>
        <w:t>ДС-10 1кат.з/у паспорт 60шт (дс10) 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000000"/>
          <w:sz w:val="54"/>
        </w:rPr>
        <w:t>ГА-186М 1кат.з/у 1 шт (га186м) 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000000"/>
          <w:sz w:val="54"/>
        </w:rPr>
        <w:t>УП-53/М1 1кат. з/у 20 шт (уп53) 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000000"/>
          <w:sz w:val="54"/>
        </w:rPr>
        <w:t>20С2М1С 1кат з/у 24шт (затвор) </w:t>
      </w:r>
    </w:p>
    <w:p>
      <w:pPr>
        <w:pageBreakBefore w:val="true"/>
        <w:spacing w:line="240" w:lineRule="auto" w:after="0" w:before="0"/>
        <w:ind w:right="0" w:left="0"/>
      </w:pP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000000"/>
          <w:sz w:val="54"/>
        </w:rPr>
        <w:t>1890АТ-5-Т 1кат. 3шт (1890а) 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000000"/>
          <w:sz w:val="54"/>
        </w:rPr>
        <w:t>РВ-5 редуктор воздушный 1кат. 7шт.(рв5) 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000000"/>
          <w:sz w:val="54"/>
        </w:rPr>
        <w:t>РВ-5А редуктор воздушный 1кат. 8шт.(рв5а)  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000000"/>
          <w:sz w:val="54"/>
        </w:rPr>
        <w:t>861700 1</w:t>
      </w:r>
      <w:r>
        <w:rPr>
          <w:rFonts w:ascii="Arial" w:hAnsi="Arial" w:cs="Arial" w:eastAsia="Arial"/>
          <w:color w:val="000000"/>
          <w:sz w:val="54"/>
        </w:rPr>
        <w:t>кат 5шт б/п (</w:t>
      </w:r>
      <w:r>
        <w:rPr>
          <w:rFonts w:ascii="Arial" w:hAnsi="Arial" w:cs="Arial" w:eastAsia="Arial"/>
          <w:color w:val="000000"/>
          <w:sz w:val="54"/>
        </w:rPr>
        <w:t>861-700</w:t>
      </w:r>
      <w:r>
        <w:rPr>
          <w:rFonts w:ascii="Arial" w:hAnsi="Arial" w:cs="Arial" w:eastAsia="Arial"/>
          <w:color w:val="000000"/>
          <w:sz w:val="54"/>
        </w:rPr>
        <w:t>) 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000000"/>
          <w:sz w:val="54"/>
        </w:rPr>
        <w:t>СТ2Б-1-1 1кат 93г 10шт (ст-2б)  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000000"/>
          <w:sz w:val="54"/>
        </w:rPr>
        <w:t>ДСК-2 1кат 1шт (дск2) 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000000"/>
          <w:sz w:val="54"/>
        </w:rPr>
        <w:t>ВУ-2-6А 1кат. з/у этикетка 91г. 6 шт (ву2) 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000000"/>
          <w:sz w:val="54"/>
        </w:rPr>
        <w:t>ВУ-2-6И 1кат. з/у. Этикетка 93г. 3 шт. (Ву-2).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000000"/>
          <w:sz w:val="54"/>
        </w:rPr>
        <w:t>КВ-15 1кат 25 шт (кв15) 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000000"/>
          <w:sz w:val="54"/>
        </w:rPr>
        <w:t>КВ-15А 1кат этикетка 40 шт (кв15а) 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000000"/>
          <w:sz w:val="54"/>
        </w:rPr>
        <w:t>ДИ-1А 1кат з/у паспорт 91г 16шт (ди1а) 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000000"/>
          <w:sz w:val="54"/>
        </w:rPr>
        <w:t>520А 1кат 3шт с паспортом 91г. б/п- 7шт (520-а) 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000000"/>
          <w:sz w:val="54"/>
        </w:rPr>
        <w:t>МГВ-2 1кат. з/у паспорт 12 шт (мгв2) 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000000"/>
          <w:sz w:val="54"/>
        </w:rPr>
        <w:t>ЧФ4-1 1кат з/у паспорт 89- 90г. 30 шт (чф4/1) светомасса 15шт.под кр.свет 15шт.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000000"/>
          <w:sz w:val="54"/>
        </w:rPr>
        <w:t>ССА-120 1кат б/п з/у более 20 шт (сса120) 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000000"/>
          <w:sz w:val="54"/>
        </w:rPr>
        <w:t>Ф-14А 1кат паспорт 4шт (ф14а) </w:t>
      </w:r>
      <w:r>
        <w:rPr>
          <w:rFonts w:ascii="Arial" w:hAnsi="Arial" w:cs="Arial" w:eastAsia="Arial"/>
          <w:color w:val="0338D0"/>
          <w:sz w:val="54"/>
        </w:rPr>
        <w:t xml:space="preserve"> 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000000"/>
          <w:sz w:val="54"/>
        </w:rPr>
        <w:t>БЭ-43-9М 1кат паспорт 2000г з/у 1шт (бэ43) 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000000"/>
          <w:sz w:val="54"/>
        </w:rPr>
        <w:t>4791Т 1кат этикетка з/у 24шт (4791-т) 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000000"/>
          <w:sz w:val="54"/>
        </w:rPr>
        <w:t xml:space="preserve">Т-6У2, Т-8У2, Т-10У2 1кат более 20шт </w:t>
      </w:r>
    </w:p>
    <w:p>
      <w:pPr>
        <w:pageBreakBefore w:val="true"/>
        <w:spacing w:line="240" w:lineRule="auto" w:after="0" w:before="0"/>
        <w:ind w:right="0" w:left="0"/>
      </w:pP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000000"/>
          <w:sz w:val="54"/>
        </w:rPr>
        <w:t>каждых (табло) 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000000"/>
          <w:sz w:val="54"/>
        </w:rPr>
        <w:t>ППС-2МК 1кат паспорт з/у 20шт (ппс2мк) 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000000"/>
          <w:sz w:val="54"/>
        </w:rPr>
        <w:t>8Д</w:t>
      </w:r>
      <w:r>
        <w:rPr>
          <w:rFonts w:ascii="Arial" w:hAnsi="Arial" w:cs="Arial" w:eastAsia="Arial"/>
          <w:color w:val="000000"/>
          <w:sz w:val="54"/>
        </w:rPr>
        <w:t>2.966.018-2 1</w:t>
      </w:r>
      <w:r>
        <w:rPr>
          <w:rFonts w:ascii="Arial" w:hAnsi="Arial" w:cs="Arial" w:eastAsia="Arial"/>
          <w:color w:val="000000"/>
          <w:sz w:val="54"/>
        </w:rPr>
        <w:t>кат б/п 1шт (фильтр+фильтроэлемент) 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000000"/>
          <w:sz w:val="54"/>
        </w:rPr>
        <w:t>Р-70 1кат. Б/П более 100шт (р70) 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000000"/>
          <w:sz w:val="54"/>
        </w:rPr>
        <w:t>ВУШ-6 1кат. 2шт (вуш6) 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000000"/>
          <w:sz w:val="54"/>
        </w:rPr>
        <w:t>МКВ-45 2шт 1кат. Б/П 93г. (Мкв45) 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000000"/>
          <w:sz w:val="54"/>
        </w:rPr>
        <w:t>ПП-</w:t>
      </w:r>
      <w:r>
        <w:rPr>
          <w:rFonts w:ascii="Arial" w:hAnsi="Arial" w:cs="Arial" w:eastAsia="Arial"/>
          <w:color w:val="000000"/>
          <w:sz w:val="54"/>
        </w:rPr>
        <w:t>161-02 1</w:t>
      </w:r>
      <w:r>
        <w:rPr>
          <w:rFonts w:ascii="Arial" w:hAnsi="Arial" w:cs="Arial" w:eastAsia="Arial"/>
          <w:color w:val="000000"/>
          <w:sz w:val="54"/>
        </w:rPr>
        <w:t>кат. 2шт. З/У. Б/П. 93г. (Пп161) 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000000"/>
          <w:sz w:val="54"/>
        </w:rPr>
        <w:t>ДДИт-0,04 1кат. 5шт 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000000"/>
          <w:sz w:val="54"/>
        </w:rPr>
        <w:t>СЛМ-61 молочно-белый 1кат. З/У более 1000 шт (слм61) 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000000"/>
          <w:sz w:val="54"/>
        </w:rPr>
        <w:t>КВП-1А 2серия 1кат. Б/п 1шт (квп1а) 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000000"/>
          <w:sz w:val="54"/>
        </w:rPr>
        <w:t>ПМК-14 1кат. Б/п 1шт (пмк14) 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000000"/>
          <w:sz w:val="54"/>
        </w:rPr>
        <w:t>ГА-184У 1кат. З/У 92г. Б/П 2шт (га184) 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000000"/>
          <w:sz w:val="54"/>
        </w:rPr>
        <w:t>БЗУ-376СБ 1кат. б/п. 91г. 20шт (Бзу376) 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000000"/>
          <w:sz w:val="54"/>
        </w:rPr>
        <w:t>ГА-185У 1кат. Паспорт. 91г. 2шт (га185) 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000000"/>
          <w:sz w:val="54"/>
        </w:rPr>
        <w:t>УГ102/1 1кат 3шт (уг102) 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000000"/>
          <w:sz w:val="54"/>
        </w:rPr>
        <w:t>УП61А 1кат. 4шт (уп-61а) 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000000"/>
          <w:sz w:val="54"/>
        </w:rPr>
        <w:t>КР-26А 1кат. 1шт (кр26а) 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000000"/>
          <w:sz w:val="54"/>
        </w:rPr>
        <w:t>КР-26-1В2 1кат. З/У 4шт (КР26) 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000000"/>
          <w:sz w:val="54"/>
        </w:rPr>
        <w:t>ОК-20А 1кат. 6 шт. (ок20а) 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000000"/>
          <w:sz w:val="54"/>
        </w:rPr>
        <w:t>ОК-18А 1 кат. 16 шт. (Ок18а) 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000000"/>
          <w:sz w:val="54"/>
        </w:rPr>
        <w:t>ОК-16А 1кат. 3шт. (Ок16а)</w:t>
      </w:r>
    </w:p>
    <w:p>
      <w:pPr>
        <w:pageBreakBefore w:val="true"/>
        <w:spacing w:line="240" w:lineRule="auto" w:after="0" w:before="0"/>
        <w:ind w:right="0" w:left="0"/>
      </w:pP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000000"/>
          <w:sz w:val="54"/>
        </w:rPr>
        <w:t>ПДК-49 светомасса 1кат. З/У 89г. 4шт (пдк49) 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000000"/>
          <w:sz w:val="54"/>
        </w:rPr>
        <w:t>БА-1 1кат. З/У паспорт 91г. 3шт. (БА1) 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000000"/>
          <w:sz w:val="54"/>
        </w:rPr>
        <w:t>АПД-89ФТ 1кат. З/У паспорт 91г. 1шт. (апд89) 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000000"/>
          <w:sz w:val="54"/>
        </w:rPr>
        <w:t xml:space="preserve">У135 </w:t>
      </w:r>
      <w:r>
        <w:rPr>
          <w:rFonts w:ascii="Arial" w:hAnsi="Arial" w:cs="Arial" w:eastAsia="Arial"/>
          <w:color w:val="000000"/>
          <w:sz w:val="54"/>
        </w:rPr>
        <w:t>1кат.паспорт</w:t>
      </w:r>
      <w:r>
        <w:rPr>
          <w:rFonts w:ascii="Arial" w:hAnsi="Arial" w:cs="Arial" w:eastAsia="Arial"/>
          <w:color w:val="000000"/>
          <w:sz w:val="54"/>
        </w:rPr>
        <w:t xml:space="preserve"> 92г.-3шт.б/п. 8шт (у-135) 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000000"/>
          <w:sz w:val="54"/>
        </w:rPr>
        <w:t>ГА215 1кат. б/п 7шт (га-215) 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000000"/>
          <w:sz w:val="54"/>
        </w:rPr>
        <w:t>РМ-130 1кат. З/У. Паспорт 89-90г. 7шт (рм130) </w:t>
      </w:r>
      <w:r>
        <w:rPr>
          <w:rFonts w:ascii="Arial" w:hAnsi="Arial" w:cs="Arial" w:eastAsia="Arial"/>
          <w:color w:val="000000"/>
          <w:sz w:val="54"/>
        </w:rPr>
        <w:t> 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000000"/>
          <w:sz w:val="54"/>
        </w:rPr>
        <w:t>БЛС-1М 1кат. З/У паспорт 91г. 8шт (блс1м) 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000000"/>
          <w:sz w:val="54"/>
        </w:rPr>
        <w:t>УПС-3 1кат. З/У. 91г. 2шт (упс3) 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000000"/>
          <w:sz w:val="54"/>
        </w:rPr>
        <w:t>БПС-89П-2с 1кат. Паспорт.91г. 6шт. (БПС89) 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000000"/>
          <w:sz w:val="54"/>
        </w:rPr>
        <w:t>БЗК-1 1кат З/У паспорт. 91г. 1шт (блок бзк-1) </w:t>
      </w:r>
      <w:r>
        <w:rPr>
          <w:rFonts w:ascii="Arial" w:hAnsi="Arial" w:cs="Arial" w:eastAsia="Arial"/>
          <w:color w:val="0338D0"/>
          <w:sz w:val="54"/>
        </w:rPr>
        <w:t> 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000000"/>
          <w:sz w:val="54"/>
        </w:rPr>
        <w:t>ДУСУ1-30АС 1кат. 3шт. (дусу1) 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000000"/>
          <w:sz w:val="54"/>
        </w:rPr>
        <w:t>ПУЛ-349 1кат. З/У паспорт 1шт. (Пул349)  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000000"/>
          <w:sz w:val="54"/>
        </w:rPr>
        <w:t>МПЧС-11-1 1кат 1шт. (Мпчс11) 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000000"/>
          <w:sz w:val="54"/>
        </w:rPr>
        <w:t>630800А 1кат. 19шт. (</w:t>
      </w:r>
      <w:r>
        <w:rPr>
          <w:rFonts w:ascii="Arial" w:hAnsi="Arial" w:cs="Arial" w:eastAsia="Arial"/>
          <w:color w:val="000000"/>
          <w:sz w:val="54"/>
        </w:rPr>
        <w:t>630-800</w:t>
      </w:r>
      <w:r>
        <w:rPr>
          <w:rFonts w:ascii="Arial" w:hAnsi="Arial" w:cs="Arial" w:eastAsia="Arial"/>
          <w:color w:val="000000"/>
          <w:sz w:val="54"/>
        </w:rPr>
        <w:t>) 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000000"/>
          <w:sz w:val="54"/>
        </w:rPr>
        <w:t>ДУ-5С 1кат 3шт. (Ду5с) 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000000"/>
          <w:sz w:val="54"/>
        </w:rPr>
        <w:t>БТ-4 1кат б/п. 4шт. (бт4) 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000000"/>
          <w:sz w:val="54"/>
        </w:rPr>
        <w:t>723900-6</w:t>
      </w:r>
      <w:r>
        <w:rPr>
          <w:rFonts w:ascii="Arial" w:hAnsi="Arial" w:cs="Arial" w:eastAsia="Arial"/>
          <w:color w:val="000000"/>
          <w:sz w:val="54"/>
        </w:rPr>
        <w:t>Т 1кат 70шт. (</w:t>
      </w:r>
      <w:r>
        <w:rPr>
          <w:rFonts w:ascii="Arial" w:hAnsi="Arial" w:cs="Arial" w:eastAsia="Arial"/>
          <w:color w:val="000000"/>
          <w:sz w:val="54"/>
        </w:rPr>
        <w:t>723900-6</w:t>
      </w:r>
      <w:r>
        <w:rPr>
          <w:rFonts w:ascii="Arial" w:hAnsi="Arial" w:cs="Arial" w:eastAsia="Arial"/>
          <w:color w:val="000000"/>
          <w:sz w:val="54"/>
        </w:rPr>
        <w:t>-т) </w:t>
      </w:r>
    </w:p>
    <w:p>
      <w:pPr>
        <w:pageBreakBefore w:val="true"/>
        <w:spacing w:line="240" w:lineRule="auto" w:after="0" w:before="0"/>
        <w:ind w:right="0" w:left="0"/>
      </w:pP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000000"/>
          <w:sz w:val="54"/>
        </w:rPr>
        <w:t>673500ФТ 1кат. 12шт. (</w:t>
      </w:r>
      <w:r>
        <w:rPr>
          <w:rFonts w:ascii="Arial" w:hAnsi="Arial" w:cs="Arial" w:eastAsia="Arial"/>
          <w:color w:val="000000"/>
          <w:sz w:val="54"/>
        </w:rPr>
        <w:t>673-500</w:t>
      </w:r>
      <w:r>
        <w:rPr>
          <w:rFonts w:ascii="Arial" w:hAnsi="Arial" w:cs="Arial" w:eastAsia="Arial"/>
          <w:color w:val="000000"/>
          <w:sz w:val="54"/>
        </w:rPr>
        <w:t>-ФТ) 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000000"/>
          <w:sz w:val="54"/>
        </w:rPr>
        <w:t>БЦС4-1Ат АЦТ5 1кат З/У 97г. (Бцс4) 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000000"/>
          <w:sz w:val="54"/>
        </w:rPr>
        <w:t>682700-2</w:t>
      </w:r>
      <w:r>
        <w:rPr>
          <w:rFonts w:ascii="Arial" w:hAnsi="Arial" w:cs="Arial" w:eastAsia="Arial"/>
          <w:color w:val="000000"/>
          <w:sz w:val="54"/>
        </w:rPr>
        <w:t>А 1кат. 8шт. (</w:t>
      </w:r>
      <w:r>
        <w:rPr>
          <w:rFonts w:ascii="Arial" w:hAnsi="Arial" w:cs="Arial" w:eastAsia="Arial"/>
          <w:color w:val="000000"/>
          <w:sz w:val="54"/>
        </w:rPr>
        <w:t>682-700</w:t>
      </w:r>
      <w:r>
        <w:rPr>
          <w:rFonts w:ascii="Arial" w:hAnsi="Arial" w:cs="Arial" w:eastAsia="Arial"/>
          <w:color w:val="000000"/>
          <w:sz w:val="54"/>
        </w:rPr>
        <w:t>) 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000000"/>
          <w:sz w:val="54"/>
        </w:rPr>
        <w:t>667000М 1кат. 2шт (667000) 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000000"/>
          <w:sz w:val="54"/>
        </w:rPr>
        <w:t>721800А 1кат. 10шт (721800) 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000000"/>
          <w:sz w:val="54"/>
        </w:rPr>
        <w:t>777500 1</w:t>
      </w:r>
      <w:r>
        <w:rPr>
          <w:rFonts w:ascii="Arial" w:hAnsi="Arial" w:cs="Arial" w:eastAsia="Arial"/>
          <w:color w:val="000000"/>
          <w:sz w:val="54"/>
        </w:rPr>
        <w:t>кат. Этикетка 2009г. 3шт. 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000000"/>
          <w:sz w:val="54"/>
        </w:rPr>
        <w:t>3509С50 1кат. 4шт. (3509) 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000000"/>
          <w:sz w:val="54"/>
        </w:rPr>
        <w:t>С-80 красные 1кат. 20шт. (С80)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000000"/>
          <w:sz w:val="54"/>
        </w:rPr>
        <w:t>С-60 красные 1кат. 30шт. (С60)  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000000"/>
          <w:sz w:val="54"/>
        </w:rPr>
        <w:t>СТ-1 белые 1кат. 20шт. (СТ1) 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000000"/>
          <w:sz w:val="54"/>
        </w:rPr>
        <w:t>ДПОР-1235В 1кат. 2шт. (Дпор1235) 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000000"/>
          <w:sz w:val="54"/>
        </w:rPr>
        <w:t>МП-5И с Т</w:t>
      </w:r>
      <w:r>
        <w:rPr>
          <w:rFonts w:ascii="Arial" w:hAnsi="Arial" w:cs="Arial" w:eastAsia="Arial"/>
          <w:color w:val="000000"/>
          <w:sz w:val="54"/>
        </w:rPr>
        <w:t>7606-510-13 1</w:t>
      </w:r>
      <w:r>
        <w:rPr>
          <w:rFonts w:ascii="Arial" w:hAnsi="Arial" w:cs="Arial" w:eastAsia="Arial"/>
          <w:color w:val="000000"/>
          <w:sz w:val="54"/>
        </w:rPr>
        <w:t>кат. 5шт (мп5и 40 т7606) 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000000"/>
          <w:sz w:val="54"/>
        </w:rPr>
        <w:t>ДСМК8А-24 1кат. паспорт 91г. 9шт. (Дсмк8) 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000000"/>
          <w:sz w:val="54"/>
        </w:rPr>
        <w:t>ДСИ5А-1 1кат. паспорт 93г. 20шт (дси5) 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000000"/>
          <w:sz w:val="54"/>
        </w:rPr>
        <w:t>2М-240 1кат. паспорт 88-91г. (Сдвоенный манометр)  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000000"/>
          <w:sz w:val="54"/>
        </w:rPr>
        <w:t>БК-</w:t>
      </w:r>
      <w:r>
        <w:rPr>
          <w:rFonts w:ascii="Arial" w:hAnsi="Arial" w:cs="Arial" w:eastAsia="Arial"/>
          <w:color w:val="000000"/>
          <w:sz w:val="54"/>
        </w:rPr>
        <w:t>52-04 1</w:t>
      </w:r>
      <w:r>
        <w:rPr>
          <w:rFonts w:ascii="Arial" w:hAnsi="Arial" w:cs="Arial" w:eastAsia="Arial"/>
          <w:color w:val="000000"/>
          <w:sz w:val="54"/>
        </w:rPr>
        <w:t>кат. Паспорт. (Блок бк-52, бк52) 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000000"/>
          <w:sz w:val="54"/>
        </w:rPr>
        <w:t>ИСТ-1 1кат. З/У 1шт. (Ист1) 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000000"/>
          <w:sz w:val="54"/>
        </w:rPr>
        <w:t>2561А-7 1кат. З/У 1шт (2561) 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000000"/>
          <w:sz w:val="54"/>
        </w:rPr>
        <w:t>ГА-140/2 1кат. 1шт (га140) 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000000"/>
          <w:sz w:val="54"/>
        </w:rPr>
        <w:t xml:space="preserve">МПК-13К-5 с </w:t>
      </w:r>
      <w:r>
        <w:rPr>
          <w:rFonts w:ascii="Arial" w:hAnsi="Arial" w:cs="Arial" w:eastAsia="Arial"/>
          <w:color w:val="000000"/>
          <w:sz w:val="54"/>
        </w:rPr>
        <w:t>769300-1 1</w:t>
      </w:r>
      <w:r>
        <w:rPr>
          <w:rFonts w:ascii="Arial" w:hAnsi="Arial" w:cs="Arial" w:eastAsia="Arial"/>
          <w:color w:val="000000"/>
          <w:sz w:val="54"/>
        </w:rPr>
        <w:t xml:space="preserve">кат. 2шт (мпк13, </w:t>
      </w:r>
    </w:p>
    <w:p>
      <w:pPr>
        <w:pageBreakBefore w:val="true"/>
        <w:spacing w:line="240" w:lineRule="auto" w:after="0" w:before="0"/>
        <w:ind w:right="0" w:left="0"/>
      </w:pP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000000"/>
          <w:sz w:val="54"/>
        </w:rPr>
        <w:t>769300)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000000"/>
          <w:sz w:val="54"/>
        </w:rPr>
        <w:t>3.624.561</w:t>
      </w:r>
      <w:r>
        <w:rPr>
          <w:rFonts w:ascii="Arial" w:hAnsi="Arial" w:cs="Arial" w:eastAsia="Arial"/>
          <w:color w:val="000000"/>
          <w:sz w:val="54"/>
        </w:rPr>
        <w:t xml:space="preserve"> пульт. 1кат. 1шт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000000"/>
          <w:sz w:val="54"/>
        </w:rPr>
        <w:t>ПТО-400/750М 1кат. 3шт (пто400)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000000"/>
          <w:sz w:val="54"/>
        </w:rPr>
        <w:t>АЗПС-2М 1кат. З/У паспорт 4шт (азпс2)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000000"/>
          <w:sz w:val="54"/>
        </w:rPr>
        <w:t>КВ</w:t>
      </w:r>
      <w:r>
        <w:rPr>
          <w:rFonts w:ascii="Arial" w:hAnsi="Arial" w:cs="Arial" w:eastAsia="Arial"/>
          <w:color w:val="000000"/>
          <w:sz w:val="54"/>
        </w:rPr>
        <w:t>0.8649.000 1</w:t>
      </w:r>
      <w:r>
        <w:rPr>
          <w:rFonts w:ascii="Arial" w:hAnsi="Arial" w:cs="Arial" w:eastAsia="Arial"/>
          <w:color w:val="000000"/>
          <w:sz w:val="54"/>
        </w:rPr>
        <w:t>кат. З/У паспорт 5шт (кво8649, кво)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000000"/>
          <w:sz w:val="54"/>
        </w:rPr>
        <w:t>Г-3М 1кат. Б/п. 1шт. (Г3м)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000000"/>
          <w:sz w:val="54"/>
        </w:rPr>
        <w:t>АРЗ-1 5 серия с ЭПП-23 5шт. (Арз1, эпп23)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000000"/>
          <w:sz w:val="54"/>
        </w:rPr>
        <w:t>ИТЗ9-1 1кат. З/У 1шт. (Ит39)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000000"/>
          <w:sz w:val="54"/>
        </w:rPr>
        <w:t>Привод Т</w:t>
      </w:r>
      <w:r>
        <w:rPr>
          <w:rFonts w:ascii="Arial" w:hAnsi="Arial" w:cs="Arial" w:eastAsia="Arial"/>
          <w:color w:val="000000"/>
          <w:sz w:val="54"/>
        </w:rPr>
        <w:t>6-0750-30 1</w:t>
      </w:r>
      <w:r>
        <w:rPr>
          <w:rFonts w:ascii="Arial" w:hAnsi="Arial" w:cs="Arial" w:eastAsia="Arial"/>
          <w:color w:val="000000"/>
          <w:sz w:val="54"/>
        </w:rPr>
        <w:t>кат. З/У. Паспорт 8шт. (т6.0750)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000000"/>
          <w:sz w:val="54"/>
        </w:rPr>
        <w:t>F20/7H1C-E2 2007г. 1шт. Никель-кадмиевый аккумулятор.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000000"/>
          <w:sz w:val="54"/>
        </w:rPr>
        <w:t>УПГ-56 1кат. З/У 88г. 1шт. (Упг56)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000000"/>
          <w:sz w:val="54"/>
        </w:rPr>
        <w:t>991АТ3.02А-10 1кат. 2шт. (991ат3)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000000"/>
          <w:sz w:val="54"/>
        </w:rPr>
        <w:t>СП-40К 1кат. 1шт (сп40к)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000000"/>
          <w:sz w:val="54"/>
        </w:rPr>
        <w:t xml:space="preserve">МПЧС-11-1 паспорт, 2 кат. 1шт (МПЧС11)  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000000"/>
          <w:sz w:val="54"/>
        </w:rPr>
        <w:t>ДВ-201 1кат. Б/П 1шт (дв201)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000000"/>
          <w:sz w:val="54"/>
        </w:rPr>
        <w:t>633700 1</w:t>
      </w:r>
      <w:r>
        <w:rPr>
          <w:rFonts w:ascii="Arial" w:hAnsi="Arial" w:cs="Arial" w:eastAsia="Arial"/>
          <w:color w:val="000000"/>
          <w:sz w:val="54"/>
        </w:rPr>
        <w:t xml:space="preserve">кат. Б.п. 10шт. 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000000"/>
          <w:sz w:val="54"/>
        </w:rPr>
        <w:t>6150-50 1</w:t>
      </w:r>
      <w:r>
        <w:rPr>
          <w:rFonts w:ascii="Arial" w:hAnsi="Arial" w:cs="Arial" w:eastAsia="Arial"/>
          <w:color w:val="000000"/>
          <w:sz w:val="54"/>
        </w:rPr>
        <w:t>кат. Б.п. 20 шт. (615050)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000000"/>
          <w:sz w:val="54"/>
        </w:rPr>
        <w:t>2828Т 1кат. Б/п 5шт. (2828)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000000"/>
          <w:sz w:val="54"/>
        </w:rPr>
        <w:t>1227Б 1кат. Б/п 1шт. (1227)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000000"/>
          <w:sz w:val="54"/>
        </w:rPr>
        <w:t>1327 1кат. Б/п 30шт. (Обратный клапан).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000000"/>
          <w:sz w:val="54"/>
        </w:rPr>
        <w:t>661300Б 1кат. 30шт. (661300)</w:t>
      </w:r>
    </w:p>
    <w:p>
      <w:pPr>
        <w:pageBreakBefore w:val="true"/>
        <w:spacing w:line="240" w:lineRule="auto" w:after="0" w:before="0"/>
        <w:ind w:right="0" w:left="0"/>
      </w:pP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000000"/>
          <w:sz w:val="54"/>
        </w:rPr>
        <w:t>УГ-100У (сборка уг100-1). 1кат. Б/П 1шт. (Уг100)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000000"/>
          <w:sz w:val="54"/>
        </w:rPr>
        <w:t>469Е 1кат. б/п 3шт. (469)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000000"/>
          <w:sz w:val="54"/>
        </w:rPr>
        <w:t>2176Д 1кат. Б/п 1шт. (2176)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000000"/>
          <w:sz w:val="54"/>
        </w:rPr>
        <w:t>КПА-А3 1кат. З/У 93г. 1шт. (КПА-А)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000000"/>
          <w:sz w:val="54"/>
        </w:rPr>
        <w:t>РП60-4 1кат. 3шт. Б/П (рп60)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000000"/>
          <w:sz w:val="54"/>
        </w:rPr>
        <w:t>РП60-3 1кат. 12шт. Б/П (РП-60, RP60)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000000"/>
          <w:sz w:val="54"/>
        </w:rPr>
        <w:t>ЭО-1010 1кат. 1шт. Б/п (эо1010)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000000"/>
          <w:sz w:val="54"/>
        </w:rPr>
        <w:t>ДАС 1кат. 2шт. Б/п (дас)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000000"/>
          <w:sz w:val="54"/>
        </w:rPr>
        <w:t>МЗК-2 2серия 2кат. 1шт. (Мзк2)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000000"/>
          <w:sz w:val="54"/>
        </w:rPr>
        <w:t>АОС-81М 1шт.б/п (аос81) см фото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000000"/>
          <w:sz w:val="54"/>
        </w:rPr>
        <w:t>ФРС-200 с МПФ-6В 1шт. б/п (фрс200) см фото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000000"/>
          <w:sz w:val="54"/>
        </w:rPr>
        <w:t>КОЧ-1АН 2серия 1шт. Б/п (коч1) см фото.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000000"/>
          <w:sz w:val="54"/>
        </w:rPr>
        <w:t>МПК-13А-5 2серия 1кат. 1шт. Б/п (мпк13)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000000"/>
          <w:sz w:val="54"/>
        </w:rPr>
        <w:t>УИ</w:t>
      </w:r>
      <w:r>
        <w:rPr>
          <w:rFonts w:ascii="Arial" w:hAnsi="Arial" w:cs="Arial" w:eastAsia="Arial"/>
          <w:color w:val="000000"/>
          <w:sz w:val="54"/>
        </w:rPr>
        <w:t>2-300 2</w:t>
      </w:r>
      <w:r>
        <w:rPr>
          <w:rFonts w:ascii="Arial" w:hAnsi="Arial" w:cs="Arial" w:eastAsia="Arial"/>
          <w:color w:val="000000"/>
          <w:sz w:val="54"/>
        </w:rPr>
        <w:t>шт. Б/п см фото. Светомасса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000000"/>
          <w:sz w:val="54"/>
        </w:rPr>
        <w:t>ПМК-21С 1шт. Б/п см фото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000000"/>
          <w:sz w:val="54"/>
        </w:rPr>
        <w:t>ВЭ-2Т 1кат. 1шт. Б/п (ВЭ2Т)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000000"/>
          <w:sz w:val="54"/>
        </w:rPr>
        <w:t>ПГ-3 1шт. Б/п см фото. Светомасса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000000"/>
          <w:sz w:val="54"/>
        </w:rPr>
        <w:t>ПОС-1000Б на раме 1кат. Паспорт 93г. З/У 1шт. (Пос1000).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000000"/>
          <w:sz w:val="54"/>
        </w:rPr>
        <w:t xml:space="preserve">888СТ 1кат. Паспорт. 1шт. (888) 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СН-6 1кат. З/У 90г - 5шт. 86г.- 2шт.(сн6)</w:t>
      </w:r>
    </w:p>
    <w:p>
      <w:pPr>
        <w:pageBreakBefore w:val="true"/>
        <w:spacing w:line="240" w:lineRule="auto" w:after="0" w:before="0"/>
        <w:ind w:right="0" w:left="0"/>
      </w:pP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ППД-8 1кат. 86г.- 1шт.(ППД-8)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УПр-4 1кат. Паспорт 87г. - 4шт. Б/П -4шт.(УПР4)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2130АМ/12 1кат. Паспорт 88г.-3шт.(2130) 89г-2шт.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РВ-1,3 1кат. Б/П 89г.-2шт.(рв1.3)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ГА-135Т-</w:t>
      </w:r>
      <w:r>
        <w:rPr>
          <w:rFonts w:ascii="Arial" w:hAnsi="Arial" w:cs="Arial" w:eastAsia="Arial"/>
          <w:color w:val="252525"/>
          <w:sz w:val="54"/>
        </w:rPr>
        <w:t>00-32 1</w:t>
      </w:r>
      <w:r>
        <w:rPr>
          <w:rFonts w:ascii="Arial" w:hAnsi="Arial" w:cs="Arial" w:eastAsia="Arial"/>
          <w:color w:val="252525"/>
          <w:sz w:val="54"/>
        </w:rPr>
        <w:t>кат. З/У паспорт 86г.-3шт.(га135)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ДСНИ 1кат. Паспорт 91г.-6шт.87г.-1шт.(дсни).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ДСДИ 1кат. Паспорт з/у 91г.-8шт.(дсди).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ДНУ-36 1кат. Паспорт з/у 92г.-2шт. Б/п -1шт. (дну).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ДТМ-6 1кат. Паспорт з/у 90г.-1шт. 91г.-3шт. 92г.-2шт.(дтм6).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ДТМ-10А 1кат. Паспорт з/у 92г.-3шт.(дтм10).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ДТМ-25А 1кат. Паспорт з/у 91г.-1шт. 92г.-5шт.(дтм25)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МСТ-15 1кат. Паспорт з/у 92г.-2шт.(мст15).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МСТ-40А 1кат. Паспорт з/у 91г.-5 шт. б/п-1шт.(мст40).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ДИТ-10 1кат. Б/П -8шт.(дит10)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ДИТ-12А 1кат. Этикетка 85г.-2шт.(дит12)</w:t>
      </w:r>
    </w:p>
    <w:p>
      <w:pPr>
        <w:pageBreakBefore w:val="true"/>
        <w:spacing w:line="240" w:lineRule="auto" w:after="0" w:before="0"/>
        <w:ind w:right="0" w:left="0"/>
      </w:pP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ДИТ-18А 1кат. Этикетка 86г. -4шт.(дит18)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ПДД-6 1кат. Б/П -2шт.(пдд6).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ДАП-12 1кат. З/У. Б/П. -20шт.(дап12).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ДПД-16С 1кат. Этикетка з/у 91г.-4шт. 92г..-8шт.(дпд16).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ДДаП-</w:t>
      </w:r>
      <w:r>
        <w:rPr>
          <w:rFonts w:ascii="Arial" w:hAnsi="Arial" w:cs="Arial" w:eastAsia="Arial"/>
          <w:color w:val="252525"/>
          <w:sz w:val="54"/>
        </w:rPr>
        <w:t>1-1000 1</w:t>
      </w:r>
      <w:r>
        <w:rPr>
          <w:rFonts w:ascii="Arial" w:hAnsi="Arial" w:cs="Arial" w:eastAsia="Arial"/>
          <w:color w:val="252525"/>
          <w:sz w:val="54"/>
        </w:rPr>
        <w:t>кат. Б/П -7шт.(ддап).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ДМР-400Т 1кат. Б/П з/у -3шт.(дмр400)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ПК-6Б 1кат. З/У паспорт 85г.-3шт. 84г.-2шт.(пк6б).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ПК-13 1кат. б/п -3шт.(пк13).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П-69-Т 1кат. Этикетка з/у 86г.-1шт.(п69т).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П-69-4 1кат. Б/П - 3шт.(п-69).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ИДТ-15 1кат. З/У. Этикетка 90г.-4шт.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ИДТ-80 1кат. З/У. Этикетка 87г.-4шт.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ИДТ-100 1кат. З/У. Этикетка 90г.-1шт.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ИДТ-150 1кат. З/У Этикетка 90г. -3шт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ИДТ-240 1кат. З/У. Б/П.-1шт.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ИД-150 1кат. Этикетка 92г.-1шт. б/п-2шт.(ид)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ИД-300 1кат. Этикетка 93г.- 2шт.(ид300).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ИМД-4 1кат. Б/П з/у -1шт.(имд).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ИМД-40 1кат. Этикетка з/у 89г.-1шт.(ИМД-40).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ИМД-100 1кат. Б/П з/у -4шт.(имд100).</w:t>
      </w:r>
    </w:p>
    <w:p>
      <w:pPr>
        <w:pageBreakBefore w:val="true"/>
        <w:spacing w:line="240" w:lineRule="auto" w:after="0" w:before="0"/>
        <w:ind w:right="0" w:left="0"/>
      </w:pP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ДТ-600 1кат. Паспорт з/у 91г.-1шт.(дт600).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ПМ-15Б 1кат. З/У этикетка 93г.-2шт.(пм15)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6467-02 1</w:t>
      </w:r>
      <w:r>
        <w:rPr>
          <w:rFonts w:ascii="Arial" w:hAnsi="Arial" w:cs="Arial" w:eastAsia="Arial"/>
          <w:color w:val="252525"/>
          <w:sz w:val="54"/>
        </w:rPr>
        <w:t>кат. З/У этикетка 94г.-1шт.(6467)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БП-7 1кат. Б/П -1шт.(бп7)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СПВ-0,3А 1кат. Паспорт 90г.-2шт.(спв).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МВ-31 1кат. З/У паспорт 91г.-3шт. б/П -1шт.(МВ-31)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МПК-37 1кат. Паспорт 88г.-3шт.(мпк37).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2М-240 светомасса паспорт 90г.-3шт.(2м240).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2М-40К б/п.-8шт.(2м40).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АВ</w:t>
      </w:r>
      <w:r>
        <w:rPr>
          <w:rFonts w:ascii="Arial" w:hAnsi="Arial" w:cs="Arial" w:eastAsia="Arial"/>
          <w:color w:val="252525"/>
          <w:sz w:val="54"/>
        </w:rPr>
        <w:t>7-44-3 2</w:t>
      </w:r>
      <w:r>
        <w:rPr>
          <w:rFonts w:ascii="Arial" w:hAnsi="Arial" w:cs="Arial" w:eastAsia="Arial"/>
          <w:color w:val="252525"/>
          <w:sz w:val="54"/>
        </w:rPr>
        <w:t>серия 1кат. Паспорт 88г.-1шт.(ав7)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ДП1-9М 1кат. Б/П.-1шт.(дп1)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682700-2 1</w:t>
      </w:r>
      <w:r>
        <w:rPr>
          <w:rFonts w:ascii="Arial" w:hAnsi="Arial" w:cs="Arial" w:eastAsia="Arial"/>
          <w:color w:val="252525"/>
          <w:sz w:val="54"/>
        </w:rPr>
        <w:t>кат. З/у. Паспорт 90г.-3шт. б/п.-2шт.(</w:t>
      </w:r>
      <w:r>
        <w:rPr>
          <w:rFonts w:ascii="Arial" w:hAnsi="Arial" w:cs="Arial" w:eastAsia="Arial"/>
          <w:color w:val="252525"/>
          <w:sz w:val="54"/>
        </w:rPr>
        <w:t>682-700</w:t>
      </w:r>
      <w:r>
        <w:rPr>
          <w:rFonts w:ascii="Arial" w:hAnsi="Arial" w:cs="Arial" w:eastAsia="Arial"/>
          <w:color w:val="252525"/>
          <w:sz w:val="54"/>
        </w:rPr>
        <w:t>).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682700-2</w:t>
      </w:r>
      <w:r>
        <w:rPr>
          <w:rFonts w:ascii="Arial" w:hAnsi="Arial" w:cs="Arial" w:eastAsia="Arial"/>
          <w:color w:val="252525"/>
          <w:sz w:val="54"/>
        </w:rPr>
        <w:t>А 1кат. З/у. Б/П. -1шт.(682700)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ДР-128 1кат. Б/П. -1шт.(др128)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БПН-0,03 1кат. Паспорт 87г.-2шт. б/п.-1шт.(бан).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624200М 1кат. Этикетка 87г.-5шт.(624200)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ТПР1-15 1кат. З/У паспорт 93г.-6шт.(тпр1)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 xml:space="preserve">ТПР1-9Т 1кат. </w:t>
      </w:r>
      <w:r>
        <w:rPr>
          <w:rFonts w:ascii="Arial" w:hAnsi="Arial" w:cs="Arial" w:eastAsia="Arial"/>
          <w:color w:val="252525"/>
          <w:sz w:val="54"/>
        </w:rPr>
        <w:t>Комплект.Паспорт</w:t>
      </w:r>
      <w:r>
        <w:rPr>
          <w:rFonts w:ascii="Arial" w:hAnsi="Arial" w:cs="Arial" w:eastAsia="Arial"/>
          <w:color w:val="252525"/>
          <w:sz w:val="54"/>
        </w:rPr>
        <w:t xml:space="preserve"> 82г.-1шт.</w:t>
      </w:r>
    </w:p>
    <w:p>
      <w:pPr>
        <w:pageBreakBefore w:val="true"/>
        <w:spacing w:line="240" w:lineRule="auto" w:after="0" w:before="0"/>
        <w:ind w:right="0" w:left="0"/>
      </w:pP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(тпр-1)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ДСМК-8Б-5 1кат. З/у. Паспорт 92г.-3шт.(дсмк8)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ДСМК8А-3 б/п.-3шт.(дсмк-8)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ДСМК8А-31 б/п.-1шт.(дсмк8а)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ДСМК8А-7 б/п.-1шт.(дсмк-8а).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ДСМК3-2т б/п.-2шт.(дсмк-3)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БТТ-16Б 1кат. З/у. Паспорт 83г.-2шт.(бтт)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БТТ-16Г 1кат. З/у. Паспорт 83г.-4шт.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УИСМ-1,5 1кат. З/у паспорт 86г.-1шт.(уисм1.5)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Ф-400А 1кат. Паспорт 88г.-1шт.(ф400).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ДУСТУ-60В серия2 1кат. З/у. Этикетка 87г.-8шт.(дусту60).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ДУСМ-120 1кат. З/у. Б/п. -1шт.(дусм120).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ДУСМ-15 1кат. З/у. Б/п. -1шт.(дусм15).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ДУА-3М 1кат. З/у паспорт 89г.-2шт.(дуа3, ДУА3м).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ДА-</w:t>
      </w:r>
      <w:r>
        <w:rPr>
          <w:rFonts w:ascii="Arial" w:hAnsi="Arial" w:cs="Arial" w:eastAsia="Arial"/>
          <w:color w:val="252525"/>
          <w:sz w:val="54"/>
        </w:rPr>
        <w:t>50-01 1</w:t>
      </w:r>
      <w:r>
        <w:rPr>
          <w:rFonts w:ascii="Arial" w:hAnsi="Arial" w:cs="Arial" w:eastAsia="Arial"/>
          <w:color w:val="252525"/>
          <w:sz w:val="54"/>
        </w:rPr>
        <w:t>кат. Паспорт 90г. -2шт.(да50).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ДУС-3 1кат. Паспорт 90г. -1шт.(дус3).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ДП-115А 1кат. Этикетка 90г. -3шт.(дп115)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ДП-111Е 1кат. Этикетка 88г.-4шт. б/п-2шт.(дп111).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УГ-97-7 1кат. паспорт 89г-10шт. 91г.-5шт. б/</w:t>
      </w:r>
    </w:p>
    <w:p>
      <w:pPr>
        <w:pageBreakBefore w:val="true"/>
        <w:spacing w:line="240" w:lineRule="auto" w:after="0" w:before="0"/>
        <w:ind w:right="0" w:left="0"/>
      </w:pP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п.-36шт.(уг97).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ДТ-50 1кат. З/у. Этикетка 91-92г. -13шт.(дт50).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ДТ-200 1кат. З/у Этикетка 91-92г. -21шт.(дт200).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ПСВ-2 1кат. Б/п -2шт.(псв2).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ВК-90М сер.01. 1кат. З/у паспорт 91г.-1шт (вк90).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ПП-20 1кат. Этикетка 92г.-2шт. 88г.-1шт.(ПП20).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ПП-21 1кат. Б/п -4шт.(пп21).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ПП-21М 1кат. Этикетка 93г. -15шт.(пп21м).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619000Б 1кат. Паспорт 90г.-15шт.(619000).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АРК-15М 1шт. ? (Арк15).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БТТ-40Б 1кат. Паспорт 90г.-1шт.(бтт40).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ПДУ-1 1кат. Паспорт 91г.-1шт. б/п-2шт.(пду1).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БП-7.269 б/п -1шт.(бп7).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ВМК-15 1кат. Б/п -1шт.(вмк15).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ИСА-К 1кат. Паспорт 90г.-1шт.(Иса)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КП-</w:t>
      </w:r>
      <w:r>
        <w:rPr>
          <w:rFonts w:ascii="Arial" w:hAnsi="Arial" w:cs="Arial" w:eastAsia="Arial"/>
          <w:color w:val="252525"/>
          <w:sz w:val="54"/>
        </w:rPr>
        <w:t>4716 27</w:t>
      </w:r>
      <w:r>
        <w:rPr>
          <w:rFonts w:ascii="Arial" w:hAnsi="Arial" w:cs="Arial" w:eastAsia="Arial"/>
          <w:color w:val="252525"/>
          <w:sz w:val="54"/>
        </w:rPr>
        <w:t>V1кат. З/у. Этикетка 92г.-3шт. 86г-3шт.(кп4716).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 xml:space="preserve">Т-49-3 1кат. Этикетка 92г.-2шт. 88г.-5шт. </w:t>
      </w:r>
    </w:p>
    <w:p>
      <w:pPr>
        <w:pageBreakBefore w:val="true"/>
        <w:spacing w:line="240" w:lineRule="auto" w:after="0" w:before="0"/>
        <w:ind w:right="0" w:left="0"/>
      </w:pP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87г.-3шт.(Т49)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Т-49-4 1кат. Этикетка 91-92г.-28шт.(т49.4).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Т-49-5 1кат. Этикетка 88г.-6шт.(т-49).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УИ2-8 1кат. Б/п светомасса -2шт.(УИ2)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 xml:space="preserve">УИ2-8К 1кат. Б/п </w:t>
      </w:r>
      <w:r>
        <w:rPr>
          <w:rFonts w:ascii="Arial" w:hAnsi="Arial" w:cs="Arial" w:eastAsia="Arial"/>
          <w:color w:val="252525"/>
          <w:sz w:val="54"/>
        </w:rPr>
        <w:t>кр.свет</w:t>
      </w:r>
      <w:r>
        <w:rPr>
          <w:rFonts w:ascii="Arial" w:hAnsi="Arial" w:cs="Arial" w:eastAsia="Arial"/>
          <w:color w:val="252525"/>
          <w:sz w:val="54"/>
        </w:rPr>
        <w:t>. -5шт.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УИ2-80 1кат. Б/п светомасса -2шт.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 xml:space="preserve">УИ2-80К 1кат. Б/п </w:t>
      </w:r>
      <w:r>
        <w:rPr>
          <w:rFonts w:ascii="Arial" w:hAnsi="Arial" w:cs="Arial" w:eastAsia="Arial"/>
          <w:color w:val="252525"/>
          <w:sz w:val="54"/>
        </w:rPr>
        <w:t>кр.свет</w:t>
      </w:r>
      <w:r>
        <w:rPr>
          <w:rFonts w:ascii="Arial" w:hAnsi="Arial" w:cs="Arial" w:eastAsia="Arial"/>
          <w:color w:val="252525"/>
          <w:sz w:val="54"/>
        </w:rPr>
        <w:t>. -1шт.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 xml:space="preserve">УИ2-150К 1кат. Этикетка </w:t>
      </w:r>
      <w:r>
        <w:rPr>
          <w:rFonts w:ascii="Arial" w:hAnsi="Arial" w:cs="Arial" w:eastAsia="Arial"/>
          <w:color w:val="252525"/>
          <w:sz w:val="54"/>
        </w:rPr>
        <w:t>кр.свет</w:t>
      </w:r>
      <w:r>
        <w:rPr>
          <w:rFonts w:ascii="Arial" w:hAnsi="Arial" w:cs="Arial" w:eastAsia="Arial"/>
          <w:color w:val="252525"/>
          <w:sz w:val="54"/>
        </w:rPr>
        <w:t>.91-92г. -4шт.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 xml:space="preserve">УИ2-150Б 1кат. Б/п </w:t>
      </w:r>
      <w:r>
        <w:rPr>
          <w:rFonts w:ascii="Arial" w:hAnsi="Arial" w:cs="Arial" w:eastAsia="Arial"/>
          <w:color w:val="252525"/>
          <w:sz w:val="54"/>
        </w:rPr>
        <w:t>бел.подсвет</w:t>
      </w:r>
      <w:r>
        <w:rPr>
          <w:rFonts w:ascii="Arial" w:hAnsi="Arial" w:cs="Arial" w:eastAsia="Arial"/>
          <w:color w:val="252525"/>
          <w:sz w:val="54"/>
        </w:rPr>
        <w:t>. -2шт.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УИ</w:t>
      </w:r>
      <w:r>
        <w:rPr>
          <w:rFonts w:ascii="Arial" w:hAnsi="Arial" w:cs="Arial" w:eastAsia="Arial"/>
          <w:color w:val="252525"/>
          <w:sz w:val="54"/>
        </w:rPr>
        <w:t>2-240 1</w:t>
      </w:r>
      <w:r>
        <w:rPr>
          <w:rFonts w:ascii="Arial" w:hAnsi="Arial" w:cs="Arial" w:eastAsia="Arial"/>
          <w:color w:val="252525"/>
          <w:sz w:val="54"/>
        </w:rPr>
        <w:t>кат. Б/п светомасса.-4шт.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УИ2-240К 1кат. Этикетка 90г.-2шт. б/п-1шт.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 xml:space="preserve">УИ2-300К 1кат. Б/п </w:t>
      </w:r>
      <w:r>
        <w:rPr>
          <w:rFonts w:ascii="Arial" w:hAnsi="Arial" w:cs="Arial" w:eastAsia="Arial"/>
          <w:color w:val="252525"/>
          <w:sz w:val="54"/>
        </w:rPr>
        <w:t>кр.свет</w:t>
      </w:r>
      <w:r>
        <w:rPr>
          <w:rFonts w:ascii="Arial" w:hAnsi="Arial" w:cs="Arial" w:eastAsia="Arial"/>
          <w:color w:val="252525"/>
          <w:sz w:val="54"/>
        </w:rPr>
        <w:t>. -1шт.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УРВК-18 1кат. Кр. Свет. Б/п. -3шт.(УРВК18к).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РР-53-6Т 1кат. Паспорт 92г. -3шт. Б/п.-1шт.(рр-53).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РР-53 -5Т 1кат. б/п. 2шт. (Рр53).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РРМ1т 1кат. Паспорт 91г.-3шт. 92г.-1шт. 90г.-1шт. б/п -1шт. (ррм).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РТСС-2М 1кат. Б/п -1шт. (ртсс).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В-1 1кат. Кр. Свет. Б/п 2шт. (В1).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ИП</w:t>
      </w:r>
      <w:r>
        <w:rPr>
          <w:rFonts w:ascii="Arial" w:hAnsi="Arial" w:cs="Arial" w:eastAsia="Arial"/>
          <w:color w:val="252525"/>
          <w:sz w:val="54"/>
        </w:rPr>
        <w:t>11-01 1</w:t>
      </w:r>
      <w:r>
        <w:rPr>
          <w:rFonts w:ascii="Arial" w:hAnsi="Arial" w:cs="Arial" w:eastAsia="Arial"/>
          <w:color w:val="252525"/>
          <w:sz w:val="54"/>
        </w:rPr>
        <w:t>кат. Б/п. З/у. -4шт. (ип11).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УК-68ВБ 1кат. Б/п. З/у. -2шт. (ук68).</w:t>
      </w:r>
    </w:p>
    <w:p>
      <w:pPr>
        <w:pageBreakBefore w:val="true"/>
        <w:spacing w:line="240" w:lineRule="auto" w:after="0" w:before="0"/>
        <w:ind w:right="0" w:left="0"/>
      </w:pP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УИ1-240К 1кат. Б/п. З/у. -1шт. (уи1).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УИ1-8К 1кат. Б/п. З/у. -1шт. (УИ).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ИК-18К 1кат. Б/п. -3шт. (ик18).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ИП-К 1кат. Б/п. -2шт. (ипк).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 xml:space="preserve">ВФ0,4-45 1кат. </w:t>
      </w:r>
      <w:r>
        <w:rPr>
          <w:rFonts w:ascii="Arial" w:hAnsi="Arial" w:cs="Arial" w:eastAsia="Arial"/>
          <w:color w:val="252525"/>
          <w:sz w:val="54"/>
        </w:rPr>
        <w:t>Кр.Св</w:t>
      </w:r>
      <w:r>
        <w:rPr>
          <w:rFonts w:ascii="Arial" w:hAnsi="Arial" w:cs="Arial" w:eastAsia="Arial"/>
          <w:color w:val="252525"/>
          <w:sz w:val="54"/>
        </w:rPr>
        <w:t>. этикетка. З/у. 92г. -10шт. 88г.-1шт. б/п.-4шт. (ВФ0.4)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ВФ0,</w:t>
      </w:r>
      <w:r>
        <w:rPr>
          <w:rFonts w:ascii="Arial" w:hAnsi="Arial" w:cs="Arial" w:eastAsia="Arial"/>
          <w:color w:val="252525"/>
          <w:sz w:val="54"/>
        </w:rPr>
        <w:t>4-150 1</w:t>
      </w:r>
      <w:r>
        <w:rPr>
          <w:rFonts w:ascii="Arial" w:hAnsi="Arial" w:cs="Arial" w:eastAsia="Arial"/>
          <w:color w:val="252525"/>
          <w:sz w:val="54"/>
        </w:rPr>
        <w:t>кат. Светомасса. Этикетка. З/у. 92г.-3шт. (вф04).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ВФ0,</w:t>
      </w:r>
      <w:r>
        <w:rPr>
          <w:rFonts w:ascii="Arial" w:hAnsi="Arial" w:cs="Arial" w:eastAsia="Arial"/>
          <w:color w:val="252525"/>
          <w:sz w:val="54"/>
        </w:rPr>
        <w:t>4-250 1</w:t>
      </w:r>
      <w:r>
        <w:rPr>
          <w:rFonts w:ascii="Arial" w:hAnsi="Arial" w:cs="Arial" w:eastAsia="Arial"/>
          <w:color w:val="252525"/>
          <w:sz w:val="54"/>
        </w:rPr>
        <w:t xml:space="preserve">кат. </w:t>
      </w:r>
      <w:r>
        <w:rPr>
          <w:rFonts w:ascii="Arial" w:hAnsi="Arial" w:cs="Arial" w:eastAsia="Arial"/>
          <w:color w:val="252525"/>
          <w:sz w:val="54"/>
        </w:rPr>
        <w:t>Кр.Св</w:t>
      </w:r>
      <w:r>
        <w:rPr>
          <w:rFonts w:ascii="Arial" w:hAnsi="Arial" w:cs="Arial" w:eastAsia="Arial"/>
          <w:color w:val="252525"/>
          <w:sz w:val="54"/>
        </w:rPr>
        <w:t>. этикетка з/у 88г.-2шт. (вфо4)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ПП1 1кат. Б/п. -2шт. (пп-1).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ЭЦНГР-5А 1кат. Б/п.-1шт. (эцнгр5).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УГ-135 1кат. Паспорт. 91г.-1шт. 90г.-2шт. (уг135).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992АТ-2 1кат. Этикетка 2002г. -4шт. (992ат)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БП-12 1кат. Этикетка. З/у. 91г.-5шт. б/п-2шт. (бп12).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АКСФ 1кат. Этикетка з/у 91г. -3шт. Б/п. -1шт. (АКСФ).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ДС-11Б 1кат. Б/п -1шт. (дс11).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ДУСУ1-6АС б/п. -1шт. (дусу1).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ДУСУ1-30АС б/п. -6шт. (дусу1).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ДУСУ1-120АС б/п. -1шт. (дусу1).</w:t>
      </w:r>
    </w:p>
    <w:p>
      <w:pPr>
        <w:pageBreakBefore w:val="true"/>
        <w:spacing w:line="240" w:lineRule="auto" w:after="0" w:before="0"/>
        <w:ind w:right="0" w:left="0"/>
      </w:pP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ДУСУ1-180А б/п. -1шт. (дусу).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МВ-26В 1кат. Б/п. -1шт. (Мв26, мв26в).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П-39 1кат. Б/п. 80г. 5шт. (Светильник п39)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КС-13 серия2 1кат. 90г. Паспорт-1шт. Б/п.-3шт. (Кс13).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740400 1</w:t>
      </w:r>
      <w:r>
        <w:rPr>
          <w:rFonts w:ascii="Arial" w:hAnsi="Arial" w:cs="Arial" w:eastAsia="Arial"/>
          <w:color w:val="252525"/>
          <w:sz w:val="54"/>
        </w:rPr>
        <w:t>кат. Этикетка 93г. -4шт. Б/п-1шт.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ДПР-46 1кат. Б/п -1шт. (Дпр46).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СН-8-1 1кат. Б/п. -1шт. (Сн8).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ГНШ-П-13 1кат. з/у. Б/п. -1шт. (Гнш).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АД-5 1кат. Б/п. -1шт. (Ад5, фильтр).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П-5 1кат. Б/п -12шт. (П5).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ППД-5 1кат. Б/п -12шт. (Ппд5).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2.24.6110.0500.00</w:t>
      </w:r>
      <w:r>
        <w:rPr>
          <w:rFonts w:ascii="Arial" w:hAnsi="Arial" w:cs="Arial" w:eastAsia="Arial"/>
          <w:color w:val="252525"/>
          <w:sz w:val="54"/>
        </w:rPr>
        <w:t>А 1кат. Паспорт 87г.-1шт. Б/п.-1шт. (Агрегат наддува).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УП22 1кат. Б/п. -7шт. (Уп-22).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БР-4 1кат. Б/п. 89г. -2шт. (Бр4, БК-4, бк4)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ГА-144 1кат. Б/п. -1шт. (Га144).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ГСР-3000М 4серия 1кат. Паспорт 93г -3шт.(гср3000м).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ГСР-0,5БК 1кат. б/п.-3шт. (гср 0.5)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СТ-12П  1кат. б/п.  -3шт. (Ст12).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4976АТ 1кат. б/п. -3шт. (4976-ат).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ШРА-800 1кат. б/п.-2шт. (Шра800).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ГС-1 1кат. Паспорт 92г-2шт. б/п.-8шт. (ГС1)</w:t>
      </w:r>
    </w:p>
    <w:p>
      <w:pPr>
        <w:pageBreakBefore w:val="true"/>
        <w:spacing w:line="240" w:lineRule="auto" w:after="0" w:before="0"/>
        <w:ind w:right="0" w:left="0"/>
      </w:pP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НС46-3 1кат. б/п.-1шт. (Нс46).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0.8ЭВ-2,</w:t>
      </w:r>
      <w:r>
        <w:rPr>
          <w:rFonts w:ascii="Arial" w:hAnsi="Arial" w:cs="Arial" w:eastAsia="Arial"/>
          <w:color w:val="252525"/>
          <w:sz w:val="54"/>
        </w:rPr>
        <w:t>8-120 1</w:t>
      </w:r>
      <w:r>
        <w:rPr>
          <w:rFonts w:ascii="Arial" w:hAnsi="Arial" w:cs="Arial" w:eastAsia="Arial"/>
          <w:color w:val="252525"/>
          <w:sz w:val="54"/>
        </w:rPr>
        <w:t>кат. Паспорт 87г.-2шт. (Электровентилятор, 0.8эв).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МП-18 1кат. б/п.-1шт. (Мп18).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УИ3-9Б 1кат. Паспорт 87г.-1шт. (Уи3).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УА53А-8 1кат. Паспорт 91г. -1шт. (Уа53а).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УА27А-3 1кат. б/п.-1шт. (Уа27а).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ЗБН-1-3 без серии 1кат. паспорт 87г.-1шт. б/п.-1шт. (збн, збн1, 3бн).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МЛП-14-3 1кат.. б/п.-1шт. (Млп14).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ПДУ-31 1кат.. б/п.-2шт. (Пду31).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Изд. 934 1кат. б/п.-1шт.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ГТ16ПЧ8Д 1кат б/п. 2шт. (Гт-16, гт-16пч)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ГСР-СТ-12/40А 1КАТ. Паспорт 89г.-7шт. ( гср-ст12).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ГС-12ТО 1кат.  б/п. 1шт (гс12).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ЭО-</w:t>
      </w:r>
      <w:r>
        <w:rPr>
          <w:rFonts w:ascii="Arial" w:hAnsi="Arial" w:cs="Arial" w:eastAsia="Arial"/>
          <w:color w:val="252525"/>
          <w:sz w:val="54"/>
        </w:rPr>
        <w:t>35-27 1</w:t>
      </w:r>
      <w:r>
        <w:rPr>
          <w:rFonts w:ascii="Arial" w:hAnsi="Arial" w:cs="Arial" w:eastAsia="Arial"/>
          <w:color w:val="252525"/>
          <w:sz w:val="54"/>
        </w:rPr>
        <w:t>кат.  б/п. 92г. -8шт (эо35).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МВ-04-2 1кат. б/п. з/у. 88г. 20шт. (Мв04).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КП-24М 1кат. б/п.-1шт. (Кп24).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КП-112 1кат. б/п.-1шт. (Кп112).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МУФ-8 с МТШ-1 1кат. б/п. -4шт. (Муф8).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ВУ-6А 1кат. б/п.-4шт. (Ву6а).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Ф-35АМ 1кат. Паспорт 92г-2шт.  б/п.-1шт. (Ф35).</w:t>
      </w:r>
    </w:p>
    <w:p>
      <w:pPr>
        <w:pageBreakBefore w:val="true"/>
        <w:spacing w:line="240" w:lineRule="auto" w:after="0" w:before="0"/>
        <w:ind w:right="0" w:left="0"/>
      </w:pP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Ф-22 1кат.. б/п.-14шт. (Ф22).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Ф-24 1кат..  б/п.-4шт. (Ф24).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ФР-3 1кат. б/п.-4шт. (Фр3).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ГТ-60ПЧ-8АТВ 1кат. б/п. З/у. 1шт. (Гт60пч, гт-60пч8).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 xml:space="preserve">ТСК </w:t>
      </w:r>
      <w:r>
        <w:rPr>
          <w:rFonts w:ascii="Arial" w:hAnsi="Arial" w:cs="Arial" w:eastAsia="Arial"/>
          <w:color w:val="252525"/>
          <w:sz w:val="54"/>
        </w:rPr>
        <w:t>177.00.000 1</w:t>
      </w:r>
      <w:r>
        <w:rPr>
          <w:rFonts w:ascii="Arial" w:hAnsi="Arial" w:cs="Arial" w:eastAsia="Arial"/>
          <w:color w:val="252525"/>
          <w:sz w:val="54"/>
        </w:rPr>
        <w:t>кат. Паспорт 87г. 1шт. ( стекло тск</w:t>
      </w:r>
      <w:r>
        <w:rPr>
          <w:rFonts w:ascii="Arial" w:hAnsi="Arial" w:cs="Arial" w:eastAsia="Arial"/>
          <w:color w:val="252525"/>
          <w:sz w:val="54"/>
        </w:rPr>
        <w:t>177.00000</w:t>
      </w:r>
      <w:r>
        <w:rPr>
          <w:rFonts w:ascii="Arial" w:hAnsi="Arial" w:cs="Arial" w:eastAsia="Arial"/>
          <w:color w:val="252525"/>
          <w:sz w:val="54"/>
        </w:rPr>
        <w:t>.)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 xml:space="preserve">ТСК </w:t>
      </w:r>
      <w:r>
        <w:rPr>
          <w:rFonts w:ascii="Arial" w:hAnsi="Arial" w:cs="Arial" w:eastAsia="Arial"/>
          <w:color w:val="252525"/>
          <w:sz w:val="54"/>
        </w:rPr>
        <w:t>187.00.000 1</w:t>
      </w:r>
      <w:r>
        <w:rPr>
          <w:rFonts w:ascii="Arial" w:hAnsi="Arial" w:cs="Arial" w:eastAsia="Arial"/>
          <w:color w:val="252525"/>
          <w:sz w:val="54"/>
        </w:rPr>
        <w:t>кат. Паспорт 87г. 1шт. ( стекло тск</w:t>
      </w:r>
      <w:r>
        <w:rPr>
          <w:rFonts w:ascii="Arial" w:hAnsi="Arial" w:cs="Arial" w:eastAsia="Arial"/>
          <w:color w:val="252525"/>
          <w:sz w:val="54"/>
        </w:rPr>
        <w:t>187.00000</w:t>
      </w:r>
      <w:r>
        <w:rPr>
          <w:rFonts w:ascii="Arial" w:hAnsi="Arial" w:cs="Arial" w:eastAsia="Arial"/>
          <w:color w:val="252525"/>
          <w:sz w:val="54"/>
        </w:rPr>
        <w:t>.)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УРВК-1500 1кат. б/п. -1шт. (Урвк15)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ССА0,7-2,2 1кат. б/п. -7шт. (Сса0.7).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ССА2-3 1кат. б/п.-2шт. (Сса-2).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ССА3-4,5 1кат. Этикетка 89г-2шт. б/п.-7шт.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ССА4,5-7 1кат. б/п.-1шт. (Сса4.5).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ГСР-СТ-18/70КИС 1кат. Паспорт 89г. -16шт. (Ст18, гсрст18).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ПТ-1500Ц-II 1кат. б/п. з/у. -3шт. (Пт1500ц).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ПТ-1100Ц-II 1кат. б/п. з/у. -2шт. (Пт1100ц).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МП-5000 1кат. б/п. з/у.-1шт. (Мп5000).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МП-</w:t>
      </w:r>
      <w:r>
        <w:rPr>
          <w:rFonts w:ascii="Arial" w:hAnsi="Arial" w:cs="Arial" w:eastAsia="Arial"/>
          <w:color w:val="252525"/>
          <w:sz w:val="54"/>
        </w:rPr>
        <w:t>10000 1</w:t>
      </w:r>
      <w:r>
        <w:rPr>
          <w:rFonts w:ascii="Arial" w:hAnsi="Arial" w:cs="Arial" w:eastAsia="Arial"/>
          <w:color w:val="252525"/>
          <w:sz w:val="54"/>
        </w:rPr>
        <w:t>кат. Паспорт 88г. -1шт. (Мп10000).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ПС</w:t>
      </w:r>
      <w:r>
        <w:rPr>
          <w:rFonts w:ascii="Arial" w:hAnsi="Arial" w:cs="Arial" w:eastAsia="Arial"/>
          <w:color w:val="252525"/>
          <w:sz w:val="54"/>
        </w:rPr>
        <w:t>18-312 1</w:t>
      </w:r>
      <w:r>
        <w:rPr>
          <w:rFonts w:ascii="Arial" w:hAnsi="Arial" w:cs="Arial" w:eastAsia="Arial"/>
          <w:color w:val="252525"/>
          <w:sz w:val="54"/>
        </w:rPr>
        <w:t>кат. Комплект. з/у. Паспорт 89г. 1шт. (Пс18, пс-18-312).</w:t>
      </w:r>
    </w:p>
    <w:p>
      <w:pPr>
        <w:pageBreakBefore w:val="true"/>
        <w:spacing w:line="240" w:lineRule="auto" w:after="0" w:before="0"/>
        <w:ind w:right="0" w:left="0"/>
      </w:pP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5441Т с МПК-13А-5 2серия. б/п. 5шт (мпк13, мпк13а5).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 xml:space="preserve">3181 с </w:t>
      </w:r>
      <w:r>
        <w:rPr>
          <w:rFonts w:ascii="Arial" w:hAnsi="Arial" w:cs="Arial" w:eastAsia="Arial"/>
          <w:color w:val="252525"/>
          <w:sz w:val="54"/>
        </w:rPr>
        <w:t>МПК-13А-5 2серия. б/п. 2шт.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5670Т с МПК-13ДТВ б/п.-1шт. (Мпк13дтв).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И1П-15 1кат. б/п. з/у. -7шт. (И1п15).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И1П-15Б 1кат. Этикетка  з/у. 88г. -1шт. б/п.-2шт. (И1п15б).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И1П-40 1кат. Этикетка з/у. 91г.-10шт. 92г. -2шт. И1п40).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И1П-40Б 1кат. Этикетка з/у. 88г.-1шт. б/п.-3шт. (И1п40б).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И2П-40 1кат. Этикетка з/у. 92г. -4шт. б/п.-7шт. (И2п40).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АФОПКК 1кат. Паспорт з/у. 92г.- 1шт. (Афопкк).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ВС-25Б 1кат. Этикетка 93г. - 2шт. (Вс25).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ГА</w:t>
      </w:r>
      <w:r>
        <w:rPr>
          <w:rFonts w:ascii="Arial" w:hAnsi="Arial" w:cs="Arial" w:eastAsia="Arial"/>
          <w:color w:val="252525"/>
          <w:sz w:val="54"/>
        </w:rPr>
        <w:t>42-00-3</w:t>
      </w:r>
      <w:r>
        <w:rPr>
          <w:rFonts w:ascii="Arial" w:hAnsi="Arial" w:cs="Arial" w:eastAsia="Arial"/>
          <w:color w:val="252525"/>
          <w:sz w:val="54"/>
        </w:rPr>
        <w:t>К 1кат. б/п. 1шт (га42).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ГА213 1кат. б/п. 2шт (га-213).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МП-5И40 1кат. б/п. 4шт. (Мп5и)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МП-5И38 1кат. б/п. 3шт. (Мп5и38).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ЭЦНГ-5-2 1кат. б/п. з/у. 2шт (эцнг5).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ЗП-15 1кат. Паспорт 88г. 2шт. (Зп15, 3п-15, трехкомпонентный самописец перегрузок 3П-15.)</w:t>
      </w:r>
    </w:p>
    <w:p>
      <w:pPr>
        <w:pageBreakBefore w:val="true"/>
        <w:spacing w:line="240" w:lineRule="auto" w:after="0" w:before="0"/>
        <w:ind w:right="0" w:left="0"/>
      </w:pP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5420ЖТ 1кат. б/п. з/у. 94г. 3шт (5420-жт)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1314В 1кат. Паспорт 91г 1шт. б/п.-5шт (1314).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8Д</w:t>
      </w:r>
      <w:r>
        <w:rPr>
          <w:rFonts w:ascii="Arial" w:hAnsi="Arial" w:cs="Arial" w:eastAsia="Arial"/>
          <w:color w:val="252525"/>
          <w:sz w:val="54"/>
        </w:rPr>
        <w:t>2.995.076 1</w:t>
      </w:r>
      <w:r>
        <w:rPr>
          <w:rFonts w:ascii="Arial" w:hAnsi="Arial" w:cs="Arial" w:eastAsia="Arial"/>
          <w:color w:val="252525"/>
          <w:sz w:val="54"/>
        </w:rPr>
        <w:t>кат. б/п. з/у. 94г. 3шт. (8д</w:t>
      </w:r>
      <w:r>
        <w:rPr>
          <w:rFonts w:ascii="Arial" w:hAnsi="Arial" w:cs="Arial" w:eastAsia="Arial"/>
          <w:color w:val="252525"/>
          <w:sz w:val="54"/>
        </w:rPr>
        <w:t>2995076</w:t>
      </w:r>
      <w:r>
        <w:rPr>
          <w:rFonts w:ascii="Arial" w:hAnsi="Arial" w:cs="Arial" w:eastAsia="Arial"/>
          <w:color w:val="252525"/>
          <w:sz w:val="54"/>
        </w:rPr>
        <w:t>).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ПКС-1М 1кат. б/п. 1шт. (Пкс1м).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ГА135/16 1кат. б/п. 6шт. (Га135).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ГА135/28 1кат. б/п. 2шт. (Га-135).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ТР-80 1кат. б/п. з/у. 1шт (тр80).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СУ470К.</w:t>
      </w:r>
      <w:r>
        <w:rPr>
          <w:rFonts w:ascii="Arial" w:hAnsi="Arial" w:cs="Arial" w:eastAsia="Arial"/>
          <w:color w:val="252525"/>
          <w:sz w:val="54"/>
        </w:rPr>
        <w:t>9500-0 1</w:t>
      </w:r>
      <w:r>
        <w:rPr>
          <w:rFonts w:ascii="Arial" w:hAnsi="Arial" w:cs="Arial" w:eastAsia="Arial"/>
          <w:color w:val="252525"/>
          <w:sz w:val="54"/>
        </w:rPr>
        <w:t>кат. б/п. 2шт.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6С</w:t>
      </w:r>
      <w:r>
        <w:rPr>
          <w:rFonts w:ascii="Arial" w:hAnsi="Arial" w:cs="Arial" w:eastAsia="Arial"/>
          <w:color w:val="252525"/>
          <w:sz w:val="54"/>
        </w:rPr>
        <w:t>3.219.000-7 1</w:t>
      </w:r>
      <w:r>
        <w:rPr>
          <w:rFonts w:ascii="Arial" w:hAnsi="Arial" w:cs="Arial" w:eastAsia="Arial"/>
          <w:color w:val="252525"/>
          <w:sz w:val="54"/>
        </w:rPr>
        <w:t>кат. б/п. 50шт.(6с</w:t>
      </w:r>
      <w:r>
        <w:rPr>
          <w:rFonts w:ascii="Arial" w:hAnsi="Arial" w:cs="Arial" w:eastAsia="Arial"/>
          <w:color w:val="252525"/>
          <w:sz w:val="54"/>
        </w:rPr>
        <w:t>3219000</w:t>
      </w:r>
      <w:r>
        <w:rPr>
          <w:rFonts w:ascii="Arial" w:hAnsi="Arial" w:cs="Arial" w:eastAsia="Arial"/>
          <w:color w:val="252525"/>
          <w:sz w:val="54"/>
        </w:rPr>
        <w:t>).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ПТ3-20В 1кат.б/п. 82г. 4шт. (Пт3).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КЛС-39 1кат.б/п. 5шт. (Клс39).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ПНПГ-15КМ 1кат. этикетка 87-88г. 45шт. (Пнпг15).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П4ПНГ-15К 1кат. Этикетка 86-91г. 50шт. (П4пнг15).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П2КнТА-3В 1кат. б/п. Зелёные. 15шт. (П2кн).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ПС</w:t>
      </w:r>
      <w:r>
        <w:rPr>
          <w:rFonts w:ascii="Arial" w:hAnsi="Arial" w:cs="Arial" w:eastAsia="Arial"/>
          <w:color w:val="252525"/>
          <w:sz w:val="54"/>
        </w:rPr>
        <w:t>18-312 1</w:t>
      </w:r>
      <w:r>
        <w:rPr>
          <w:rFonts w:ascii="Arial" w:hAnsi="Arial" w:cs="Arial" w:eastAsia="Arial"/>
          <w:color w:val="252525"/>
          <w:sz w:val="54"/>
        </w:rPr>
        <w:t>кат паспорт 89г. з/у. (Пс-18-312)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НП96АМ-2 1кат. б/п. 3шт (нп-96-ам, нп-96ам)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Рама РА-54-5 1кат. б/п. 1шт (ра54)</w:t>
      </w:r>
    </w:p>
    <w:p>
      <w:pPr>
        <w:pageBreakBefore w:val="true"/>
        <w:spacing w:line="240" w:lineRule="auto" w:after="0" w:before="0"/>
        <w:ind w:right="0" w:left="0"/>
      </w:pP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 xml:space="preserve">Рама РМСВС-2Ц-У 1кат. б/п. 1шт 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Рама РМ61Б 1кат. б/п. 2шт (рмб1б)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Рама РМ-БРЗУ115Б 1кат. б/п. 1шт.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Рама РМ-БРЗУ115В 1кат. б/п. 1шт.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Рама РМ-БКН115В 1кат. б/п. 1шт.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ГА-197 1кат. Паспорт 88г. 8шт. (Га197).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ДСИ7-1 1кат. з/у. 93г. Паспорт-2шт. б/п.-4шт. (Дси-7).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МП-95 (-2, +5) 1кат. б/п. 1шт (мп95).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МП-95 (-2, +10) 1кат. б/п. 4шт (мп95).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МП-95 (-3,5, +10) 1кат. б/п. 1шт (мп-95).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МП-95 (-20, +20) 1кат. б/п. 3шт (мп95).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ИКДРДф-0,6-0,54-3 1кат. Паспорт 93г. з/у. 1шт. (Икдрдф).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ПС-250-0,12 1кат. б/п. 91-93г. 4шт. (Пс250).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 xml:space="preserve">Щетки ПТ-125Ц-4с 1кат. б/п. з/у. 4 комплекта. 12шт в комплекте. (Щетки </w:t>
      </w:r>
      <w:r>
        <w:rPr>
          <w:rFonts w:ascii="Arial" w:hAnsi="Arial" w:cs="Arial" w:eastAsia="Arial"/>
          <w:color w:val="252525"/>
          <w:sz w:val="54"/>
        </w:rPr>
        <w:t>555.163</w:t>
      </w:r>
      <w:r>
        <w:rPr>
          <w:rFonts w:ascii="Arial" w:hAnsi="Arial" w:cs="Arial" w:eastAsia="Arial"/>
          <w:color w:val="252525"/>
          <w:sz w:val="54"/>
        </w:rPr>
        <w:t>)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РУ-007Т 1кат б/п. з/у. 2шт (ру007, ру007т).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АЗП-053 1кат. б/п. з/у. 2шт. (Азп053)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АЗЛ-053 1кат. б/п. з/у. 2шт (азл053)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2118Н 1кат паспорт 92г. 1шт. (2118)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Р-2А 1кат. Этикетка 86г. 1шт. (Р2а).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АКП А-040 комплект 1кат. Паспорт 88г. з/</w:t>
      </w:r>
    </w:p>
    <w:p>
      <w:pPr>
        <w:pageBreakBefore w:val="true"/>
        <w:spacing w:line="240" w:lineRule="auto" w:after="0" w:before="0"/>
        <w:ind w:right="0" w:left="0"/>
      </w:pP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у.  1шт. (А040).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ОВС-5В 1кат. б/п. 84г. 1шт. (Овс5в).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Модуль М2 1кат. Этикетка 85г. 4шт (м2)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Датчик импульсов ТИ-1А 1кат б/п. 34шт (ти1а).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ДЛУК-1 1кат. з/у. 90г. б/п. 11шт (длук1)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ДЛУК-3 1кат. з/у. 87г. б/п. 9шт.(длук3)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2101Ш 1кат. б/п. 3шт (2101-ш).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2102П 1кат. Этикетка 85г. 1шт (2102-п)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11ВФ12 1кат. б/п. 1шт (11вф-12)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11ВФ12-1 1кат. б/п. 1шт (11-вф-12-1)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ДУ-5С 1кат. б/п. з/у. 2шт. (ду5с)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ДДПС-ТЕ-</w:t>
      </w:r>
      <w:r>
        <w:rPr>
          <w:rFonts w:ascii="Arial" w:hAnsi="Arial" w:cs="Arial" w:eastAsia="Arial"/>
          <w:color w:val="252525"/>
          <w:sz w:val="54"/>
        </w:rPr>
        <w:t>1-250 1</w:t>
      </w:r>
      <w:r>
        <w:rPr>
          <w:rFonts w:ascii="Arial" w:hAnsi="Arial" w:cs="Arial" w:eastAsia="Arial"/>
          <w:color w:val="252525"/>
          <w:sz w:val="54"/>
        </w:rPr>
        <w:t>кат. б/п. 1шт (ддпс-те)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ДДП-ТЕ +0,3-0,3 1кат. б/п. 1шт (ддп-те)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666200АМ 1кат. б/п. 4шт. (666200)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630400 1</w:t>
      </w:r>
      <w:r>
        <w:rPr>
          <w:rFonts w:ascii="Arial" w:hAnsi="Arial" w:cs="Arial" w:eastAsia="Arial"/>
          <w:color w:val="252525"/>
          <w:sz w:val="54"/>
        </w:rPr>
        <w:t>кат. б/п. 1шт (</w:t>
      </w:r>
      <w:r>
        <w:rPr>
          <w:rFonts w:ascii="Arial" w:hAnsi="Arial" w:cs="Arial" w:eastAsia="Arial"/>
          <w:color w:val="252525"/>
          <w:sz w:val="54"/>
        </w:rPr>
        <w:t>630-400</w:t>
      </w:r>
      <w:r>
        <w:rPr>
          <w:rFonts w:ascii="Arial" w:hAnsi="Arial" w:cs="Arial" w:eastAsia="Arial"/>
          <w:color w:val="252525"/>
          <w:sz w:val="54"/>
        </w:rPr>
        <w:t>)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2МД-25Т 1кат. б/п. 1шт. (2мд25)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ТМД-60 1кат. б/п. 1шт. (Тмд60)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ДГ-149 1кат. б/п. 1шт. (Дг149).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058.00.4103.050.001 1</w:t>
      </w:r>
      <w:r>
        <w:rPr>
          <w:rFonts w:ascii="Arial" w:hAnsi="Arial" w:cs="Arial" w:eastAsia="Arial"/>
          <w:color w:val="252525"/>
          <w:sz w:val="54"/>
        </w:rPr>
        <w:t>кат. б/п. 1шт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058.00.4103.050.002 1</w:t>
      </w:r>
      <w:r>
        <w:rPr>
          <w:rFonts w:ascii="Arial" w:hAnsi="Arial" w:cs="Arial" w:eastAsia="Arial"/>
          <w:color w:val="252525"/>
          <w:sz w:val="54"/>
        </w:rPr>
        <w:t>кат. б/п.  1шт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674500Б 1кат. б/п. 7шт (</w:t>
      </w:r>
      <w:r>
        <w:rPr>
          <w:rFonts w:ascii="Arial" w:hAnsi="Arial" w:cs="Arial" w:eastAsia="Arial"/>
          <w:color w:val="252525"/>
          <w:sz w:val="54"/>
        </w:rPr>
        <w:t>674-500</w:t>
      </w:r>
      <w:r>
        <w:rPr>
          <w:rFonts w:ascii="Arial" w:hAnsi="Arial" w:cs="Arial" w:eastAsia="Arial"/>
          <w:color w:val="252525"/>
          <w:sz w:val="54"/>
        </w:rPr>
        <w:t>-Б)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674500Б-Т 1кат.  б/п. 5шт (674500БТ)</w:t>
      </w:r>
    </w:p>
    <w:p>
      <w:pPr>
        <w:pageBreakBefore w:val="true"/>
        <w:spacing w:line="240" w:lineRule="auto" w:after="0" w:before="0"/>
        <w:ind w:right="0" w:left="0"/>
      </w:pP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674600Б 1кат. б/п. 4шт. (</w:t>
      </w:r>
      <w:r>
        <w:rPr>
          <w:rFonts w:ascii="Arial" w:hAnsi="Arial" w:cs="Arial" w:eastAsia="Arial"/>
          <w:color w:val="252525"/>
          <w:sz w:val="54"/>
        </w:rPr>
        <w:t>674-600</w:t>
      </w:r>
      <w:r>
        <w:rPr>
          <w:rFonts w:ascii="Arial" w:hAnsi="Arial" w:cs="Arial" w:eastAsia="Arial"/>
          <w:color w:val="252525"/>
          <w:sz w:val="54"/>
        </w:rPr>
        <w:t>б)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674600Б-Т 1кат. б/п. 1шт (674600БТ)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12ГФ5Б 1кат. б/п. 1шт. (12ГФ-5б, 12-гф-5Б)</w:t>
      </w:r>
    </w:p>
    <w:p>
      <w:pPr>
        <w:spacing w:line="240" w:lineRule="auto" w:after="0" w:before="0"/>
        <w:ind w:right="0" w:left="0"/>
      </w:pPr>
      <w:r>
        <w:rPr>
          <w:rFonts w:ascii="Arial" w:hAnsi="Arial" w:cs="Arial" w:eastAsia="Arial"/>
          <w:color w:val="252525"/>
          <w:sz w:val="54"/>
        </w:rPr>
        <w:t>МУ-30Ш 2серия 1кат. б/п. 1шт. (Му30ш)</w:t>
      </w:r>
    </w:p>
    <w:sectPr>
      <w:pgSz w:h="16840" w:w="11900"/>
      <w:pgMar>
        <w:pgMar w:top="0" w:right="375" w:bottom="270" w:left="375" w:header="720" w:footer="720" w:gutter="0"/>
      </w:pgMar>
    </w:sectPr>
  </w:body>
</w:document>
</file>

<file path=word/settings.xml><?xml version="1.0" encoding="utf-8"?>
<w:settings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/></Relationships>
</file>

<file path=docProps/app.xml><?xml version="1.0" encoding="utf-8"?>
<Properties xmlns="http://schemas.openxmlformats.org/officeDocument/2006/extended-properties">
  <Application>Apache POI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2021-09-26T06:47:58Z</dcterms:created>
  <dc:creator>Apache POI</dc:creator>
</cp:coreProperties>
</file>