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b w:val="true"/>
          <w:color w:val="000000"/>
          <w:sz w:val="54"/>
        </w:rPr>
        <w:t>+</w:t>
      </w:r>
      <w:r>
        <w:rPr>
          <w:rFonts w:ascii="Arial" w:hAnsi="Arial" w:cs="Arial" w:eastAsia="Arial"/>
          <w:b w:val="true"/>
          <w:color w:val="000000"/>
          <w:sz w:val="54"/>
        </w:rPr>
        <w:t xml:space="preserve">7-9ОО-З1З-98-ЗЗ. 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КП-70 1кат.91-92г. З/У б/п 15шт (кп70)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ВУШ-6М 1кат. 91-92г паспорт з/у более 100шт (вуш6м)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ПС-45 1кат 4шт (пс45)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БАНО-57 1кат.з/у 92-93г более 100шт (бано57)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634200 1</w:t>
      </w:r>
      <w:r>
        <w:rPr>
          <w:rFonts w:ascii="Arial" w:hAnsi="Arial" w:cs="Arial" w:eastAsia="Arial"/>
          <w:color w:val="000000"/>
          <w:sz w:val="54"/>
        </w:rPr>
        <w:t>кат более 30шт (</w:t>
      </w:r>
      <w:r>
        <w:rPr>
          <w:rFonts w:ascii="Arial" w:hAnsi="Arial" w:cs="Arial" w:eastAsia="Arial"/>
          <w:color w:val="000000"/>
          <w:sz w:val="54"/>
        </w:rPr>
        <w:t>634-200</w:t>
      </w:r>
      <w:r>
        <w:rPr>
          <w:rFonts w:ascii="Arial" w:hAnsi="Arial" w:cs="Arial" w:eastAsia="Arial"/>
          <w:color w:val="000000"/>
          <w:sz w:val="54"/>
        </w:rPr>
        <w:t>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667000М 1кат 3шт (</w:t>
      </w:r>
      <w:r>
        <w:rPr>
          <w:rFonts w:ascii="Arial" w:hAnsi="Arial" w:cs="Arial" w:eastAsia="Arial"/>
          <w:color w:val="000000"/>
          <w:sz w:val="54"/>
        </w:rPr>
        <w:t>667-000</w:t>
      </w:r>
      <w:r>
        <w:rPr>
          <w:rFonts w:ascii="Arial" w:hAnsi="Arial" w:cs="Arial" w:eastAsia="Arial"/>
          <w:color w:val="000000"/>
          <w:sz w:val="54"/>
        </w:rPr>
        <w:t>м)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990-2-14 1</w:t>
      </w:r>
      <w:r>
        <w:rPr>
          <w:rFonts w:ascii="Arial" w:hAnsi="Arial" w:cs="Arial" w:eastAsia="Arial"/>
          <w:color w:val="000000"/>
          <w:sz w:val="54"/>
        </w:rPr>
        <w:t>кат. 4шт (990/2/14)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990-8-6</w:t>
      </w:r>
      <w:r>
        <w:rPr>
          <w:rFonts w:ascii="Arial" w:hAnsi="Arial" w:cs="Arial" w:eastAsia="Arial"/>
          <w:color w:val="000000"/>
          <w:sz w:val="54"/>
        </w:rPr>
        <w:t>НГЖ 1кат. 3шт (990/8/6нгж)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990-4-6 1</w:t>
      </w:r>
      <w:r>
        <w:rPr>
          <w:rFonts w:ascii="Arial" w:hAnsi="Arial" w:cs="Arial" w:eastAsia="Arial"/>
          <w:color w:val="000000"/>
          <w:sz w:val="54"/>
        </w:rPr>
        <w:t>кат 15шт (990/4/6)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990-4-8 1</w:t>
      </w:r>
      <w:r>
        <w:rPr>
          <w:rFonts w:ascii="Arial" w:hAnsi="Arial" w:cs="Arial" w:eastAsia="Arial"/>
          <w:color w:val="000000"/>
          <w:sz w:val="54"/>
        </w:rPr>
        <w:t>кат. б/п.  5шт. (990/4/8)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ТП-1-04 1кат з/у 5шт (тп1-04)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ПТ-750ТБ-2 1кат 1шт (пт750тб)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2561А-7 1кат. з/у 1шт (2561а7)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ТР-60/2 1кат з/у 94г.  Б/п 2шт (тр60/2) </w:t>
      </w:r>
      <w:r>
        <w:rPr>
          <w:rFonts w:ascii="Arial" w:hAnsi="Arial" w:cs="Arial" w:eastAsia="Arial"/>
          <w:color w:val="000000"/>
          <w:sz w:val="54"/>
        </w:rPr>
        <w:t>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МПК-1 2сер с 1408 1кат. 2шт (мпк1)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ГА-163Т/17 1кат. 1шт (га163т)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ДС-10 1кат.з/у паспорт 60шт (дс10)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УП-53/М1 1кат. з/у 20 шт (уп53)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20С2М1С 1кат з/у 24шт (затвор)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1890АТ-5-Т 1кат. 3шт (1890а) 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РВ-5 редуктор воздушный 1кат. 7шт.(рв5)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РВ-5А редуктор воздушный 1кат. 8шт.(рв5а) 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861700 1</w:t>
      </w:r>
      <w:r>
        <w:rPr>
          <w:rFonts w:ascii="Arial" w:hAnsi="Arial" w:cs="Arial" w:eastAsia="Arial"/>
          <w:color w:val="000000"/>
          <w:sz w:val="54"/>
        </w:rPr>
        <w:t>кат 5шт б/п (</w:t>
      </w:r>
      <w:r>
        <w:rPr>
          <w:rFonts w:ascii="Arial" w:hAnsi="Arial" w:cs="Arial" w:eastAsia="Arial"/>
          <w:color w:val="000000"/>
          <w:sz w:val="54"/>
        </w:rPr>
        <w:t>861-700</w:t>
      </w:r>
      <w:r>
        <w:rPr>
          <w:rFonts w:ascii="Arial" w:hAnsi="Arial" w:cs="Arial" w:eastAsia="Arial"/>
          <w:color w:val="000000"/>
          <w:sz w:val="54"/>
        </w:rPr>
        <w:t>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СТ2Б-1-1 1кат 93г 10шт (ст-2б) 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ДСК-2 1кат 1шт (дск2)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ВУ-2-6А 1кат. з/у этикетка 91г. 6 шт (ву2)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ВУ-2-6И 1кат. з/у. Этикетка 93г. 3 шт. (Ву-2).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КВ-15 1кат 25 шт (кв15)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КВ-15А 1кат этикетка 40 шт (кв15а)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ДИ-1А 1кат з/у паспорт 91г 16шт (ди1а)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520А 1кат 3шт с паспортом 91г. б/п- 7шт (520-а)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МГВ-2 1кат. з/у паспорт 12 шт (мгв2)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ЧФ4-1 1кат з/у паспорт 89- 90г. 30 шт (чф4/1) светомасса 5шт.под кр.свет 15шт.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ССА-120 1кат б/п з/у более 20 шт (сса120)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Ф-14А 1кат паспорт 4шт (ф14а) </w:t>
      </w:r>
      <w:r>
        <w:rPr>
          <w:rFonts w:ascii="Arial" w:hAnsi="Arial" w:cs="Arial" w:eastAsia="Arial"/>
          <w:color w:val="0338D0"/>
          <w:sz w:val="54"/>
        </w:rPr>
        <w:t xml:space="preserve"> 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БЭ-43-9М 1кат паспорт 2000г з/у 1шт (бэ43)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4791Т 1кат этикетка з/у 24шт (4791-т)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Т-6У2, Т-8У2, Т-10У2 1кат более 20шт каждых (табло)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ППС-2МК 1кат паспорт з/у 20шт (ппс2мк) 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8Д</w:t>
      </w:r>
      <w:r>
        <w:rPr>
          <w:rFonts w:ascii="Arial" w:hAnsi="Arial" w:cs="Arial" w:eastAsia="Arial"/>
          <w:color w:val="000000"/>
          <w:sz w:val="54"/>
        </w:rPr>
        <w:t>2.966.018-2 1</w:t>
      </w:r>
      <w:r>
        <w:rPr>
          <w:rFonts w:ascii="Arial" w:hAnsi="Arial" w:cs="Arial" w:eastAsia="Arial"/>
          <w:color w:val="000000"/>
          <w:sz w:val="54"/>
        </w:rPr>
        <w:t>кат б/п 1шт (фильтр+фильтроэлемент)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Р-70 1кат. Б/П более 100шт (р70)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ВУШ-6 1кат. 2шт (вуш6)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МКВ-45 2шт 1кат. Б/П 93г. (Мкв45)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ПП-</w:t>
      </w:r>
      <w:r>
        <w:rPr>
          <w:rFonts w:ascii="Arial" w:hAnsi="Arial" w:cs="Arial" w:eastAsia="Arial"/>
          <w:color w:val="000000"/>
          <w:sz w:val="54"/>
        </w:rPr>
        <w:t>161-02 1</w:t>
      </w:r>
      <w:r>
        <w:rPr>
          <w:rFonts w:ascii="Arial" w:hAnsi="Arial" w:cs="Arial" w:eastAsia="Arial"/>
          <w:color w:val="000000"/>
          <w:sz w:val="54"/>
        </w:rPr>
        <w:t>кат. 2шт. З/У. Б/П. 93г. (Пп161)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ДДИт-0,04 1кат. 5шт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СЛМ-61 молочно-белый 1кат. З/У более 1000 шт (слм61)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КВП-1А 2серия 1кат. Б/п 1шт (квп1а)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ПМК-14 1кат. Б/п 1шт (пмк14)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ГА-184У 1кат. З/У 92г. Б/П 2шт (га184)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БЗУ-376СБ 1кат. б/п. 91г. 20шт (Бзу376)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ГА-185У 1кат. Паспорт. 91г. 2шт (га185)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УГ102/1 1кат 3шт (уг102)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УП61А 1кат. 4шт (уп-61а)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КР-26А 1кат. 1шт (кр26а)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КР-26-1В2 1кат. З/У 4шт (КР26)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ОК-20А 1кат. 8 шт. (ок20а)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ПДК-49 светомасса 1кат. З/У 89г. 4шт (пдк49)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АПД-89ФТ 1кат. З/У паспорт 91г. 1шт. (апд89) 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 xml:space="preserve">У135 </w:t>
      </w:r>
      <w:r>
        <w:rPr>
          <w:rFonts w:ascii="Arial" w:hAnsi="Arial" w:cs="Arial" w:eastAsia="Arial"/>
          <w:color w:val="000000"/>
          <w:sz w:val="54"/>
        </w:rPr>
        <w:t>1кат.паспорт</w:t>
      </w:r>
      <w:r>
        <w:rPr>
          <w:rFonts w:ascii="Arial" w:hAnsi="Arial" w:cs="Arial" w:eastAsia="Arial"/>
          <w:color w:val="000000"/>
          <w:sz w:val="54"/>
        </w:rPr>
        <w:t xml:space="preserve"> 92г.-3шт.б/п. 8шт (у-135)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ГА215 1кат. б/п 7шт (га-215)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РМ-130 1кат. З/У. Паспорт 89-90г. 17шт (рм130) </w:t>
      </w:r>
      <w:r>
        <w:rPr>
          <w:rFonts w:ascii="Arial" w:hAnsi="Arial" w:cs="Arial" w:eastAsia="Arial"/>
          <w:color w:val="000000"/>
          <w:sz w:val="54"/>
        </w:rPr>
        <w:t>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БЛС-1М 1кат. З/У б/п. 2шт (блс1м)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УПС-3 1кат. З/У. 91г. 2шт (упс3)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БПС-89П-2с 1кат. Паспорт.91г. 6шт. (БПС89)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ДУСУ1-30АС 1кат. 3шт. (дусу1)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ПУЛ-349 1кат. З/У паспорт 1шт. (Пул349) 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МПЧС-11-1 1кат 1шт. (Мпчс11)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630800А 1кат. 19шт. (</w:t>
      </w:r>
      <w:r>
        <w:rPr>
          <w:rFonts w:ascii="Arial" w:hAnsi="Arial" w:cs="Arial" w:eastAsia="Arial"/>
          <w:color w:val="000000"/>
          <w:sz w:val="54"/>
        </w:rPr>
        <w:t>630-800</w:t>
      </w:r>
      <w:r>
        <w:rPr>
          <w:rFonts w:ascii="Arial" w:hAnsi="Arial" w:cs="Arial" w:eastAsia="Arial"/>
          <w:color w:val="000000"/>
          <w:sz w:val="54"/>
        </w:rPr>
        <w:t>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ДУ-5С 1кат 3шт. (Ду5с)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БТ-4 1кат б/п. 4шт. (бт4)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723900-6</w:t>
      </w:r>
      <w:r>
        <w:rPr>
          <w:rFonts w:ascii="Arial" w:hAnsi="Arial" w:cs="Arial" w:eastAsia="Arial"/>
          <w:color w:val="000000"/>
          <w:sz w:val="54"/>
        </w:rPr>
        <w:t>Т 1кат 70шт. (</w:t>
      </w:r>
      <w:r>
        <w:rPr>
          <w:rFonts w:ascii="Arial" w:hAnsi="Arial" w:cs="Arial" w:eastAsia="Arial"/>
          <w:color w:val="000000"/>
          <w:sz w:val="54"/>
        </w:rPr>
        <w:t>723900-6</w:t>
      </w:r>
      <w:r>
        <w:rPr>
          <w:rFonts w:ascii="Arial" w:hAnsi="Arial" w:cs="Arial" w:eastAsia="Arial"/>
          <w:color w:val="000000"/>
          <w:sz w:val="54"/>
        </w:rPr>
        <w:t>-т)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673500ФТ 1кат. 12шт. (</w:t>
      </w:r>
      <w:r>
        <w:rPr>
          <w:rFonts w:ascii="Arial" w:hAnsi="Arial" w:cs="Arial" w:eastAsia="Arial"/>
          <w:color w:val="000000"/>
          <w:sz w:val="54"/>
        </w:rPr>
        <w:t>673-500</w:t>
      </w:r>
      <w:r>
        <w:rPr>
          <w:rFonts w:ascii="Arial" w:hAnsi="Arial" w:cs="Arial" w:eastAsia="Arial"/>
          <w:color w:val="000000"/>
          <w:sz w:val="54"/>
        </w:rPr>
        <w:t>-ФТ)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БЦС4-1Ат АЦТ5 1кат З/У 97г. (Бцс4)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682700-2</w:t>
      </w:r>
      <w:r>
        <w:rPr>
          <w:rFonts w:ascii="Arial" w:hAnsi="Arial" w:cs="Arial" w:eastAsia="Arial"/>
          <w:color w:val="000000"/>
          <w:sz w:val="54"/>
        </w:rPr>
        <w:t>А 1кат. 8шт. (</w:t>
      </w:r>
      <w:r>
        <w:rPr>
          <w:rFonts w:ascii="Arial" w:hAnsi="Arial" w:cs="Arial" w:eastAsia="Arial"/>
          <w:color w:val="000000"/>
          <w:sz w:val="54"/>
        </w:rPr>
        <w:t>682-700</w:t>
      </w:r>
      <w:r>
        <w:rPr>
          <w:rFonts w:ascii="Arial" w:hAnsi="Arial" w:cs="Arial" w:eastAsia="Arial"/>
          <w:color w:val="000000"/>
          <w:sz w:val="54"/>
        </w:rPr>
        <w:t>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667000М 1кат. 2шт (667000)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721800А 1кат. 10шт (721800)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777500 1</w:t>
      </w:r>
      <w:r>
        <w:rPr>
          <w:rFonts w:ascii="Arial" w:hAnsi="Arial" w:cs="Arial" w:eastAsia="Arial"/>
          <w:color w:val="000000"/>
          <w:sz w:val="54"/>
        </w:rPr>
        <w:t>кат. Этикетка 2009г. 3шт.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3509С50 1кат. 4шт. (3509)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С-80 красные 1кат. 20шт. (С80)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С-60 красные 1кат. 30шт. (С60) 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СТ-1 белые 1кат. 20шт. (СТ1)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ДПОР-1235В 1кат. 2шт. (Дпор1235)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МП-5И с Т</w:t>
      </w:r>
      <w:r>
        <w:rPr>
          <w:rFonts w:ascii="Arial" w:hAnsi="Arial" w:cs="Arial" w:eastAsia="Arial"/>
          <w:color w:val="000000"/>
          <w:sz w:val="54"/>
        </w:rPr>
        <w:t>7606-510-13 1</w:t>
      </w:r>
      <w:r>
        <w:rPr>
          <w:rFonts w:ascii="Arial" w:hAnsi="Arial" w:cs="Arial" w:eastAsia="Arial"/>
          <w:color w:val="000000"/>
          <w:sz w:val="54"/>
        </w:rPr>
        <w:t>кат. 5шт (мп5и 40 т7606)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ДСМК8А-24 1кат. паспорт 91г. 9шт. (Дсмк8)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ДСИ5А-1 1кат. паспорт 92-93г. 12шт. Б/п- 50шт.(дси5)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2М-240 1кат. паспорт 88-91г. (Сдвоенный манометр) 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БК-</w:t>
      </w:r>
      <w:r>
        <w:rPr>
          <w:rFonts w:ascii="Arial" w:hAnsi="Arial" w:cs="Arial" w:eastAsia="Arial"/>
          <w:color w:val="000000"/>
          <w:sz w:val="54"/>
        </w:rPr>
        <w:t>52-04 1</w:t>
      </w:r>
      <w:r>
        <w:rPr>
          <w:rFonts w:ascii="Arial" w:hAnsi="Arial" w:cs="Arial" w:eastAsia="Arial"/>
          <w:color w:val="000000"/>
          <w:sz w:val="54"/>
        </w:rPr>
        <w:t>кат. Паспорт. 91-92г 3шт. (Блок бк-52, бк52)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ИСТ-1 1кат. З/У 1шт. (Ист1)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2561А-7 1кат. З/У 1шт (2561)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ГА-140/2 1кат. 1шт (га140)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 xml:space="preserve">МПК-13К-5 с </w:t>
      </w:r>
      <w:r>
        <w:rPr>
          <w:rFonts w:ascii="Arial" w:hAnsi="Arial" w:cs="Arial" w:eastAsia="Arial"/>
          <w:color w:val="000000"/>
          <w:sz w:val="54"/>
        </w:rPr>
        <w:t>769300-1 1</w:t>
      </w:r>
      <w:r>
        <w:rPr>
          <w:rFonts w:ascii="Arial" w:hAnsi="Arial" w:cs="Arial" w:eastAsia="Arial"/>
          <w:color w:val="000000"/>
          <w:sz w:val="54"/>
        </w:rPr>
        <w:t>кат. 2шт (мпк13, 769300)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3.624.561</w:t>
      </w:r>
      <w:r>
        <w:rPr>
          <w:rFonts w:ascii="Arial" w:hAnsi="Arial" w:cs="Arial" w:eastAsia="Arial"/>
          <w:color w:val="000000"/>
          <w:sz w:val="54"/>
        </w:rPr>
        <w:t xml:space="preserve"> пульт. 1кат. 1шт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ПТО-400/750М 1кат. 3шт (пто400)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АЗПС-2М 1кат. З/У паспорт 2шт (азпс2)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КВ</w:t>
      </w:r>
      <w:r>
        <w:rPr>
          <w:rFonts w:ascii="Arial" w:hAnsi="Arial" w:cs="Arial" w:eastAsia="Arial"/>
          <w:color w:val="000000"/>
          <w:sz w:val="54"/>
        </w:rPr>
        <w:t>0.8649.000 1</w:t>
      </w:r>
      <w:r>
        <w:rPr>
          <w:rFonts w:ascii="Arial" w:hAnsi="Arial" w:cs="Arial" w:eastAsia="Arial"/>
          <w:color w:val="000000"/>
          <w:sz w:val="54"/>
        </w:rPr>
        <w:t>кат. З/У паспорт 5шт (кво8649, кво)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Г-3М 1кат. Б/п. 1шт. (Г3м)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АРЗ-1 5 серия с ЭПП-23 5шт. (Арз1, эпп23)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ИТЗ9-1 1кат. З/У 1шт. (Ит39)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Привод Т</w:t>
      </w:r>
      <w:r>
        <w:rPr>
          <w:rFonts w:ascii="Arial" w:hAnsi="Arial" w:cs="Arial" w:eastAsia="Arial"/>
          <w:color w:val="000000"/>
          <w:sz w:val="54"/>
        </w:rPr>
        <w:t>6-0750-30 1</w:t>
      </w:r>
      <w:r>
        <w:rPr>
          <w:rFonts w:ascii="Arial" w:hAnsi="Arial" w:cs="Arial" w:eastAsia="Arial"/>
          <w:color w:val="000000"/>
          <w:sz w:val="54"/>
        </w:rPr>
        <w:t>кат. З/У. Паспорт 8шт. (т6.0750)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УПГ-56 1кат. З/У 88г. 1шт. (Упг56)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991АТ3.02А-10 1кат. 2шт. (991ат3)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СП-40К 1кат. 1шт (сп40к)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 xml:space="preserve">МПЧС-11-1 паспорт, 2 кат. 1шт (МПЧС11)  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ДВ-201 1кат. Б/П 1шт (дв201)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633700 1</w:t>
      </w:r>
      <w:r>
        <w:rPr>
          <w:rFonts w:ascii="Arial" w:hAnsi="Arial" w:cs="Arial" w:eastAsia="Arial"/>
          <w:color w:val="000000"/>
          <w:sz w:val="54"/>
        </w:rPr>
        <w:t xml:space="preserve">кат. Б.п. 10шт. 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6150-50 1</w:t>
      </w:r>
      <w:r>
        <w:rPr>
          <w:rFonts w:ascii="Arial" w:hAnsi="Arial" w:cs="Arial" w:eastAsia="Arial"/>
          <w:color w:val="000000"/>
          <w:sz w:val="54"/>
        </w:rPr>
        <w:t>кат. Б.п. 20 шт. (615050)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2828Т 1кат. Б/п 5шт. (2828)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1227Б 1кат. Б/п 1шт. (1227)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1327 1кат. Б/п 30шт. (Обратный клапан).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УГ-100У (сборка уг100-1). 1кат. Б/П 1шт. (Уг100)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469Е 1кат. б/п 3шт. (469)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2176Д 1кат. Б/п 1шт. (2176)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КПА-А3 1кат. З/У 93г. 1шт. (КПА-А)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РП60-4 1кат. 3шт. Б/П (рп60)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РП60-3 1кат. 2шт. Б/П (РП-60, RP60)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ЭО-1010 1кат. 1шт. Б/п (эо1010)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ДАС 1кат. 2шт. Б/п (дас)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МЗК-2 2серия 2кат. 1шт. (Мзк2)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АОС-81М 1шт.б/п (аос81) см фото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ФРС-200 с МПФ-6В 1шт. б/п (фрс200) см фото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КОЧ-1АН 2серия 1шт. Б/п (коч1) см фото.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МПК-13А-5 2серия 1кат. 1шт. Б/п (мпк13)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УИ</w:t>
      </w:r>
      <w:r>
        <w:rPr>
          <w:rFonts w:ascii="Arial" w:hAnsi="Arial" w:cs="Arial" w:eastAsia="Arial"/>
          <w:color w:val="000000"/>
          <w:sz w:val="54"/>
        </w:rPr>
        <w:t>2-300 2</w:t>
      </w:r>
      <w:r>
        <w:rPr>
          <w:rFonts w:ascii="Arial" w:hAnsi="Arial" w:cs="Arial" w:eastAsia="Arial"/>
          <w:color w:val="000000"/>
          <w:sz w:val="54"/>
        </w:rPr>
        <w:t>шт. Б/п см фото. Светомасса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ПМК-21С 1шт. Б/п см фото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ВЭ-2Т 1кат. 1шт. Б/п (ВЭ2Т)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ПГ-3 1шт. Б/п см фото. Светомасса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ПОС-1000Б на раме 1кат. Паспорт 93г. З/У 1шт. (Пос1000).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 xml:space="preserve">888СТ 1кат. Паспорт. 1шт. (888) 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СН-6 1кат. З/У 90г - 5шт. 86г.- 2шт.(сн6)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ППД-8 1кат. 86г.- 1шт.(ППД-8)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УПр-4 1кат. Паспорт 87г. - 4шт. Б/П -4шт.(УПР4)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2130АМ/12 1кат. Паспорт 88г.-3шт.(2130) 89г-2шт.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РВ-1,3 1кат. Б/П 89г.-2шт.(рв1.3)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ГА-135Т-</w:t>
      </w:r>
      <w:r>
        <w:rPr>
          <w:rFonts w:ascii="Arial" w:hAnsi="Arial" w:cs="Arial" w:eastAsia="Arial"/>
          <w:color w:val="252525"/>
          <w:sz w:val="54"/>
        </w:rPr>
        <w:t>00-32 1</w:t>
      </w:r>
      <w:r>
        <w:rPr>
          <w:rFonts w:ascii="Arial" w:hAnsi="Arial" w:cs="Arial" w:eastAsia="Arial"/>
          <w:color w:val="252525"/>
          <w:sz w:val="54"/>
        </w:rPr>
        <w:t>кат. З/У паспорт 86г.-3шт.(га135)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ДСНИ 1кат. Паспорт 91г.-6шт.87г.-1шт.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(дсни).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ДСДИ 1кат. Паспорт з/у 91г.-8шт.(дсди).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ДНУ-36 1кат. Паспорт з/у 92г.-2шт. Б/п -1шт. (дну).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ДТМ-6 1кат. Паспорт з/у 90г.-1шт. 91г.-3шт. 92г.-2шт.(дтм6).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ДТМ-10А 1кат. Паспорт з/у 92г.-3шт.(дтм10).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ДТМ-25А 1кат. Паспорт з/у 91г.-1шт. 92г.-5шт.(дтм25)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МСТ-15 1кат. Паспорт з/у 92г.-2шт.(мст15).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МСТ-40А 1кат. Паспорт з/у 91г.-5 шт. б/п-1шт.(мст40).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ДИТ-10 1кат. Б/П -8шт.(дит10)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ДИТ-12А 1кат. Этикетка 85г.-2шт.(дит12)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ДИТ-18А 1кат. Этикетка 86г. -4шт.(дит18)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ПДД-6 1кат. Б/П -2шт.(пдд6).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ДАП-12 1кат. З/У. Б/П. -20шт.(дап12).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ДПД-16С 1кат. Этикетка з/у 91г.-4шт. 92г..-8шт.(дпд16).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ДДаП-</w:t>
      </w:r>
      <w:r>
        <w:rPr>
          <w:rFonts w:ascii="Arial" w:hAnsi="Arial" w:cs="Arial" w:eastAsia="Arial"/>
          <w:color w:val="252525"/>
          <w:sz w:val="54"/>
        </w:rPr>
        <w:t>1-1000 1</w:t>
      </w:r>
      <w:r>
        <w:rPr>
          <w:rFonts w:ascii="Arial" w:hAnsi="Arial" w:cs="Arial" w:eastAsia="Arial"/>
          <w:color w:val="252525"/>
          <w:sz w:val="54"/>
        </w:rPr>
        <w:t>кат. Б/П -7шт.(ддап).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ПК-6Б 1кат. З/У паспорт 85г.-3шт. 84г.-2шт.(пк6б).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ПК-13 1кат. б/п -3шт.(пк13).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П-69-Т 1кат. Этикетка з/у 86г.-1шт.(п69т).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П-69-4 1кат. Б/П - 3шт.(п-69).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ИДТ-15 1кат. З/У. Этикетка 90г.-4шт.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ИДТ-80 1кат. З/У. Этикетка 87г.-4шт.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ИДТ-100 1кат. З/У. Этикетка 90г.-1шт.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ИДТ-150 1кат. З/У Этикетка 90г. -3шт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ИДТ-240 1кат. З/У. Б/П.-1шт.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ИД-150 1кат. Этикетка 92г.-1шт. б/п-2шт.(ид)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ИД-300 1кат. Этикетка 93г.- 2шт.(ид300).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ИМД-4 1кат. Б/П з/у -1шт.(имд).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ИМД-40 1кат. Этикетка з/у 89г.-1шт.(ИМД-40).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ИМД-100 1кат. Б/П з/у -4шт.(имд100).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ДТ-600 1кат. Паспорт з/у 91г.-1шт.(дт600).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ПМ-15Б 1кат. З/У этикетка 93г.-2шт.(пм15)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6467-02 1</w:t>
      </w:r>
      <w:r>
        <w:rPr>
          <w:rFonts w:ascii="Arial" w:hAnsi="Arial" w:cs="Arial" w:eastAsia="Arial"/>
          <w:color w:val="252525"/>
          <w:sz w:val="54"/>
        </w:rPr>
        <w:t>кат. З/У этикетка 94г.-1шт.(6467)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БП-7 1кат. Б/П -1шт.(бп7)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СПВ-0,3А 1кат. Паспорт 90г.-2шт.(спв).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МВ-31 1кат. З/У паспорт 91г.-3шт. б/П -1шт.(МВ-31)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МПК-37 1кат. Паспорт 88г.-3шт.(мпк37).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2М-240 светомасса паспорт 90г.-3шт.(2м240).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2М-40К б/п.-8шт.(2м40).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АВ</w:t>
      </w:r>
      <w:r>
        <w:rPr>
          <w:rFonts w:ascii="Arial" w:hAnsi="Arial" w:cs="Arial" w:eastAsia="Arial"/>
          <w:color w:val="252525"/>
          <w:sz w:val="54"/>
        </w:rPr>
        <w:t>7-44-3 2</w:t>
      </w:r>
      <w:r>
        <w:rPr>
          <w:rFonts w:ascii="Arial" w:hAnsi="Arial" w:cs="Arial" w:eastAsia="Arial"/>
          <w:color w:val="252525"/>
          <w:sz w:val="54"/>
        </w:rPr>
        <w:t>серия 1кат. Паспорт 88г.-1шт.(ав7)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ДП1-9М 1кат. Б/П.-1шт.(дп1)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682700-2 1</w:t>
      </w:r>
      <w:r>
        <w:rPr>
          <w:rFonts w:ascii="Arial" w:hAnsi="Arial" w:cs="Arial" w:eastAsia="Arial"/>
          <w:color w:val="252525"/>
          <w:sz w:val="54"/>
        </w:rPr>
        <w:t>кат. З/у. Паспорт 90г.-3шт. б/п.-2шт.(</w:t>
      </w:r>
      <w:r>
        <w:rPr>
          <w:rFonts w:ascii="Arial" w:hAnsi="Arial" w:cs="Arial" w:eastAsia="Arial"/>
          <w:color w:val="252525"/>
          <w:sz w:val="54"/>
        </w:rPr>
        <w:t>682-700</w:t>
      </w:r>
      <w:r>
        <w:rPr>
          <w:rFonts w:ascii="Arial" w:hAnsi="Arial" w:cs="Arial" w:eastAsia="Arial"/>
          <w:color w:val="252525"/>
          <w:sz w:val="54"/>
        </w:rPr>
        <w:t>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682700-2</w:t>
      </w:r>
      <w:r>
        <w:rPr>
          <w:rFonts w:ascii="Arial" w:hAnsi="Arial" w:cs="Arial" w:eastAsia="Arial"/>
          <w:color w:val="252525"/>
          <w:sz w:val="54"/>
        </w:rPr>
        <w:t>А 1кат. З/у. Б/П. -1шт.(682700)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ДР-128 1кат. Б/П. -1шт.(др128)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БПН-0,03 1кат. Паспорт 87г.-2шт. б/п.-1шт.(бан).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624200М 1кат. Этикетка 87г.-5шт.(624200)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ТПР1-15 1кат. З/У паспорт 93г.-6шт.(тпр1)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ТПР1-9Т 1кат. </w:t>
      </w:r>
      <w:r>
        <w:rPr>
          <w:rFonts w:ascii="Arial" w:hAnsi="Arial" w:cs="Arial" w:eastAsia="Arial"/>
          <w:color w:val="252525"/>
          <w:sz w:val="54"/>
        </w:rPr>
        <w:t>Комплект.Паспорт</w:t>
      </w:r>
      <w:r>
        <w:rPr>
          <w:rFonts w:ascii="Arial" w:hAnsi="Arial" w:cs="Arial" w:eastAsia="Arial"/>
          <w:color w:val="252525"/>
          <w:sz w:val="54"/>
        </w:rPr>
        <w:t xml:space="preserve"> 82г.-1шт.(тпр-1)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ДСМК-8Б-5 1кат. З/у. Паспорт 92г.-3шт.(дсмк8)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ДСМК8А-3 б/п.-3шт.(дсмк-8)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ДСМК8А-31 б/п.-1шт.(дсмк8а)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ДСМК8А-7 б/п.-1шт.(дсмк-8а).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ДСМК3-2т б/п.-2шт.(дсмк-3)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БТТ-16Б 1кат. З/у. Паспорт 83г.-2шт.(бтт)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БТТ-16Г 1кат. З/у. Паспорт 83г.-4шт.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УИСМ-1,5 1кат. З/у паспорт 86г.-1шт.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(уисм1.5)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Ф-400А 1кат. Паспорт 88г.-1шт.(ф400).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ДУСТУ-60В серия2 1кат. З/у. Этикетка 87г.-8шт.(дусту60).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ДУСМ-120 1кат. З/у. Б/п. -1шт.(дусм120).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ДУСМ-15 1кат. З/у. Б/п. -1шт.(дусм15).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ДА-</w:t>
      </w:r>
      <w:r>
        <w:rPr>
          <w:rFonts w:ascii="Arial" w:hAnsi="Arial" w:cs="Arial" w:eastAsia="Arial"/>
          <w:color w:val="252525"/>
          <w:sz w:val="54"/>
        </w:rPr>
        <w:t>50-01 1</w:t>
      </w:r>
      <w:r>
        <w:rPr>
          <w:rFonts w:ascii="Arial" w:hAnsi="Arial" w:cs="Arial" w:eastAsia="Arial"/>
          <w:color w:val="252525"/>
          <w:sz w:val="54"/>
        </w:rPr>
        <w:t>кат. Паспорт 90г. -2шт.(да50).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ДУС-3 1кат. Паспорт 90г. -1шт.(дус3).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ДП-115А 1кат. Этикетка 90г. -3шт.(дп115)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ДТ-50 1кат. З/у. Этикетка 91-92г. -13шт.(дт50).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ДТ-200 1кат. З/у Этикетка 91-92г. -21шт.(дт200).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ПСВ-2 1кат. Б/п -2шт.(псв2).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ВК-90М сер.01. 1кат. З/у паспорт 91г.-1шт (вк90).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ПП-20 1кат. Этикетка 92г.-2шт. 88г.-1шт.(ПП20).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ПП-21 1кат. Б/п -4шт.(пп21).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ПП-21М 1кат. Этикетка 93г. -15шт.(пп21м).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619000Б 1кат. Паспорт 90г.-15шт.(619000).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АРК-15М 1шт. ? (Арк15).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БТТ-40Б 1кат. Паспорт 90г.-1шт.(бтт40).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ПДУ-1 1кат. Паспорт 91г.-1шт. б/п-2шт.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(пду1).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ИСА-К 1кат. Паспорт 90г.-1шт.(Иса)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Т-49-3 1кат. Этикетка 92г.-2шт. 88г.-5шт. 87г.-3шт.(Т49)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Т-49-4 1кат. Этикетка 91-92г.-28шт.(т49.4).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Т-49-5 1кат. Этикетка 88г.-6шт.(т-49).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УИ2-8 1кат. Б/п светомасса -1шт.(УИ2)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УИ2-8К 1кат. Б/п </w:t>
      </w:r>
      <w:r>
        <w:rPr>
          <w:rFonts w:ascii="Arial" w:hAnsi="Arial" w:cs="Arial" w:eastAsia="Arial"/>
          <w:color w:val="252525"/>
          <w:sz w:val="54"/>
        </w:rPr>
        <w:t>кр.свет</w:t>
      </w:r>
      <w:r>
        <w:rPr>
          <w:rFonts w:ascii="Arial" w:hAnsi="Arial" w:cs="Arial" w:eastAsia="Arial"/>
          <w:color w:val="252525"/>
          <w:sz w:val="54"/>
        </w:rPr>
        <w:t>. -5шт.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УИ2-80 1кат. Б/п светомасса -2шт.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УИ2-80К 1кат. Б/п </w:t>
      </w:r>
      <w:r>
        <w:rPr>
          <w:rFonts w:ascii="Arial" w:hAnsi="Arial" w:cs="Arial" w:eastAsia="Arial"/>
          <w:color w:val="252525"/>
          <w:sz w:val="54"/>
        </w:rPr>
        <w:t>кр.свет</w:t>
      </w:r>
      <w:r>
        <w:rPr>
          <w:rFonts w:ascii="Arial" w:hAnsi="Arial" w:cs="Arial" w:eastAsia="Arial"/>
          <w:color w:val="252525"/>
          <w:sz w:val="54"/>
        </w:rPr>
        <w:t>. -1шт.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УИ2-150К 1кат. Этикетка </w:t>
      </w:r>
      <w:r>
        <w:rPr>
          <w:rFonts w:ascii="Arial" w:hAnsi="Arial" w:cs="Arial" w:eastAsia="Arial"/>
          <w:color w:val="252525"/>
          <w:sz w:val="54"/>
        </w:rPr>
        <w:t>кр.свет</w:t>
      </w:r>
      <w:r>
        <w:rPr>
          <w:rFonts w:ascii="Arial" w:hAnsi="Arial" w:cs="Arial" w:eastAsia="Arial"/>
          <w:color w:val="252525"/>
          <w:sz w:val="54"/>
        </w:rPr>
        <w:t>.91-92г. -4шт.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УИ2-150Б 1кат. Б/п </w:t>
      </w:r>
      <w:r>
        <w:rPr>
          <w:rFonts w:ascii="Arial" w:hAnsi="Arial" w:cs="Arial" w:eastAsia="Arial"/>
          <w:color w:val="252525"/>
          <w:sz w:val="54"/>
        </w:rPr>
        <w:t>бел.подсвет</w:t>
      </w:r>
      <w:r>
        <w:rPr>
          <w:rFonts w:ascii="Arial" w:hAnsi="Arial" w:cs="Arial" w:eastAsia="Arial"/>
          <w:color w:val="252525"/>
          <w:sz w:val="54"/>
        </w:rPr>
        <w:t>. -2шт.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УИ</w:t>
      </w:r>
      <w:r>
        <w:rPr>
          <w:rFonts w:ascii="Arial" w:hAnsi="Arial" w:cs="Arial" w:eastAsia="Arial"/>
          <w:color w:val="252525"/>
          <w:sz w:val="54"/>
        </w:rPr>
        <w:t>2-240 1</w:t>
      </w:r>
      <w:r>
        <w:rPr>
          <w:rFonts w:ascii="Arial" w:hAnsi="Arial" w:cs="Arial" w:eastAsia="Arial"/>
          <w:color w:val="252525"/>
          <w:sz w:val="54"/>
        </w:rPr>
        <w:t>кат. Б/п светомасса.-4шт.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УИ2-240К 1кат. Этикетка 90г.-2шт. б/п-1шт.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УИ2-300К 1кат. Б/п </w:t>
      </w:r>
      <w:r>
        <w:rPr>
          <w:rFonts w:ascii="Arial" w:hAnsi="Arial" w:cs="Arial" w:eastAsia="Arial"/>
          <w:color w:val="252525"/>
          <w:sz w:val="54"/>
        </w:rPr>
        <w:t>кр.свет</w:t>
      </w:r>
      <w:r>
        <w:rPr>
          <w:rFonts w:ascii="Arial" w:hAnsi="Arial" w:cs="Arial" w:eastAsia="Arial"/>
          <w:color w:val="252525"/>
          <w:sz w:val="54"/>
        </w:rPr>
        <w:t>. -1шт.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РР-53-6Т 1кат. Паспорт 92г. -3шт. Б/п.-1шт.(рр-53).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РР-53 -5Т 1кат. б/п. 2шт. (Рр53).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РРМ1т 1кат. Паспорт 91г.-3шт. 92г.-1шт. 90г.-1шт. б/п -1шт. (ррм).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РТСС-2М 1кат. Б/п -1шт. (ртсс).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В-1 1кат. Кр. Свет. Б/п 2шт. (В1).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ИП</w:t>
      </w:r>
      <w:r>
        <w:rPr>
          <w:rFonts w:ascii="Arial" w:hAnsi="Arial" w:cs="Arial" w:eastAsia="Arial"/>
          <w:color w:val="252525"/>
          <w:sz w:val="54"/>
        </w:rPr>
        <w:t>11-01 1</w:t>
      </w:r>
      <w:r>
        <w:rPr>
          <w:rFonts w:ascii="Arial" w:hAnsi="Arial" w:cs="Arial" w:eastAsia="Arial"/>
          <w:color w:val="252525"/>
          <w:sz w:val="54"/>
        </w:rPr>
        <w:t>кат. Б/п. З/у. -4шт. (ип11).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УК-68ВБ 1кат. Б/п. З/у. -2шт. (ук68).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УИ1-240К 1кат. Б/п. З/у. -1шт. (уи1).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УИ1-8К 1кат. Б/п. З/у. -1шт. (УИ).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ИК-18К 1кат. Б/п. -3шт. (ик18).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ИП-К 1кат. Б/п. -2шт. (ипк).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ВФ0,4-45 1кат. </w:t>
      </w:r>
      <w:r>
        <w:rPr>
          <w:rFonts w:ascii="Arial" w:hAnsi="Arial" w:cs="Arial" w:eastAsia="Arial"/>
          <w:color w:val="252525"/>
          <w:sz w:val="54"/>
        </w:rPr>
        <w:t>Кр.Св</w:t>
      </w:r>
      <w:r>
        <w:rPr>
          <w:rFonts w:ascii="Arial" w:hAnsi="Arial" w:cs="Arial" w:eastAsia="Arial"/>
          <w:color w:val="252525"/>
          <w:sz w:val="54"/>
        </w:rPr>
        <w:t>. этикетка. З/у. 92г. -10шт. 88г.-1шт. б/п.-4шт. (ВФ0.4)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ВФ0,</w:t>
      </w:r>
      <w:r>
        <w:rPr>
          <w:rFonts w:ascii="Arial" w:hAnsi="Arial" w:cs="Arial" w:eastAsia="Arial"/>
          <w:color w:val="252525"/>
          <w:sz w:val="54"/>
        </w:rPr>
        <w:t>4-150 1</w:t>
      </w:r>
      <w:r>
        <w:rPr>
          <w:rFonts w:ascii="Arial" w:hAnsi="Arial" w:cs="Arial" w:eastAsia="Arial"/>
          <w:color w:val="252525"/>
          <w:sz w:val="54"/>
        </w:rPr>
        <w:t>кат. Светомасса. Этикетка. З/у. 92г.-3шт. (вф04).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ВФ0,</w:t>
      </w:r>
      <w:r>
        <w:rPr>
          <w:rFonts w:ascii="Arial" w:hAnsi="Arial" w:cs="Arial" w:eastAsia="Arial"/>
          <w:color w:val="252525"/>
          <w:sz w:val="54"/>
        </w:rPr>
        <w:t>4-250 1</w:t>
      </w:r>
      <w:r>
        <w:rPr>
          <w:rFonts w:ascii="Arial" w:hAnsi="Arial" w:cs="Arial" w:eastAsia="Arial"/>
          <w:color w:val="252525"/>
          <w:sz w:val="54"/>
        </w:rPr>
        <w:t xml:space="preserve">кат. </w:t>
      </w:r>
      <w:r>
        <w:rPr>
          <w:rFonts w:ascii="Arial" w:hAnsi="Arial" w:cs="Arial" w:eastAsia="Arial"/>
          <w:color w:val="252525"/>
          <w:sz w:val="54"/>
        </w:rPr>
        <w:t>Кр.Св</w:t>
      </w:r>
      <w:r>
        <w:rPr>
          <w:rFonts w:ascii="Arial" w:hAnsi="Arial" w:cs="Arial" w:eastAsia="Arial"/>
          <w:color w:val="252525"/>
          <w:sz w:val="54"/>
        </w:rPr>
        <w:t>. этикетка з/у 88г.-2шт. (вфо4)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ПП1 1кат. Б/п. -2шт. (пп-1).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ЭЦНГР-5А 1кат. Б/п.-1шт. (эцнгр5).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УГ-135 1кат. Паспорт. 91г.-1шт. 90г.-2шт. (уг135).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БП-12 1кат. Этикетка. З/у. 91г.-5шт. б/п-2шт. (бп12).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АКСФ 1кат. Этикетка з/у 91г. -3шт. Б/п. -1шт. (АКСФ).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ДС-11Б 1кат. Б/п -1шт. (дс11).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ДУСУ1-6АС б/п. -1шт. (дусу1).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ДУСУ1-30АС б/п. -6шт. (дусу1).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ДУСУ1-120АС б/п. -1шт. (дусу1).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ДУСУ1-180А б/п. -1шт. (дусу).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МВ-26В 1кат. Б/п. -1шт. (Мв26, мв26в).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П-39 1кат. Б/п. 80г. 5шт. (Светильник п39)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КС-13 серия2 1кат. 90г.  Б/п.-3шт. (Кс13).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740400 1</w:t>
      </w:r>
      <w:r>
        <w:rPr>
          <w:rFonts w:ascii="Arial" w:hAnsi="Arial" w:cs="Arial" w:eastAsia="Arial"/>
          <w:color w:val="252525"/>
          <w:sz w:val="54"/>
        </w:rPr>
        <w:t>кат. Этикетка 93г. -4шт. Б/п-1шт.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ДПР-46 1кат. Б/п -1шт. (Дпр46).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СН-8-1 1кат. Б/п. -1шт. (Сн8).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ГНШ-П-13 1кат. з/у. Б/п. -1шт. (Гнш).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АД-5 1кат. Б/п. -1шт. (Ад5, фильтр).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П-5 1кат. Б/п -12шт. (П5).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ППД-5 1кат. Б/п -12шт. (Ппд5).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2.24.6110.0500.00</w:t>
      </w:r>
      <w:r>
        <w:rPr>
          <w:rFonts w:ascii="Arial" w:hAnsi="Arial" w:cs="Arial" w:eastAsia="Arial"/>
          <w:color w:val="252525"/>
          <w:sz w:val="54"/>
        </w:rPr>
        <w:t>А 1кат. Паспорт 87г.-1шт. Б/п.-1шт. (Агрегат наддува).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УП22 1кат. Б/п. -7шт. (Уп-22).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БР-4 1кат. Б/п. 89г. -2шт. (Бр4, БК-4, бк4)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ГА-144 1кат. Б/п. -1шт. (Га144).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ГСР-3000М 4серия 1кат. Паспорт 93г -3шт.(гср3000м).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ГСР-0,5БК 1кат. б/п.-3шт. (гср 0.5)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СТ-12П  1кат. б/п.  -3шт. (Ст12).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4976АТ 1кат. б/п. -3шт. (4976-ат).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ШРА-800 1кат. б/п.-2шт. (Шра800).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ГС-1 1кат. Паспорт 92г-2шт. б/п.-8шт. (ГС1)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НС46-3 1кат. б/п.-1шт. (Нс46).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0.8ЭВ-2,</w:t>
      </w:r>
      <w:r>
        <w:rPr>
          <w:rFonts w:ascii="Arial" w:hAnsi="Arial" w:cs="Arial" w:eastAsia="Arial"/>
          <w:color w:val="252525"/>
          <w:sz w:val="54"/>
        </w:rPr>
        <w:t>8-120 1</w:t>
      </w:r>
      <w:r>
        <w:rPr>
          <w:rFonts w:ascii="Arial" w:hAnsi="Arial" w:cs="Arial" w:eastAsia="Arial"/>
          <w:color w:val="252525"/>
          <w:sz w:val="54"/>
        </w:rPr>
        <w:t>кат. Паспорт 87г.-2шт. (Электровентилятор, 0.8эв).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МП-18 1кат. б/п.-1шт. (Мп18).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УИ3-9Б 1кат. Паспорт 87г.-1шт. (Уи3).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УА53А-8 1кат. Паспорт 91г. -1шт. (Уа53а).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УА27А-3 1кат. б/п.-1шт. (Уа27а).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ЗБН-1-3 без серии 1кат. паспорт 87г.-1шт. б/п.-1шт. (збн, збн1, 3бн).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МЛП-14-3 1кат.. б/п.-1шт. (Млп14).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ПДУ-31 1кат.. б/п.-2шт. (Пду31).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ГТ16ПЧ8Д 1кат б/п. 2шт. (Гт-16, гт-16пч)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ГСР-СТ-12/40А 1КАТ. Паспорт 89г.-7шт. ( гср-ст12).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ГС-12ТО 1кат.  б/п. 1шт (гс12).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ЭО-</w:t>
      </w:r>
      <w:r>
        <w:rPr>
          <w:rFonts w:ascii="Arial" w:hAnsi="Arial" w:cs="Arial" w:eastAsia="Arial"/>
          <w:color w:val="252525"/>
          <w:sz w:val="54"/>
        </w:rPr>
        <w:t>35-27 1</w:t>
      </w:r>
      <w:r>
        <w:rPr>
          <w:rFonts w:ascii="Arial" w:hAnsi="Arial" w:cs="Arial" w:eastAsia="Arial"/>
          <w:color w:val="252525"/>
          <w:sz w:val="54"/>
        </w:rPr>
        <w:t>кат.  б/п. 92г. -8шт (эо35).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МВ-04-2 1кат. б/п. з/у. 88г. 20шт. (Мв04).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КП-24М 1кат. б/п.-1шт. (Кп24).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КП-112 1кат. б/п.-1шт. (Кп112).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МУФ-8 с МТШ-1 1кат. б/п. -4шт. (Муф8).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Ф-35АМ 1кат. Паспорт 92г-2шт.  б/п.-1шт. (Ф35).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Ф-22 1кат.. б/п.-14шт. (Ф22).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Ф-24 1кат..  б/п.-4шт. (Ф24).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ФР-3 1кат. б/п.-4шт. (Фр3).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ГТ-60ПЧ-8АТВ 1кат. б/п. З/у. 1шт. (Гт60пч, гт-60пч8).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ТСК </w:t>
      </w:r>
      <w:r>
        <w:rPr>
          <w:rFonts w:ascii="Arial" w:hAnsi="Arial" w:cs="Arial" w:eastAsia="Arial"/>
          <w:color w:val="252525"/>
          <w:sz w:val="54"/>
        </w:rPr>
        <w:t>177.00.000 1</w:t>
      </w:r>
      <w:r>
        <w:rPr>
          <w:rFonts w:ascii="Arial" w:hAnsi="Arial" w:cs="Arial" w:eastAsia="Arial"/>
          <w:color w:val="252525"/>
          <w:sz w:val="54"/>
        </w:rPr>
        <w:t>кат. Паспорт 87г. 1шт. ( стекло тск</w:t>
      </w:r>
      <w:r>
        <w:rPr>
          <w:rFonts w:ascii="Arial" w:hAnsi="Arial" w:cs="Arial" w:eastAsia="Arial"/>
          <w:color w:val="252525"/>
          <w:sz w:val="54"/>
        </w:rPr>
        <w:t>177.00000</w:t>
      </w:r>
      <w:r>
        <w:rPr>
          <w:rFonts w:ascii="Arial" w:hAnsi="Arial" w:cs="Arial" w:eastAsia="Arial"/>
          <w:color w:val="252525"/>
          <w:sz w:val="54"/>
        </w:rPr>
        <w:t>.)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ТСК </w:t>
      </w:r>
      <w:r>
        <w:rPr>
          <w:rFonts w:ascii="Arial" w:hAnsi="Arial" w:cs="Arial" w:eastAsia="Arial"/>
          <w:color w:val="252525"/>
          <w:sz w:val="54"/>
        </w:rPr>
        <w:t>187.00.000 1</w:t>
      </w:r>
      <w:r>
        <w:rPr>
          <w:rFonts w:ascii="Arial" w:hAnsi="Arial" w:cs="Arial" w:eastAsia="Arial"/>
          <w:color w:val="252525"/>
          <w:sz w:val="54"/>
        </w:rPr>
        <w:t>кат. Паспорт 87г. 1шт. ( стекло тск</w:t>
      </w:r>
      <w:r>
        <w:rPr>
          <w:rFonts w:ascii="Arial" w:hAnsi="Arial" w:cs="Arial" w:eastAsia="Arial"/>
          <w:color w:val="252525"/>
          <w:sz w:val="54"/>
        </w:rPr>
        <w:t>187.00000</w:t>
      </w:r>
      <w:r>
        <w:rPr>
          <w:rFonts w:ascii="Arial" w:hAnsi="Arial" w:cs="Arial" w:eastAsia="Arial"/>
          <w:color w:val="252525"/>
          <w:sz w:val="54"/>
        </w:rPr>
        <w:t>.)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УРВК-1500 1кат. б/п. -1шт. (Урвк15)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ССА0,7-2,2 1кат. б/п. -7шт. (Сса0.7).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ССА2-3 1кат. б/п.-2шт. (Сса-2).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ССА3-4,5 1кат. Этикетка 89г-2шт. б/п.-7шт.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ССА4,5-7 1кат. б/п.-1шт. (Сса4.5).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ГСР-СТ-18/70КИС 1кат. Паспорт 89г. -16шт. (Ст18, гсрст18).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ПТ-1500Ц-II 1кат. б/п. з/у. -3шт. (Пт1500ц).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ПТ-1100Ц-II 1кат. б/п. з/у. -2шт. (Пт1100ц).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МП-5000 1кат. б/п. з/у.-1шт. (Мп5000).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МП-</w:t>
      </w:r>
      <w:r>
        <w:rPr>
          <w:rFonts w:ascii="Arial" w:hAnsi="Arial" w:cs="Arial" w:eastAsia="Arial"/>
          <w:color w:val="252525"/>
          <w:sz w:val="54"/>
        </w:rPr>
        <w:t>10000 1</w:t>
      </w:r>
      <w:r>
        <w:rPr>
          <w:rFonts w:ascii="Arial" w:hAnsi="Arial" w:cs="Arial" w:eastAsia="Arial"/>
          <w:color w:val="252525"/>
          <w:sz w:val="54"/>
        </w:rPr>
        <w:t>кат. Паспорт 88г. -1шт. (Мп10000).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ПС</w:t>
      </w:r>
      <w:r>
        <w:rPr>
          <w:rFonts w:ascii="Arial" w:hAnsi="Arial" w:cs="Arial" w:eastAsia="Arial"/>
          <w:color w:val="252525"/>
          <w:sz w:val="54"/>
        </w:rPr>
        <w:t>18-312 1</w:t>
      </w:r>
      <w:r>
        <w:rPr>
          <w:rFonts w:ascii="Arial" w:hAnsi="Arial" w:cs="Arial" w:eastAsia="Arial"/>
          <w:color w:val="252525"/>
          <w:sz w:val="54"/>
        </w:rPr>
        <w:t>кат. Комплект. з/у. Паспорт 89г. 1шт. (Пс18, пс-18-312).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5441Т с МПК-13А-5 2серия. б/п. 5шт (мпк13, мпк13а5).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3181 с </w:t>
      </w:r>
      <w:r>
        <w:rPr>
          <w:rFonts w:ascii="Arial" w:hAnsi="Arial" w:cs="Arial" w:eastAsia="Arial"/>
          <w:color w:val="252525"/>
          <w:sz w:val="54"/>
        </w:rPr>
        <w:t>МПК-13А-5 2серия. б/п. 2шт.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5670Т с МПК-13ДТВ б/п.-1шт. (Мпк13дтв).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И1П-15 1кат. б/п. з/у. -7шт. (И1п15).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И1П-15Б 1кат. Этикетка  з/у. 88г. -1шт. б/п.-2шт. (И1п15б).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И1П-40 1кат. Этикетка з/у. 91г.-10шт. 92г. -2шт. И1п40).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И1П-40Б 1кат. Этикетка з/у. 88г.-1шт. б/п.-3шт. (И1п40б).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И2П-40 1кат. Этикетка з/у. 92г. -4шт. б/п.-7шт. (И2п40).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АФОПКК 1кат. Паспорт з/у. 92г.- 1шт. (Афопкк).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ВС-25Б 1кат. Этикетка 93г. - 2шт. (Вс25).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ГА</w:t>
      </w:r>
      <w:r>
        <w:rPr>
          <w:rFonts w:ascii="Arial" w:hAnsi="Arial" w:cs="Arial" w:eastAsia="Arial"/>
          <w:color w:val="252525"/>
          <w:sz w:val="54"/>
        </w:rPr>
        <w:t>42-00-3</w:t>
      </w:r>
      <w:r>
        <w:rPr>
          <w:rFonts w:ascii="Arial" w:hAnsi="Arial" w:cs="Arial" w:eastAsia="Arial"/>
          <w:color w:val="252525"/>
          <w:sz w:val="54"/>
        </w:rPr>
        <w:t>К 1кат. б/п. 1шт (га42).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ГА213 1кат. б/п. 3шт (га-213).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МП-5И40 1кат. б/п. 4шт. (Мп5и)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МП-5И38 1кат. б/п. 3шт. (Мп5и38).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ЭЦНГ-5-2 1кат. б/п. з/у. 2шт (эцнг5).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ЗП-15 1кат. Паспорт 88г. 2шт. (Зп15, 3п-15, трехкомпонентный самописец перегрузок 3П-15.)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5420ЖТ 1кат. б/п. з/у. 94г. 3шт (5420-жт)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1314В 1кат. Паспорт 91г 1шт. б/п.-5шт 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(1314).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8Д</w:t>
      </w:r>
      <w:r>
        <w:rPr>
          <w:rFonts w:ascii="Arial" w:hAnsi="Arial" w:cs="Arial" w:eastAsia="Arial"/>
          <w:color w:val="252525"/>
          <w:sz w:val="54"/>
        </w:rPr>
        <w:t>2.995.076 1</w:t>
      </w:r>
      <w:r>
        <w:rPr>
          <w:rFonts w:ascii="Arial" w:hAnsi="Arial" w:cs="Arial" w:eastAsia="Arial"/>
          <w:color w:val="252525"/>
          <w:sz w:val="54"/>
        </w:rPr>
        <w:t>кат. б/п. з/у. 94г. 3шт. (8д</w:t>
      </w:r>
      <w:r>
        <w:rPr>
          <w:rFonts w:ascii="Arial" w:hAnsi="Arial" w:cs="Arial" w:eastAsia="Arial"/>
          <w:color w:val="252525"/>
          <w:sz w:val="54"/>
        </w:rPr>
        <w:t>2995076</w:t>
      </w:r>
      <w:r>
        <w:rPr>
          <w:rFonts w:ascii="Arial" w:hAnsi="Arial" w:cs="Arial" w:eastAsia="Arial"/>
          <w:color w:val="252525"/>
          <w:sz w:val="54"/>
        </w:rPr>
        <w:t>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ПКС-1М 1кат. б/п. 1шт. (Пкс1м).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ГА135/16 1кат. б/п. 6шт. (Га135).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ГА135/28 1кат. б/п. 2шт. (Га-135).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ТР-80 1кат. б/п. з/у. 1шт (тр80).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СУ470К.</w:t>
      </w:r>
      <w:r>
        <w:rPr>
          <w:rFonts w:ascii="Arial" w:hAnsi="Arial" w:cs="Arial" w:eastAsia="Arial"/>
          <w:color w:val="252525"/>
          <w:sz w:val="54"/>
        </w:rPr>
        <w:t>9500-0 1</w:t>
      </w:r>
      <w:r>
        <w:rPr>
          <w:rFonts w:ascii="Arial" w:hAnsi="Arial" w:cs="Arial" w:eastAsia="Arial"/>
          <w:color w:val="252525"/>
          <w:sz w:val="54"/>
        </w:rPr>
        <w:t>кат. б/п. 2шт.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6С</w:t>
      </w:r>
      <w:r>
        <w:rPr>
          <w:rFonts w:ascii="Arial" w:hAnsi="Arial" w:cs="Arial" w:eastAsia="Arial"/>
          <w:color w:val="252525"/>
          <w:sz w:val="54"/>
        </w:rPr>
        <w:t>3.219.000-7 1</w:t>
      </w:r>
      <w:r>
        <w:rPr>
          <w:rFonts w:ascii="Arial" w:hAnsi="Arial" w:cs="Arial" w:eastAsia="Arial"/>
          <w:color w:val="252525"/>
          <w:sz w:val="54"/>
        </w:rPr>
        <w:t>кат. б/п. 50шт.(6с</w:t>
      </w:r>
      <w:r>
        <w:rPr>
          <w:rFonts w:ascii="Arial" w:hAnsi="Arial" w:cs="Arial" w:eastAsia="Arial"/>
          <w:color w:val="252525"/>
          <w:sz w:val="54"/>
        </w:rPr>
        <w:t>3219000</w:t>
      </w:r>
      <w:r>
        <w:rPr>
          <w:rFonts w:ascii="Arial" w:hAnsi="Arial" w:cs="Arial" w:eastAsia="Arial"/>
          <w:color w:val="252525"/>
          <w:sz w:val="54"/>
        </w:rPr>
        <w:t>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ПТ3-20В 1кат.б/п. 82г. 4шт. (Пт3).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КЛС-39 1кат.б/п. 5шт. (Клс39).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ПНПГ-15КМ 1кат. этикетка 87-88г. 45шт. (Пнпг15).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П2КнТА-3В 1кат. б/п. Зелёные. 15шт. (П2кн).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ПС</w:t>
      </w:r>
      <w:r>
        <w:rPr>
          <w:rFonts w:ascii="Arial" w:hAnsi="Arial" w:cs="Arial" w:eastAsia="Arial"/>
          <w:color w:val="252525"/>
          <w:sz w:val="54"/>
        </w:rPr>
        <w:t>18-312 1</w:t>
      </w:r>
      <w:r>
        <w:rPr>
          <w:rFonts w:ascii="Arial" w:hAnsi="Arial" w:cs="Arial" w:eastAsia="Arial"/>
          <w:color w:val="252525"/>
          <w:sz w:val="54"/>
        </w:rPr>
        <w:t>кат паспорт 89г. з/у. (Пс-18-312)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НП96АМ-2 1кат. б/п. 3шт (нп-96-ам, нп-96ам)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Рама РА-54-5 1кат. б/п. 1шт (ра54)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Рама РМСВС-2Ц-У 1кат. б/п. 1шт 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Рама РМ61Б 1кат. б/п. 2шт (рмб1б)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Рама РМ-БРЗУ115Б 1кат. б/п. 1шт.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Рама РМ-БРЗУ115В 1кат. б/п. 1шт.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Рама РМ-БКН115В 1кат. б/п. 1шт.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ГА-197 1кат. Паспорт 88г. 8шт. (Га197).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ДСИ7-1 1кат. з/у. 93г. Паспорт-2шт. б/п.-4шт. (Дси-7).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МП-95 (-2, +5) 1кат. б/п. 1шт (мп95).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МП-95 (-2, +10) 1кат. б/п. 4шт (мп95).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МП-95 (-3,5, +10) 1кат. б/п. 1шт (мп-95).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МП-95 (-20, +20) 1кат. б/п. 3шт (мп95).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ИКДРДф-0,6-0,54-3 1кат. Паспорт 93г. з/у. 1шт. (Икдрдф).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Щетки ПТ-125Ц-4с 1кат. б/п. з/у. 4 комплекта. 12шт в комплекте. (Щетки </w:t>
      </w:r>
      <w:r>
        <w:rPr>
          <w:rFonts w:ascii="Arial" w:hAnsi="Arial" w:cs="Arial" w:eastAsia="Arial"/>
          <w:color w:val="252525"/>
          <w:sz w:val="54"/>
        </w:rPr>
        <w:t>555.163</w:t>
      </w:r>
      <w:r>
        <w:rPr>
          <w:rFonts w:ascii="Arial" w:hAnsi="Arial" w:cs="Arial" w:eastAsia="Arial"/>
          <w:color w:val="252525"/>
          <w:sz w:val="54"/>
        </w:rPr>
        <w:t>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РУ-007Т 1кат б/п. з/у. 2шт (ру007, ру007т).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АЗП-053 1кат. б/п. з/у. 2шт. (Азп053)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АЗЛ-053 1кат. б/п. з/у. 2шт (азл053)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2118Н 1кат паспорт 92г. 1шт. (2118)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Р-2А 1кат. Этикетка 86г. 1шт. (Р2а).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АКП А-040 комплект 1кат. Паспорт 88г. з/у.  1шт. (А040).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ОВС-5В 1кат. б/п. 84г. 1шт. (Овс5в).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Модуль М2 1кат. Этикетка 85г. 4шт (м2)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Датчик импульсов ТИ-1А 1кат б/п. 34шт (ти1а).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ДЛУК-1 1кат. з/у. 90г. б/п. 11шт (длук1)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ДЛУК-3 1кат. з/у. 87г. б/п. 9шт.(длук3)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2101Ш 1кат. б/п. 3шт (2101-ш).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2102П 1кат. Этикетка 85г. 1шт (2102-п)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11ВФ12 1кат. б/п. 1шт (11вф-12)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11ВФ12-1 1кат. б/п. 1шт (11-вф-12-1)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ДУ-5С 1кат. б/п. з/у. 2шт. (ду5с)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ДДПС-ТЕ-</w:t>
      </w:r>
      <w:r>
        <w:rPr>
          <w:rFonts w:ascii="Arial" w:hAnsi="Arial" w:cs="Arial" w:eastAsia="Arial"/>
          <w:color w:val="252525"/>
          <w:sz w:val="54"/>
        </w:rPr>
        <w:t>1-250 1</w:t>
      </w:r>
      <w:r>
        <w:rPr>
          <w:rFonts w:ascii="Arial" w:hAnsi="Arial" w:cs="Arial" w:eastAsia="Arial"/>
          <w:color w:val="252525"/>
          <w:sz w:val="54"/>
        </w:rPr>
        <w:t>кат. б/п. 1шт (ддпс-те)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ДДП-ТЕ +0,3-0,3 1кат. б/п. 1шт (ддп-те)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666200АМ 1кат. б/п. 4шт. (666200)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630400 1</w:t>
      </w:r>
      <w:r>
        <w:rPr>
          <w:rFonts w:ascii="Arial" w:hAnsi="Arial" w:cs="Arial" w:eastAsia="Arial"/>
          <w:color w:val="252525"/>
          <w:sz w:val="54"/>
        </w:rPr>
        <w:t>кат. б/п. 1шт (</w:t>
      </w:r>
      <w:r>
        <w:rPr>
          <w:rFonts w:ascii="Arial" w:hAnsi="Arial" w:cs="Arial" w:eastAsia="Arial"/>
          <w:color w:val="252525"/>
          <w:sz w:val="54"/>
        </w:rPr>
        <w:t>630-400</w:t>
      </w:r>
      <w:r>
        <w:rPr>
          <w:rFonts w:ascii="Arial" w:hAnsi="Arial" w:cs="Arial" w:eastAsia="Arial"/>
          <w:color w:val="252525"/>
          <w:sz w:val="54"/>
        </w:rPr>
        <w:t>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2МД-25Т 1кат. б/п. 1шт. (2мд25)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ТМД-60 1кат. б/п. 1шт. (Тмд60)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ДГ-149 1кат. б/п. 1шт. (Дг149).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058.00.4103.050.001 1</w:t>
      </w:r>
      <w:r>
        <w:rPr>
          <w:rFonts w:ascii="Arial" w:hAnsi="Arial" w:cs="Arial" w:eastAsia="Arial"/>
          <w:color w:val="252525"/>
          <w:sz w:val="54"/>
        </w:rPr>
        <w:t>кат. б/п. 1шт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058.00.4103.050.002 1</w:t>
      </w:r>
      <w:r>
        <w:rPr>
          <w:rFonts w:ascii="Arial" w:hAnsi="Arial" w:cs="Arial" w:eastAsia="Arial"/>
          <w:color w:val="252525"/>
          <w:sz w:val="54"/>
        </w:rPr>
        <w:t>кат. б/п.  1шт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674500Б 1кат. б/п. 25шт (</w:t>
      </w:r>
      <w:r>
        <w:rPr>
          <w:rFonts w:ascii="Arial" w:hAnsi="Arial" w:cs="Arial" w:eastAsia="Arial"/>
          <w:color w:val="252525"/>
          <w:sz w:val="54"/>
        </w:rPr>
        <w:t>674-500</w:t>
      </w:r>
      <w:r>
        <w:rPr>
          <w:rFonts w:ascii="Arial" w:hAnsi="Arial" w:cs="Arial" w:eastAsia="Arial"/>
          <w:color w:val="252525"/>
          <w:sz w:val="54"/>
        </w:rPr>
        <w:t>-Б)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674500Б-Т 1кат.  б/п. 5шт (674500БТ)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674600Б 1кат. б/п. 6шт. (</w:t>
      </w:r>
      <w:r>
        <w:rPr>
          <w:rFonts w:ascii="Arial" w:hAnsi="Arial" w:cs="Arial" w:eastAsia="Arial"/>
          <w:color w:val="252525"/>
          <w:sz w:val="54"/>
        </w:rPr>
        <w:t>674-600</w:t>
      </w:r>
      <w:r>
        <w:rPr>
          <w:rFonts w:ascii="Arial" w:hAnsi="Arial" w:cs="Arial" w:eastAsia="Arial"/>
          <w:color w:val="252525"/>
          <w:sz w:val="54"/>
        </w:rPr>
        <w:t>б)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674600Б-Т 1кат. б/п. 1шт (674600БТ)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671700Б 1кат. б/п. 5шт (671700-Б)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12ГФ5Б 1кат. б/п. 1шт. (12ГФ-5б, 12-гф-5Б)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МУ-30Ш 2серия 1кат. б/п. 1шт. (Му30ш)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305072 </w:t>
      </w:r>
      <w:r>
        <w:rPr>
          <w:rFonts w:ascii="Arial" w:hAnsi="Arial" w:cs="Arial" w:eastAsia="Arial"/>
          <w:color w:val="252525"/>
          <w:sz w:val="54"/>
        </w:rPr>
        <w:t>1кат. Б/п 7шт. (305-072)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2509Т </w:t>
      </w:r>
      <w:r>
        <w:rPr>
          <w:rFonts w:ascii="Arial" w:hAnsi="Arial" w:cs="Arial" w:eastAsia="Arial"/>
          <w:color w:val="252525"/>
          <w:sz w:val="54"/>
        </w:rPr>
        <w:t>1кат. Б/п 12шт. (2509-Т)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Н7608-80 </w:t>
      </w:r>
      <w:r>
        <w:rPr>
          <w:rFonts w:ascii="Arial" w:hAnsi="Arial" w:cs="Arial" w:eastAsia="Arial"/>
          <w:color w:val="252525"/>
          <w:sz w:val="54"/>
        </w:rPr>
        <w:t>1кат. Б/п 2шт. (Н7608)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Т</w:t>
      </w:r>
      <w:r>
        <w:rPr>
          <w:rFonts w:ascii="Arial" w:hAnsi="Arial" w:cs="Arial" w:eastAsia="Arial"/>
          <w:color w:val="252525"/>
          <w:sz w:val="54"/>
        </w:rPr>
        <w:t>5312-260-1 1</w:t>
      </w:r>
      <w:r>
        <w:rPr>
          <w:rFonts w:ascii="Arial" w:hAnsi="Arial" w:cs="Arial" w:eastAsia="Arial"/>
          <w:color w:val="252525"/>
          <w:sz w:val="54"/>
        </w:rPr>
        <w:t>кат. б/п. 5шт. (Т-5312)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Т</w:t>
      </w:r>
      <w:r>
        <w:rPr>
          <w:rFonts w:ascii="Arial" w:hAnsi="Arial" w:cs="Arial" w:eastAsia="Arial"/>
          <w:color w:val="252525"/>
          <w:sz w:val="54"/>
        </w:rPr>
        <w:t>5312-260-3 1</w:t>
      </w:r>
      <w:r>
        <w:rPr>
          <w:rFonts w:ascii="Arial" w:hAnsi="Arial" w:cs="Arial" w:eastAsia="Arial"/>
          <w:color w:val="252525"/>
          <w:sz w:val="54"/>
        </w:rPr>
        <w:t>кат. б/п. 7шт. (Т-5312-260)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Т0500-20Т-3 1кат. б/п. 1шт. (Т-0500-20т-3)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А</w:t>
      </w:r>
      <w:r>
        <w:rPr>
          <w:rFonts w:ascii="Arial" w:hAnsi="Arial" w:cs="Arial" w:eastAsia="Arial"/>
          <w:color w:val="252525"/>
          <w:sz w:val="54"/>
        </w:rPr>
        <w:t>0504-0000 1</w:t>
      </w:r>
      <w:r>
        <w:rPr>
          <w:rFonts w:ascii="Arial" w:hAnsi="Arial" w:cs="Arial" w:eastAsia="Arial"/>
          <w:color w:val="252525"/>
          <w:sz w:val="54"/>
        </w:rPr>
        <w:t>кат. З/У. 89г. 3шт. (А0504)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БТТ-40Б 1кат. б/п. 94г. 3шт. (Бтт40)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694700М с 950500 1кат б/п 1шт (694700)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694400 с 910700 1кат б/п 1шт (694400)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723900-6АТ 1кат б/п 2шт (723900)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ПМ-1 светомасса 1кат. Б/п. 1шт (пм1)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УИ1-0,8 светомасса 1кат. Б/п. 1шт (уи-1)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6884-02 1кат. Б/п. 1шт. (6884)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2828Т 1кат. Б/п. 4шт (2828-Т)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ИП12-01 1кат. Паспорт 93г. З/У. 2шт. (Ип-12)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РБТ-1М 1кат. Паспорт 88г. 12шт.(рбт1м)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РБА-2МА 1кат. Б/П. 88г. 5шт. (Рба2ма)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РБТ-2(III, IV, А) 1кат. Б/П. - 3, 2, 6 шт.(рбт2)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В5310-60 1кат. Б/п 2шт (в-5310)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652800М 1кат. Б/п 2шт (652800-м)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ИЛ</w:t>
      </w:r>
      <w:r>
        <w:rPr>
          <w:rFonts w:ascii="Arial" w:hAnsi="Arial" w:cs="Arial" w:eastAsia="Arial"/>
          <w:color w:val="252525"/>
          <w:sz w:val="54"/>
        </w:rPr>
        <w:t>611-150-80 1</w:t>
      </w:r>
      <w:r>
        <w:rPr>
          <w:rFonts w:ascii="Arial" w:hAnsi="Arial" w:cs="Arial" w:eastAsia="Arial"/>
          <w:color w:val="252525"/>
          <w:sz w:val="54"/>
        </w:rPr>
        <w:t>кат б/п 1шт (ил611-150)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601700-1 1кат. Б/п 1шт (601700)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990-7-6 1кат. Б/п 1шт (990/7/6)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ДВ-15МВ 1кат.  Б/п. 1шт. (Дв15мв)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638600Ф 1кат. Б/п. 16шт. (638600-ф)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661300Б 1кат б/п. 8шт. (661300-б)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643700 1кат. Б/п. 1шт. (643-700)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652200А 1кат.. б/п. 1шт. (652200-а)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ИД-150 1кат. Б/п. 4шт. (Ид150)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СР-18Б б/у б/п 1шт. (Ср18б)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1160 1кат. Б/п. 1шт. (изд.1160)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ЗТ-570 1кат. Б/п. 11шт. (Зт570)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ЗТ-100 1кат. Б/п. 14шт. (Зт100)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ГА162/Т 1кат. Б/п. 7шт. (Га-162, га-162Т)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2266 1кат. б/п. 29шт. (Изд.2266)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3165 </w:t>
      </w:r>
      <w:r>
        <w:rPr>
          <w:rFonts w:ascii="Arial" w:hAnsi="Arial" w:cs="Arial" w:eastAsia="Arial"/>
          <w:color w:val="252525"/>
          <w:sz w:val="54"/>
        </w:rPr>
        <w:t>1кат. б/п. 1шт. (Тип.3165)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4488Т </w:t>
      </w:r>
      <w:r>
        <w:rPr>
          <w:rFonts w:ascii="Arial" w:hAnsi="Arial" w:cs="Arial" w:eastAsia="Arial"/>
          <w:color w:val="252525"/>
          <w:sz w:val="54"/>
        </w:rPr>
        <w:t>1кат. б/п. 1шт.(изд.4488-т)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5499АТ </w:t>
      </w:r>
      <w:r>
        <w:rPr>
          <w:rFonts w:ascii="Arial" w:hAnsi="Arial" w:cs="Arial" w:eastAsia="Arial"/>
          <w:color w:val="252525"/>
          <w:sz w:val="54"/>
        </w:rPr>
        <w:t>1кат. б/п. 2шт (изд.5499-ат)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570300 </w:t>
      </w:r>
      <w:r>
        <w:rPr>
          <w:rFonts w:ascii="Arial" w:hAnsi="Arial" w:cs="Arial" w:eastAsia="Arial"/>
          <w:color w:val="252525"/>
          <w:sz w:val="54"/>
        </w:rPr>
        <w:t>1кат. б/п. 3шт (изд.570300)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3204 1кат. б/п 15шт. (Изд.3204)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4732 </w:t>
      </w:r>
      <w:r>
        <w:rPr>
          <w:rFonts w:ascii="Arial" w:hAnsi="Arial" w:cs="Arial" w:eastAsia="Arial"/>
          <w:color w:val="252525"/>
          <w:sz w:val="54"/>
        </w:rPr>
        <w:t>1кат. б/п. 8шт. (Изд.4732)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1327 </w:t>
      </w:r>
      <w:r>
        <w:rPr>
          <w:rFonts w:ascii="Arial" w:hAnsi="Arial" w:cs="Arial" w:eastAsia="Arial"/>
          <w:color w:val="252525"/>
          <w:sz w:val="54"/>
        </w:rPr>
        <w:t>1кат. б/п. 30шт. (Изд.1327)</w:t>
      </w:r>
    </w:p>
    <w:sectPr>
      <w:pgSz w:h="16840" w:w="11900"/>
      <w:pgMar>
        <w:pgMar w:top="0" w:right="375" w:bottom="270" w:left="375" w:header="720" w:footer="720" w:gutter="0"/>
      </w:pgMar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2022-02-08T03:38:58Z</dcterms:created>
  <dc:creator>Apache POI</dc:creator>
</cp:coreProperties>
</file>