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import time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import numpy as np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import simple_pid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class RollStabilization: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   def __init__(self, kp=1.5, ki=0.01, kd=0.8):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     # PID controller to maintain roll at 0 degrees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       self.pid = simple_pid.PID(kp, ki, kd, setpoint=0)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        self.pid.output_limits = (-10, 10)  # Aileron deflection limits (±10°)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   def get_roll_angle(self):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        """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        Simulated function to get roll angle from an IMU sensor.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        Replace this with actual IMU sensor reading in real implementation.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        """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        return np.random.uniform(-10, 10)  # Simulating random roll disturbances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    def control_aileron(self, roll_angle):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        """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        Computes the aileron control input using PID.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        """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        aileron_deflection = self.pid(roll_angle)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        return aileron_deflection  # Send this to servo in real implementation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    def run(self):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        """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       Main loop for the roll stabilization system.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       """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        while True: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            roll_angle = self.get_roll_angle()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            aileron_command = self.control_aileron(roll_angle)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            # Simulated servo output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            print(f"Roll Angle: {roll_angle:.2f}°, Aileron Command: {aileron_command:.2f}°")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            time.sleep(0.1)  # Simulating loop delay (10 Hz update rate)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# Run the roll stabilization system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if __name__ == "__main__":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   stabilizer = RollStabilization()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    stabilizer.run()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