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E08" w:rsidRPr="00D87E08" w:rsidRDefault="00D87E08" w:rsidP="00D87E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 w:themeColor="text2"/>
          <w:sz w:val="32"/>
          <w:szCs w:val="32"/>
          <w:lang w:val="en-US" w:eastAsia="ru-RU"/>
        </w:rPr>
      </w:pPr>
      <w:r w:rsidRPr="00D87E08">
        <w:rPr>
          <w:rFonts w:ascii="Times New Roman" w:eastAsia="Times New Roman" w:hAnsi="Times New Roman" w:cs="Times New Roman"/>
          <w:color w:val="1F497D" w:themeColor="text2"/>
          <w:sz w:val="32"/>
          <w:szCs w:val="32"/>
          <w:lang w:val="en-US" w:eastAsia="ru-RU"/>
        </w:rPr>
        <w:t>Survival FV-35F TSO Life Jacket</w:t>
      </w:r>
    </w:p>
    <w:p w:rsidR="00D87E08" w:rsidRPr="00D87E08" w:rsidRDefault="00D87E08" w:rsidP="00D8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87E08" w:rsidRPr="00D87E08" w:rsidRDefault="00D87E08" w:rsidP="00D8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1725" cy="2085975"/>
            <wp:effectExtent l="0" t="0" r="9525" b="9525"/>
            <wp:docPr id="2" name="Рисунок 2" descr="Survival FV-35F TSO Life Ja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rvival FV-35F TSO Life Jacke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E08" w:rsidRPr="00D87E08" w:rsidRDefault="00D87E08" w:rsidP="00D87E0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87E08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D87E08" w:rsidRPr="00D87E08" w:rsidRDefault="00D87E08" w:rsidP="00D87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D87E08" w:rsidRPr="00D87E08" w:rsidRDefault="00D87E08" w:rsidP="00D87E0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87E08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0B1C8B" w:rsidRPr="00D87E08" w:rsidRDefault="00D87E0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DA88E00" wp14:editId="665C6665">
            <wp:extent cx="2857500" cy="2857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1C8B" w:rsidRPr="00D87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83A"/>
    <w:rsid w:val="000B1C8B"/>
    <w:rsid w:val="00AF0C04"/>
    <w:rsid w:val="00D87E08"/>
    <w:rsid w:val="00E9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87E0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87E0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nctax">
    <w:name w:val="inctax"/>
    <w:basedOn w:val="a0"/>
    <w:rsid w:val="00D87E08"/>
  </w:style>
  <w:style w:type="character" w:customStyle="1" w:styleId="extax">
    <w:name w:val="extax"/>
    <w:basedOn w:val="a0"/>
    <w:rsid w:val="00D87E08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87E0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87E0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D87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E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87E0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87E0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nctax">
    <w:name w:val="inctax"/>
    <w:basedOn w:val="a0"/>
    <w:rsid w:val="00D87E08"/>
  </w:style>
  <w:style w:type="character" w:customStyle="1" w:styleId="extax">
    <w:name w:val="extax"/>
    <w:basedOn w:val="a0"/>
    <w:rsid w:val="00D87E08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87E0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87E0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D87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E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8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7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0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2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42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ффф</dc:creator>
  <cp:keywords/>
  <dc:description/>
  <cp:lastModifiedBy>ффф</cp:lastModifiedBy>
  <cp:revision>3</cp:revision>
  <dcterms:created xsi:type="dcterms:W3CDTF">2011-05-06T14:28:00Z</dcterms:created>
  <dcterms:modified xsi:type="dcterms:W3CDTF">2011-05-12T07:04:00Z</dcterms:modified>
</cp:coreProperties>
</file>