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56E" w:rsidRDefault="008C556E">
      <w:pPr>
        <w:rPr>
          <w:noProof/>
        </w:rPr>
      </w:pPr>
      <w:r>
        <w:rPr>
          <w:noProof/>
        </w:rPr>
        <w:drawing>
          <wp:inline distT="0" distB="0" distL="0" distR="0">
            <wp:extent cx="4096385" cy="5713730"/>
            <wp:effectExtent l="19050" t="0" r="0" b="0"/>
            <wp:docPr id="4" name="Рисунок 4" descr="http://content.foto.my.mail.ru/mail/miller_amida/_myphoto/h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ontent.foto.my.mail.ru/mail/miller_amida/_myphoto/h-2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385" cy="571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56E" w:rsidRDefault="008C556E">
      <w:pPr>
        <w:rPr>
          <w:noProof/>
        </w:rPr>
      </w:pPr>
    </w:p>
    <w:p w:rsidR="008C556E" w:rsidRDefault="008C556E">
      <w:pPr>
        <w:rPr>
          <w:noProof/>
        </w:rPr>
      </w:pPr>
    </w:p>
    <w:p w:rsidR="008C556E" w:rsidRDefault="008C556E">
      <w:pPr>
        <w:rPr>
          <w:noProof/>
        </w:rPr>
      </w:pPr>
    </w:p>
    <w:p w:rsidR="001025BC" w:rsidRDefault="008C556E">
      <w:r>
        <w:rPr>
          <w:noProof/>
        </w:rPr>
        <w:lastRenderedPageBreak/>
        <w:drawing>
          <wp:inline distT="0" distB="0" distL="0" distR="0">
            <wp:extent cx="4001135" cy="5713730"/>
            <wp:effectExtent l="19050" t="0" r="0" b="0"/>
            <wp:docPr id="1" name="Рисунок 1" descr="http://content.foto.my.mail.ru/mail/miller_amida/_myphoto/h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ntent.foto.my.mail.ru/mail/miller_amida/_myphoto/h-2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135" cy="571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56E" w:rsidRDefault="008C556E">
      <w:r>
        <w:rPr>
          <w:noProof/>
        </w:rPr>
        <w:lastRenderedPageBreak/>
        <w:drawing>
          <wp:inline distT="0" distB="0" distL="0" distR="0">
            <wp:extent cx="3916680" cy="5713730"/>
            <wp:effectExtent l="19050" t="0" r="7620" b="0"/>
            <wp:docPr id="7" name="Рисунок 7" descr="http://content.foto.my.mail.ru/mail/miller_amida/_myphoto/h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ontent.foto.my.mail.ru/mail/miller_amida/_myphoto/h-2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571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3FE" w:rsidRDefault="006273FE">
      <w:r>
        <w:rPr>
          <w:noProof/>
        </w:rPr>
        <w:lastRenderedPageBreak/>
        <w:drawing>
          <wp:inline distT="0" distB="0" distL="0" distR="0">
            <wp:extent cx="5713730" cy="3800475"/>
            <wp:effectExtent l="19050" t="0" r="1270" b="0"/>
            <wp:docPr id="2" name="Рисунок 1" descr="http://content.foto.my.mail.ru/mail/miller_amida/_myphoto/h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ntent.foto.my.mail.ru/mail/miller_amida/_myphoto/h-1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73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73FE" w:rsidSect="00102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>
    <w:useFELayout/>
  </w:compat>
  <w:rsids>
    <w:rsidRoot w:val="008C556E"/>
    <w:rsid w:val="001025BC"/>
    <w:rsid w:val="006273FE"/>
    <w:rsid w:val="008C5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5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55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Company>Оптимум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5</cp:revision>
  <dcterms:created xsi:type="dcterms:W3CDTF">2015-03-08T08:21:00Z</dcterms:created>
  <dcterms:modified xsi:type="dcterms:W3CDTF">2015-03-08T08:26:00Z</dcterms:modified>
</cp:coreProperties>
</file>