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0E9" w:rsidRDefault="004B70E9">
      <w:r>
        <w:t>Втулки рулевого винта 246-3904-000</w:t>
      </w:r>
    </w:p>
    <w:tbl>
      <w:tblPr>
        <w:tblStyle w:val="a3"/>
        <w:tblW w:w="9462" w:type="dxa"/>
        <w:tblLook w:val="04A0" w:firstRow="1" w:lastRow="0" w:firstColumn="1" w:lastColumn="0" w:noHBand="0" w:noVBand="1"/>
      </w:tblPr>
      <w:tblGrid>
        <w:gridCol w:w="1627"/>
        <w:gridCol w:w="1568"/>
        <w:gridCol w:w="1563"/>
        <w:gridCol w:w="1565"/>
        <w:gridCol w:w="1573"/>
        <w:gridCol w:w="1566"/>
      </w:tblGrid>
      <w:tr w:rsidR="00664AC5" w:rsidTr="00085E99">
        <w:trPr>
          <w:trHeight w:val="607"/>
        </w:trPr>
        <w:tc>
          <w:tcPr>
            <w:tcW w:w="1627" w:type="dxa"/>
          </w:tcPr>
          <w:p w:rsidR="004B70E9" w:rsidRDefault="004B70E9">
            <w:r>
              <w:t xml:space="preserve">Наименование    </w:t>
            </w:r>
          </w:p>
          <w:p w:rsidR="004B70E9" w:rsidRDefault="004B70E9">
            <w:r>
              <w:t>№</w:t>
            </w:r>
          </w:p>
        </w:tc>
        <w:tc>
          <w:tcPr>
            <w:tcW w:w="1568" w:type="dxa"/>
          </w:tcPr>
          <w:p w:rsidR="004B70E9" w:rsidRDefault="004B70E9">
            <w:r>
              <w:t>Год выпуска</w:t>
            </w:r>
          </w:p>
        </w:tc>
        <w:tc>
          <w:tcPr>
            <w:tcW w:w="1563" w:type="dxa"/>
          </w:tcPr>
          <w:p w:rsidR="004B70E9" w:rsidRDefault="004B70E9">
            <w:r>
              <w:t>СЭН</w:t>
            </w:r>
          </w:p>
        </w:tc>
        <w:tc>
          <w:tcPr>
            <w:tcW w:w="1565" w:type="dxa"/>
          </w:tcPr>
          <w:p w:rsidR="004B70E9" w:rsidRDefault="00664AC5">
            <w:r>
              <w:t>ППР</w:t>
            </w:r>
          </w:p>
        </w:tc>
        <w:tc>
          <w:tcPr>
            <w:tcW w:w="1573" w:type="dxa"/>
          </w:tcPr>
          <w:p w:rsidR="004B70E9" w:rsidRDefault="00664AC5">
            <w:r>
              <w:t>КВР</w:t>
            </w:r>
          </w:p>
        </w:tc>
        <w:tc>
          <w:tcPr>
            <w:tcW w:w="1566" w:type="dxa"/>
          </w:tcPr>
          <w:p w:rsidR="004B70E9" w:rsidRDefault="00664AC5">
            <w:r>
              <w:t>Цена</w:t>
            </w:r>
          </w:p>
        </w:tc>
      </w:tr>
      <w:tr w:rsidR="00085E99" w:rsidTr="00085E99">
        <w:trPr>
          <w:trHeight w:val="607"/>
        </w:trPr>
        <w:tc>
          <w:tcPr>
            <w:tcW w:w="1627" w:type="dxa"/>
          </w:tcPr>
          <w:p w:rsidR="004B70E9" w:rsidRDefault="00664AC5">
            <w:r w:rsidRPr="00664AC5">
              <w:t xml:space="preserve"> МХ-9010341    </w:t>
            </w:r>
          </w:p>
        </w:tc>
        <w:tc>
          <w:tcPr>
            <w:tcW w:w="1568" w:type="dxa"/>
          </w:tcPr>
          <w:p w:rsidR="004B70E9" w:rsidRDefault="00664AC5">
            <w:r w:rsidRPr="00664AC5">
              <w:t>1989</w:t>
            </w:r>
            <w:r>
              <w:t xml:space="preserve"> </w:t>
            </w:r>
            <w:proofErr w:type="spellStart"/>
            <w:r w:rsidRPr="00664AC5">
              <w:t>г.в</w:t>
            </w:r>
            <w:proofErr w:type="spellEnd"/>
            <w:r w:rsidRPr="00664AC5">
              <w:t xml:space="preserve">.  </w:t>
            </w:r>
          </w:p>
        </w:tc>
        <w:tc>
          <w:tcPr>
            <w:tcW w:w="1563" w:type="dxa"/>
          </w:tcPr>
          <w:p w:rsidR="004B70E9" w:rsidRDefault="00664AC5">
            <w:r w:rsidRPr="00664AC5">
              <w:t xml:space="preserve"> 2547</w:t>
            </w:r>
            <w:r>
              <w:t xml:space="preserve"> </w:t>
            </w:r>
            <w:r w:rsidRPr="00664AC5">
              <w:t>ч</w:t>
            </w:r>
            <w:r>
              <w:t>.</w:t>
            </w:r>
          </w:p>
        </w:tc>
        <w:tc>
          <w:tcPr>
            <w:tcW w:w="1565" w:type="dxa"/>
          </w:tcPr>
          <w:p w:rsidR="004B70E9" w:rsidRDefault="00664AC5">
            <w:r w:rsidRPr="00664AC5">
              <w:t>1097</w:t>
            </w:r>
            <w:r>
              <w:t xml:space="preserve"> </w:t>
            </w:r>
            <w:r w:rsidRPr="00664AC5">
              <w:t>ч</w:t>
            </w:r>
            <w:r>
              <w:t>.</w:t>
            </w:r>
            <w:r w:rsidRPr="00664AC5">
              <w:t xml:space="preserve">  </w:t>
            </w:r>
          </w:p>
        </w:tc>
        <w:tc>
          <w:tcPr>
            <w:tcW w:w="1573" w:type="dxa"/>
          </w:tcPr>
          <w:p w:rsidR="004B70E9" w:rsidRDefault="00664AC5">
            <w:r w:rsidRPr="00664AC5">
              <w:t>. 2-й капремонт 2005г</w:t>
            </w:r>
          </w:p>
        </w:tc>
        <w:tc>
          <w:tcPr>
            <w:tcW w:w="1566" w:type="dxa"/>
          </w:tcPr>
          <w:p w:rsidR="004B70E9" w:rsidRDefault="004B70E9"/>
        </w:tc>
      </w:tr>
      <w:tr w:rsidR="00085E99" w:rsidTr="00085E99">
        <w:trPr>
          <w:trHeight w:val="607"/>
        </w:trPr>
        <w:tc>
          <w:tcPr>
            <w:tcW w:w="1627" w:type="dxa"/>
          </w:tcPr>
          <w:p w:rsidR="004B70E9" w:rsidRDefault="00664AC5">
            <w:r>
              <w:t>МХ-9710052</w:t>
            </w:r>
          </w:p>
        </w:tc>
        <w:tc>
          <w:tcPr>
            <w:tcW w:w="1568" w:type="dxa"/>
          </w:tcPr>
          <w:p w:rsidR="004B70E9" w:rsidRDefault="00664AC5">
            <w:r>
              <w:t xml:space="preserve">1997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3" w:type="dxa"/>
          </w:tcPr>
          <w:p w:rsidR="004B70E9" w:rsidRDefault="00664AC5">
            <w:r>
              <w:t>2546 ч.</w:t>
            </w:r>
          </w:p>
        </w:tc>
        <w:tc>
          <w:tcPr>
            <w:tcW w:w="1565" w:type="dxa"/>
          </w:tcPr>
          <w:p w:rsidR="004B70E9" w:rsidRDefault="00664AC5">
            <w:r>
              <w:t>1034 ч.</w:t>
            </w:r>
          </w:p>
        </w:tc>
        <w:tc>
          <w:tcPr>
            <w:tcW w:w="1573" w:type="dxa"/>
          </w:tcPr>
          <w:p w:rsidR="004B70E9" w:rsidRDefault="009770A8">
            <w:r>
              <w:t>2-й капремонт 2011г.</w:t>
            </w:r>
          </w:p>
        </w:tc>
        <w:tc>
          <w:tcPr>
            <w:tcW w:w="1566" w:type="dxa"/>
          </w:tcPr>
          <w:p w:rsidR="004B70E9" w:rsidRDefault="004B70E9"/>
        </w:tc>
      </w:tr>
      <w:tr w:rsidR="00085E99" w:rsidTr="00085E99">
        <w:trPr>
          <w:trHeight w:val="976"/>
        </w:trPr>
        <w:tc>
          <w:tcPr>
            <w:tcW w:w="1627" w:type="dxa"/>
          </w:tcPr>
          <w:p w:rsidR="004B70E9" w:rsidRDefault="009770A8">
            <w:r>
              <w:t>МХ-9010341</w:t>
            </w:r>
          </w:p>
        </w:tc>
        <w:tc>
          <w:tcPr>
            <w:tcW w:w="1568" w:type="dxa"/>
          </w:tcPr>
          <w:p w:rsidR="004B70E9" w:rsidRDefault="009770A8">
            <w:r>
              <w:t xml:space="preserve">1989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3" w:type="dxa"/>
          </w:tcPr>
          <w:p w:rsidR="004B70E9" w:rsidRDefault="009770A8">
            <w:r>
              <w:t>2547 ч.</w:t>
            </w:r>
          </w:p>
        </w:tc>
        <w:tc>
          <w:tcPr>
            <w:tcW w:w="1565" w:type="dxa"/>
          </w:tcPr>
          <w:p w:rsidR="004B70E9" w:rsidRDefault="009770A8">
            <w:r>
              <w:t>1011 ч.</w:t>
            </w:r>
          </w:p>
        </w:tc>
        <w:tc>
          <w:tcPr>
            <w:tcW w:w="1573" w:type="dxa"/>
          </w:tcPr>
          <w:p w:rsidR="004B70E9" w:rsidRDefault="006F317B">
            <w:r>
              <w:t>2-й капремонт 20011 г.</w:t>
            </w:r>
          </w:p>
        </w:tc>
        <w:tc>
          <w:tcPr>
            <w:tcW w:w="1566" w:type="dxa"/>
          </w:tcPr>
          <w:p w:rsidR="004B70E9" w:rsidRDefault="004B70E9"/>
        </w:tc>
      </w:tr>
      <w:tr w:rsidR="006F317B" w:rsidTr="00085E99">
        <w:trPr>
          <w:trHeight w:val="70"/>
        </w:trPr>
        <w:tc>
          <w:tcPr>
            <w:tcW w:w="1627" w:type="dxa"/>
          </w:tcPr>
          <w:p w:rsidR="006F317B" w:rsidRDefault="006F317B"/>
        </w:tc>
        <w:tc>
          <w:tcPr>
            <w:tcW w:w="1568" w:type="dxa"/>
          </w:tcPr>
          <w:p w:rsidR="006F317B" w:rsidRDefault="006F317B"/>
        </w:tc>
        <w:tc>
          <w:tcPr>
            <w:tcW w:w="1563" w:type="dxa"/>
          </w:tcPr>
          <w:p w:rsidR="006F317B" w:rsidRDefault="006F317B"/>
        </w:tc>
        <w:tc>
          <w:tcPr>
            <w:tcW w:w="1565" w:type="dxa"/>
          </w:tcPr>
          <w:p w:rsidR="006F317B" w:rsidRDefault="006F317B"/>
        </w:tc>
        <w:tc>
          <w:tcPr>
            <w:tcW w:w="1573" w:type="dxa"/>
          </w:tcPr>
          <w:p w:rsidR="006F317B" w:rsidRDefault="006F317B"/>
        </w:tc>
        <w:tc>
          <w:tcPr>
            <w:tcW w:w="1566" w:type="dxa"/>
          </w:tcPr>
          <w:p w:rsidR="006F317B" w:rsidRDefault="006F317B"/>
        </w:tc>
      </w:tr>
    </w:tbl>
    <w:p w:rsidR="004B70E9" w:rsidRDefault="004B70E9"/>
    <w:p w:rsidR="00085E99" w:rsidRDefault="00085E99">
      <w:r>
        <w:t>РА 60Б-000ПС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085E99" w:rsidTr="00085E99">
        <w:tc>
          <w:tcPr>
            <w:tcW w:w="1557" w:type="dxa"/>
          </w:tcPr>
          <w:p w:rsidR="00085E99" w:rsidRDefault="00085E99"/>
          <w:p w:rsidR="00085E99" w:rsidRDefault="00085E99">
            <w:r>
              <w:t>Н093400259</w:t>
            </w:r>
          </w:p>
        </w:tc>
        <w:tc>
          <w:tcPr>
            <w:tcW w:w="1557" w:type="dxa"/>
          </w:tcPr>
          <w:p w:rsidR="00085E99" w:rsidRDefault="00085E99"/>
          <w:p w:rsidR="00085E99" w:rsidRDefault="00085E99">
            <w:r>
              <w:t xml:space="preserve">1983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57" w:type="dxa"/>
          </w:tcPr>
          <w:p w:rsidR="00085E99" w:rsidRDefault="00085E99"/>
          <w:p w:rsidR="00085E99" w:rsidRDefault="00085E99">
            <w:r>
              <w:t>5102 ч.</w:t>
            </w:r>
          </w:p>
        </w:tc>
        <w:tc>
          <w:tcPr>
            <w:tcW w:w="1558" w:type="dxa"/>
          </w:tcPr>
          <w:p w:rsidR="00085E99" w:rsidRDefault="00085E99"/>
          <w:p w:rsidR="00085E99" w:rsidRDefault="00085E99">
            <w:r>
              <w:t>842 ч.</w:t>
            </w:r>
          </w:p>
          <w:p w:rsidR="00085E99" w:rsidRDefault="00085E99"/>
        </w:tc>
        <w:tc>
          <w:tcPr>
            <w:tcW w:w="1558" w:type="dxa"/>
          </w:tcPr>
          <w:p w:rsidR="00085E99" w:rsidRDefault="00085E99">
            <w:r>
              <w:t xml:space="preserve">3-й капремонт </w:t>
            </w:r>
          </w:p>
          <w:p w:rsidR="00085E99" w:rsidRDefault="00085E99">
            <w:r>
              <w:t>2000 г.</w:t>
            </w:r>
          </w:p>
        </w:tc>
        <w:tc>
          <w:tcPr>
            <w:tcW w:w="1558" w:type="dxa"/>
          </w:tcPr>
          <w:p w:rsidR="00085E99" w:rsidRDefault="00085E99"/>
        </w:tc>
      </w:tr>
      <w:tr w:rsidR="00085E99" w:rsidTr="00085E99">
        <w:tc>
          <w:tcPr>
            <w:tcW w:w="1557" w:type="dxa"/>
          </w:tcPr>
          <w:p w:rsidR="00085E99" w:rsidRDefault="00085E99"/>
          <w:p w:rsidR="00085E99" w:rsidRDefault="00085E99">
            <w:r>
              <w:t>Н127470345</w:t>
            </w:r>
          </w:p>
          <w:p w:rsidR="00085E99" w:rsidRDefault="00085E99"/>
        </w:tc>
        <w:tc>
          <w:tcPr>
            <w:tcW w:w="1557" w:type="dxa"/>
          </w:tcPr>
          <w:p w:rsidR="00085E99" w:rsidRDefault="00085E99"/>
          <w:p w:rsidR="00085E99" w:rsidRDefault="00085E99">
            <w:r>
              <w:t xml:space="preserve">1988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57" w:type="dxa"/>
          </w:tcPr>
          <w:p w:rsidR="00085E99" w:rsidRDefault="00085E99"/>
          <w:p w:rsidR="00BF2B9B" w:rsidRDefault="00BF2B9B">
            <w:r>
              <w:t>1879 ч.</w:t>
            </w:r>
          </w:p>
        </w:tc>
        <w:tc>
          <w:tcPr>
            <w:tcW w:w="1558" w:type="dxa"/>
          </w:tcPr>
          <w:p w:rsidR="00085E99" w:rsidRDefault="00085E99"/>
          <w:p w:rsidR="00BF2B9B" w:rsidRDefault="00BF2B9B">
            <w:r>
              <w:t>846 ч.</w:t>
            </w:r>
          </w:p>
        </w:tc>
        <w:tc>
          <w:tcPr>
            <w:tcW w:w="1558" w:type="dxa"/>
          </w:tcPr>
          <w:p w:rsidR="00085E99" w:rsidRDefault="00BF2B9B">
            <w:r>
              <w:t>2-й</w:t>
            </w:r>
          </w:p>
          <w:p w:rsidR="00BF2B9B" w:rsidRDefault="00BF2B9B">
            <w:r>
              <w:t>Капремонт</w:t>
            </w:r>
          </w:p>
          <w:p w:rsidR="00BF2B9B" w:rsidRDefault="00BF2B9B">
            <w:r>
              <w:t>2007 г.</w:t>
            </w:r>
          </w:p>
        </w:tc>
        <w:tc>
          <w:tcPr>
            <w:tcW w:w="1558" w:type="dxa"/>
          </w:tcPr>
          <w:p w:rsidR="00085E99" w:rsidRDefault="00085E99"/>
        </w:tc>
      </w:tr>
    </w:tbl>
    <w:p w:rsidR="00085E99" w:rsidRDefault="00085E99"/>
    <w:p w:rsidR="00BF2B9B" w:rsidRDefault="00BF2B9B">
      <w:r>
        <w:t>КАУ 30Б-000ПС</w:t>
      </w:r>
    </w:p>
    <w:tbl>
      <w:tblPr>
        <w:tblStyle w:val="a3"/>
        <w:tblW w:w="9387" w:type="dxa"/>
        <w:tblLook w:val="04A0" w:firstRow="1" w:lastRow="0" w:firstColumn="1" w:lastColumn="0" w:noHBand="0" w:noVBand="1"/>
      </w:tblPr>
      <w:tblGrid>
        <w:gridCol w:w="1564"/>
        <w:gridCol w:w="1564"/>
        <w:gridCol w:w="1564"/>
        <w:gridCol w:w="1565"/>
        <w:gridCol w:w="1565"/>
        <w:gridCol w:w="1565"/>
      </w:tblGrid>
      <w:tr w:rsidR="00BF2B9B" w:rsidTr="009E14EE">
        <w:trPr>
          <w:trHeight w:val="753"/>
        </w:trPr>
        <w:tc>
          <w:tcPr>
            <w:tcW w:w="1564" w:type="dxa"/>
          </w:tcPr>
          <w:p w:rsidR="00BF2B9B" w:rsidRDefault="00BF2B9B">
            <w:r>
              <w:t>Н025430109</w:t>
            </w:r>
          </w:p>
          <w:p w:rsidR="00BF2B9B" w:rsidRDefault="00BF2B9B"/>
        </w:tc>
        <w:tc>
          <w:tcPr>
            <w:tcW w:w="1564" w:type="dxa"/>
          </w:tcPr>
          <w:p w:rsidR="00BF2B9B" w:rsidRDefault="00BF2B9B">
            <w:r>
              <w:t xml:space="preserve">1985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4" w:type="dxa"/>
          </w:tcPr>
          <w:p w:rsidR="00BF2B9B" w:rsidRDefault="00BF2B9B">
            <w:r>
              <w:t>2729,48 ч.</w:t>
            </w:r>
          </w:p>
        </w:tc>
        <w:tc>
          <w:tcPr>
            <w:tcW w:w="1565" w:type="dxa"/>
          </w:tcPr>
          <w:p w:rsidR="00BF2B9B" w:rsidRDefault="00BF2B9B">
            <w:r>
              <w:t>999,46 ч.</w:t>
            </w:r>
          </w:p>
        </w:tc>
        <w:tc>
          <w:tcPr>
            <w:tcW w:w="1565" w:type="dxa"/>
          </w:tcPr>
          <w:p w:rsidR="00BF2B9B" w:rsidRDefault="00D811B2">
            <w:r>
              <w:t>1-й капремонт</w:t>
            </w:r>
          </w:p>
          <w:p w:rsidR="00D811B2" w:rsidRDefault="00D811B2">
            <w:r>
              <w:t>1993 г.</w:t>
            </w:r>
          </w:p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767"/>
        </w:trPr>
        <w:tc>
          <w:tcPr>
            <w:tcW w:w="1564" w:type="dxa"/>
          </w:tcPr>
          <w:p w:rsidR="00BF2B9B" w:rsidRDefault="00D811B2">
            <w:r>
              <w:t>Н06480625</w:t>
            </w:r>
          </w:p>
        </w:tc>
        <w:tc>
          <w:tcPr>
            <w:tcW w:w="1564" w:type="dxa"/>
          </w:tcPr>
          <w:p w:rsidR="00BF2B9B" w:rsidRDefault="00D811B2">
            <w:r>
              <w:t xml:space="preserve">1988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4" w:type="dxa"/>
          </w:tcPr>
          <w:p w:rsidR="00BF2B9B" w:rsidRDefault="00D811B2">
            <w:r>
              <w:t>2295 ч.</w:t>
            </w:r>
          </w:p>
        </w:tc>
        <w:tc>
          <w:tcPr>
            <w:tcW w:w="1565" w:type="dxa"/>
          </w:tcPr>
          <w:p w:rsidR="00BF2B9B" w:rsidRDefault="00D811B2">
            <w:r>
              <w:t>1499 ч.</w:t>
            </w:r>
          </w:p>
        </w:tc>
        <w:tc>
          <w:tcPr>
            <w:tcW w:w="1565" w:type="dxa"/>
          </w:tcPr>
          <w:p w:rsidR="00BF2B9B" w:rsidRDefault="00D811B2">
            <w:r>
              <w:t>2-й капремонт</w:t>
            </w:r>
          </w:p>
          <w:p w:rsidR="00D811B2" w:rsidRDefault="00D811B2">
            <w:r>
              <w:t>2006 г.</w:t>
            </w:r>
          </w:p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753"/>
        </w:trPr>
        <w:tc>
          <w:tcPr>
            <w:tcW w:w="1564" w:type="dxa"/>
          </w:tcPr>
          <w:p w:rsidR="00BF2B9B" w:rsidRDefault="00D811B2">
            <w:r>
              <w:t>Н078480783</w:t>
            </w:r>
          </w:p>
        </w:tc>
        <w:tc>
          <w:tcPr>
            <w:tcW w:w="1564" w:type="dxa"/>
          </w:tcPr>
          <w:p w:rsidR="00BF2B9B" w:rsidRDefault="00D811B2">
            <w:r>
              <w:t xml:space="preserve">1988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4" w:type="dxa"/>
          </w:tcPr>
          <w:p w:rsidR="00BF2B9B" w:rsidRDefault="00D811B2">
            <w:r>
              <w:t>4490 ч.</w:t>
            </w:r>
          </w:p>
        </w:tc>
        <w:tc>
          <w:tcPr>
            <w:tcW w:w="1565" w:type="dxa"/>
          </w:tcPr>
          <w:p w:rsidR="00BF2B9B" w:rsidRDefault="00D811B2">
            <w:r>
              <w:t>1498 ч.</w:t>
            </w:r>
          </w:p>
        </w:tc>
        <w:tc>
          <w:tcPr>
            <w:tcW w:w="1565" w:type="dxa"/>
          </w:tcPr>
          <w:p w:rsidR="00BF2B9B" w:rsidRDefault="00D811B2">
            <w:r>
              <w:t>2-й</w:t>
            </w:r>
          </w:p>
          <w:p w:rsidR="00D811B2" w:rsidRDefault="00D811B2">
            <w:r>
              <w:t>Капремонт</w:t>
            </w:r>
          </w:p>
          <w:p w:rsidR="00D811B2" w:rsidRDefault="00D811B2">
            <w:r>
              <w:t>2001г.</w:t>
            </w:r>
          </w:p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767"/>
        </w:trPr>
        <w:tc>
          <w:tcPr>
            <w:tcW w:w="1564" w:type="dxa"/>
          </w:tcPr>
          <w:p w:rsidR="00BF2B9B" w:rsidRDefault="009E14EE">
            <w:r>
              <w:t>Н056450781</w:t>
            </w:r>
          </w:p>
        </w:tc>
        <w:tc>
          <w:tcPr>
            <w:tcW w:w="1564" w:type="dxa"/>
          </w:tcPr>
          <w:p w:rsidR="00BF2B9B" w:rsidRDefault="009E14EE">
            <w:r>
              <w:t xml:space="preserve">1986 </w:t>
            </w:r>
            <w:proofErr w:type="spellStart"/>
            <w:r>
              <w:t>г.в</w:t>
            </w:r>
            <w:proofErr w:type="spellEnd"/>
            <w:r>
              <w:t>.</w:t>
            </w:r>
          </w:p>
        </w:tc>
        <w:tc>
          <w:tcPr>
            <w:tcW w:w="1564" w:type="dxa"/>
          </w:tcPr>
          <w:p w:rsidR="00BF2B9B" w:rsidRDefault="009E14EE">
            <w:r>
              <w:t>2769 ч.</w:t>
            </w:r>
          </w:p>
        </w:tc>
        <w:tc>
          <w:tcPr>
            <w:tcW w:w="1565" w:type="dxa"/>
          </w:tcPr>
          <w:p w:rsidR="00BF2B9B" w:rsidRDefault="009E14EE">
            <w:r>
              <w:t>898 ч.</w:t>
            </w:r>
          </w:p>
        </w:tc>
        <w:tc>
          <w:tcPr>
            <w:tcW w:w="1565" w:type="dxa"/>
          </w:tcPr>
          <w:p w:rsidR="00BF2B9B" w:rsidRDefault="009E14EE">
            <w:r>
              <w:t>2-й капремонт</w:t>
            </w:r>
          </w:p>
          <w:p w:rsidR="009E14EE" w:rsidRDefault="009E14EE">
            <w:r>
              <w:t xml:space="preserve"> 2001г.</w:t>
            </w:r>
          </w:p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753"/>
        </w:trPr>
        <w:tc>
          <w:tcPr>
            <w:tcW w:w="1564" w:type="dxa"/>
          </w:tcPr>
          <w:p w:rsidR="00BF2B9B" w:rsidRDefault="009E14EE">
            <w:r>
              <w:t>Н088481012</w:t>
            </w:r>
          </w:p>
        </w:tc>
        <w:tc>
          <w:tcPr>
            <w:tcW w:w="1564" w:type="dxa"/>
          </w:tcPr>
          <w:p w:rsidR="00BF2B9B" w:rsidRDefault="009E14EE">
            <w:r>
              <w:t xml:space="preserve">1988 </w:t>
            </w:r>
            <w:proofErr w:type="spellStart"/>
            <w:r>
              <w:t>г.в</w:t>
            </w:r>
            <w:proofErr w:type="spellEnd"/>
            <w:r>
              <w:t xml:space="preserve">. </w:t>
            </w:r>
          </w:p>
        </w:tc>
        <w:tc>
          <w:tcPr>
            <w:tcW w:w="1564" w:type="dxa"/>
          </w:tcPr>
          <w:p w:rsidR="00BF2B9B" w:rsidRDefault="009E14EE">
            <w:r>
              <w:t>2650 ч.</w:t>
            </w:r>
          </w:p>
        </w:tc>
        <w:tc>
          <w:tcPr>
            <w:tcW w:w="1565" w:type="dxa"/>
          </w:tcPr>
          <w:p w:rsidR="00BF2B9B" w:rsidRDefault="009E14EE">
            <w:r>
              <w:t>1000 ч.</w:t>
            </w:r>
          </w:p>
        </w:tc>
        <w:tc>
          <w:tcPr>
            <w:tcW w:w="1565" w:type="dxa"/>
          </w:tcPr>
          <w:p w:rsidR="00BF2B9B" w:rsidRDefault="009E14EE">
            <w:r>
              <w:t>3-й</w:t>
            </w:r>
          </w:p>
          <w:p w:rsidR="009E14EE" w:rsidRDefault="009E14EE">
            <w:r>
              <w:t xml:space="preserve">Капремонт 2009 г. </w:t>
            </w:r>
          </w:p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41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55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55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41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55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241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</w:tr>
      <w:tr w:rsidR="00BF2B9B" w:rsidTr="009E14EE">
        <w:trPr>
          <w:trHeight w:val="66"/>
        </w:trPr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4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/>
        </w:tc>
        <w:tc>
          <w:tcPr>
            <w:tcW w:w="1565" w:type="dxa"/>
          </w:tcPr>
          <w:p w:rsidR="00BF2B9B" w:rsidRDefault="00BF2B9B">
            <w:bookmarkStart w:id="0" w:name="_GoBack"/>
            <w:bookmarkEnd w:id="0"/>
          </w:p>
        </w:tc>
      </w:tr>
    </w:tbl>
    <w:p w:rsidR="00BF2B9B" w:rsidRDefault="00BF2B9B"/>
    <w:sectPr w:rsidR="00BF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0E9"/>
    <w:rsid w:val="00085E99"/>
    <w:rsid w:val="004B70E9"/>
    <w:rsid w:val="005247C6"/>
    <w:rsid w:val="00664AC5"/>
    <w:rsid w:val="006F317B"/>
    <w:rsid w:val="009770A8"/>
    <w:rsid w:val="009E14EE"/>
    <w:rsid w:val="00BF2B9B"/>
    <w:rsid w:val="00D8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48D65-8A94-44D4-94A1-79FB725C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7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2023-02-12T07:06:00Z</dcterms:created>
  <dcterms:modified xsi:type="dcterms:W3CDTF">2023-02-12T08:24:00Z</dcterms:modified>
</cp:coreProperties>
</file>