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449" w:rsidRDefault="00413211">
      <w:r>
        <w:rPr>
          <w:noProof/>
          <w:lang w:eastAsia="ru-RU"/>
        </w:rPr>
        <w:drawing>
          <wp:inline distT="0" distB="0" distL="0" distR="0">
            <wp:extent cx="5940425" cy="36080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4449" w:rsidSect="00254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13211"/>
    <w:rsid w:val="00254449"/>
    <w:rsid w:val="00413211"/>
    <w:rsid w:val="00E05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2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2014-07-08T14:05:00Z</dcterms:created>
  <dcterms:modified xsi:type="dcterms:W3CDTF">2014-07-08T14:06:00Z</dcterms:modified>
</cp:coreProperties>
</file>