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4E" w:rsidRDefault="0058174C">
      <w:r>
        <w:t>Винт  ОСТ1 31579-80  4-8 хим</w:t>
      </w:r>
      <w:proofErr w:type="gramStart"/>
      <w:r>
        <w:t>.п</w:t>
      </w:r>
      <w:proofErr w:type="gramEnd"/>
      <w:r>
        <w:t xml:space="preserve">ас.  200 </w:t>
      </w:r>
      <w:proofErr w:type="spellStart"/>
      <w:r>
        <w:t>шт</w:t>
      </w:r>
      <w:proofErr w:type="spellEnd"/>
    </w:p>
    <w:p w:rsidR="0058174C" w:rsidRDefault="0058174C" w:rsidP="0058174C">
      <w:r>
        <w:t>Винт  ОСТ1 31579-80  5-10 хим</w:t>
      </w:r>
      <w:proofErr w:type="gramStart"/>
      <w:r>
        <w:t>.п</w:t>
      </w:r>
      <w:proofErr w:type="gramEnd"/>
      <w:r>
        <w:t xml:space="preserve">ас.  200 </w:t>
      </w:r>
      <w:proofErr w:type="spellStart"/>
      <w:r>
        <w:t>шт</w:t>
      </w:r>
      <w:proofErr w:type="spellEnd"/>
    </w:p>
    <w:p w:rsidR="0058174C" w:rsidRDefault="0058174C" w:rsidP="0058174C">
      <w:r>
        <w:t>Болт  ОСТ1 31141-80  5-20 хим</w:t>
      </w:r>
      <w:proofErr w:type="gramStart"/>
      <w:r>
        <w:t>.п</w:t>
      </w:r>
      <w:proofErr w:type="gramEnd"/>
      <w:r>
        <w:t xml:space="preserve">ас.  1470 </w:t>
      </w:r>
      <w:proofErr w:type="spellStart"/>
      <w:r>
        <w:t>шт</w:t>
      </w:r>
      <w:proofErr w:type="spellEnd"/>
    </w:p>
    <w:p w:rsidR="0058174C" w:rsidRDefault="0058174C" w:rsidP="0058174C">
      <w:r>
        <w:t>Гайка  ОСТ1 33049-80  М12 хим</w:t>
      </w:r>
      <w:proofErr w:type="gramStart"/>
      <w:r>
        <w:t>.п</w:t>
      </w:r>
      <w:proofErr w:type="gramEnd"/>
      <w:r>
        <w:t xml:space="preserve">ас.  350 </w:t>
      </w:r>
      <w:proofErr w:type="spellStart"/>
      <w:r>
        <w:t>шт</w:t>
      </w:r>
      <w:proofErr w:type="spellEnd"/>
    </w:p>
    <w:p w:rsidR="0058174C" w:rsidRDefault="0058174C" w:rsidP="0058174C">
      <w:r>
        <w:t xml:space="preserve">Гайка  ОСТ1 33056-80  М5 хим. пас.  370 </w:t>
      </w:r>
      <w:proofErr w:type="gramStart"/>
      <w:r>
        <w:t>шт</w:t>
      </w:r>
      <w:proofErr w:type="gramEnd"/>
    </w:p>
    <w:p w:rsidR="0058174C" w:rsidRDefault="0058174C" w:rsidP="0058174C">
      <w:r>
        <w:t>Шайба  ОСТ1 34508-80  0,8-4-8 хим</w:t>
      </w:r>
      <w:proofErr w:type="gramStart"/>
      <w:r>
        <w:t>.п</w:t>
      </w:r>
      <w:proofErr w:type="gramEnd"/>
      <w:r>
        <w:t xml:space="preserve">ас.  1750 </w:t>
      </w:r>
      <w:proofErr w:type="spellStart"/>
      <w:r>
        <w:t>шт</w:t>
      </w:r>
      <w:proofErr w:type="spellEnd"/>
    </w:p>
    <w:p w:rsidR="0058174C" w:rsidRDefault="0058174C" w:rsidP="0058174C">
      <w:r>
        <w:t>Шайба  ОСТ1 34508-80  0,8-5-10 хим</w:t>
      </w:r>
      <w:proofErr w:type="gramStart"/>
      <w:r>
        <w:t>.п</w:t>
      </w:r>
      <w:proofErr w:type="gramEnd"/>
      <w:r>
        <w:t xml:space="preserve">ас.  470 </w:t>
      </w:r>
      <w:proofErr w:type="spellStart"/>
      <w:r>
        <w:t>шт</w:t>
      </w:r>
      <w:proofErr w:type="spellEnd"/>
    </w:p>
    <w:p w:rsidR="0058174C" w:rsidRDefault="0058174C" w:rsidP="0058174C">
      <w:r>
        <w:t>Шайба  ОСТ1 34508-80  1-5-10 хим</w:t>
      </w:r>
      <w:proofErr w:type="gramStart"/>
      <w:r>
        <w:t>.п</w:t>
      </w:r>
      <w:proofErr w:type="gramEnd"/>
      <w:r>
        <w:t>ас.  9900шт</w:t>
      </w:r>
    </w:p>
    <w:p w:rsidR="0058174C" w:rsidRDefault="0058174C" w:rsidP="0058174C"/>
    <w:p w:rsidR="0058174C" w:rsidRDefault="0058174C"/>
    <w:sectPr w:rsidR="0058174C" w:rsidSect="002A1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58174C"/>
    <w:rsid w:val="002A1C4E"/>
    <w:rsid w:val="0049250B"/>
    <w:rsid w:val="005170CC"/>
    <w:rsid w:val="0058174C"/>
    <w:rsid w:val="005E2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2013-11-26T12:16:00Z</dcterms:created>
  <dcterms:modified xsi:type="dcterms:W3CDTF">2013-11-27T06:41:00Z</dcterms:modified>
</cp:coreProperties>
</file>